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F367E">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106B3D9" w:rsidR="0068394B" w:rsidRPr="005F23B6" w:rsidRDefault="00AD651A" w:rsidP="00F01379">
            <w:pPr>
              <w:jc w:val="both"/>
              <w:rPr>
                <w:rStyle w:val="FontStyle53"/>
                <w:b w:val="0"/>
                <w:bCs w:val="0"/>
                <w:sz w:val="28"/>
                <w:szCs w:val="28"/>
              </w:rPr>
            </w:pPr>
            <w:r w:rsidRPr="00AD651A">
              <w:rPr>
                <w:rFonts w:asciiTheme="majorBidi" w:hAnsiTheme="majorBidi" w:cstheme="majorBidi"/>
                <w:color w:val="000000"/>
                <w:sz w:val="28"/>
              </w:rPr>
              <w:t>Физическая культура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E50D32"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753EC6">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4536D35" w:rsidR="0068394B" w:rsidRDefault="0068394B" w:rsidP="0068394B">
      <w:pPr>
        <w:pStyle w:val="a3"/>
        <w:ind w:left="862"/>
        <w:rPr>
          <w:b/>
        </w:rPr>
      </w:pPr>
      <w:r w:rsidRPr="00DC11F5">
        <w:rPr>
          <w:b/>
        </w:rPr>
        <w:t>4.1Распределение часов по разделам/темам и видам работы</w:t>
      </w:r>
    </w:p>
    <w:p w14:paraId="09DD75C6" w14:textId="468851AA" w:rsidR="00753EC6" w:rsidRPr="00CB4201" w:rsidRDefault="00753EC6" w:rsidP="00753EC6">
      <w:pPr>
        <w:pStyle w:val="a3"/>
        <w:ind w:left="1724"/>
        <w:jc w:val="both"/>
        <w:rPr>
          <w:b/>
        </w:rPr>
      </w:pPr>
    </w:p>
    <w:p w14:paraId="0FFBDB9D" w14:textId="77777777" w:rsidR="00753EC6" w:rsidRPr="00CB4201" w:rsidRDefault="00753EC6" w:rsidP="00753EC6">
      <w:pPr>
        <w:pStyle w:val="a3"/>
        <w:ind w:left="1724"/>
        <w:jc w:val="both"/>
        <w:rPr>
          <w:b/>
        </w:rPr>
      </w:pPr>
    </w:p>
    <w:p w14:paraId="4C24CFBB" w14:textId="77777777" w:rsidR="00753EC6" w:rsidRPr="00CB4201" w:rsidRDefault="00753EC6" w:rsidP="00753EC6">
      <w:pPr>
        <w:pStyle w:val="a3"/>
        <w:ind w:left="1724"/>
        <w:jc w:val="both"/>
        <w:rPr>
          <w:b/>
        </w:rPr>
      </w:pPr>
      <w:r w:rsidRPr="00CB4201">
        <w:rPr>
          <w:b/>
        </w:rPr>
        <w:t>Очная форма обучения</w:t>
      </w:r>
    </w:p>
    <w:p w14:paraId="3B420D87" w14:textId="77777777" w:rsidR="00753EC6" w:rsidRPr="00CB4201" w:rsidRDefault="00753EC6" w:rsidP="00753EC6">
      <w:pPr>
        <w:pStyle w:val="a3"/>
        <w:ind w:left="1724"/>
        <w:jc w:val="both"/>
        <w:rPr>
          <w:b/>
        </w:rPr>
      </w:pPr>
    </w:p>
    <w:p w14:paraId="700DD0A7" w14:textId="77777777" w:rsidR="00753EC6" w:rsidRPr="00CB4201" w:rsidRDefault="00753EC6" w:rsidP="00753EC6">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5D0A83FD" w14:textId="77777777" w:rsidR="00753EC6" w:rsidRPr="00CB4201" w:rsidRDefault="00753EC6" w:rsidP="00753EC6">
      <w:pPr>
        <w:pStyle w:val="af6"/>
        <w:widowControl w:val="0"/>
        <w:jc w:val="both"/>
        <w:rPr>
          <w:rFonts w:ascii="Times New Roman" w:hAnsi="Times New Roman"/>
          <w:b/>
          <w:sz w:val="24"/>
          <w:szCs w:val="24"/>
        </w:rPr>
      </w:pPr>
    </w:p>
    <w:p w14:paraId="77765B58" w14:textId="77777777" w:rsidR="00753EC6" w:rsidRPr="00CB4201" w:rsidRDefault="00753EC6" w:rsidP="00753EC6">
      <w:pPr>
        <w:jc w:val="both"/>
        <w:rPr>
          <w:b/>
        </w:rPr>
      </w:pPr>
      <w:r w:rsidRPr="00CB4201">
        <w:rPr>
          <w:b/>
        </w:rPr>
        <w:t>4.1. Содержание дисциплины, структурированное по темам, c указанием видов</w:t>
      </w:r>
    </w:p>
    <w:p w14:paraId="129B4864" w14:textId="77777777" w:rsidR="00753EC6" w:rsidRPr="00CB4201" w:rsidRDefault="00753EC6" w:rsidP="00753EC6">
      <w:pPr>
        <w:jc w:val="both"/>
        <w:rPr>
          <w:b/>
        </w:rPr>
      </w:pPr>
      <w:r w:rsidRPr="00CB4201">
        <w:rPr>
          <w:b/>
        </w:rPr>
        <w:lastRenderedPageBreak/>
        <w:t xml:space="preserve"> учебных занятий и отведенного на них количества академических часов </w:t>
      </w:r>
    </w:p>
    <w:p w14:paraId="6A34DCE6" w14:textId="77777777" w:rsidR="00753EC6" w:rsidRPr="00CB4201" w:rsidRDefault="00753EC6" w:rsidP="00753EC6">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53EC6" w:rsidRPr="00CB4201" w14:paraId="40A7573B"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090B42B8" w14:textId="77777777" w:rsidR="00753EC6" w:rsidRPr="00CB4201" w:rsidRDefault="00753EC6"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00B342F" w14:textId="77777777" w:rsidR="00753EC6" w:rsidRPr="00CB4201" w:rsidRDefault="00753EC6"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DDB06A" w14:textId="77777777" w:rsidR="00753EC6" w:rsidRPr="00CB4201" w:rsidRDefault="00753EC6"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BC594F9" w14:textId="77777777" w:rsidR="00753EC6" w:rsidRPr="00CB4201" w:rsidRDefault="00753EC6"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5F0CC5B" w14:textId="77777777" w:rsidR="00753EC6" w:rsidRPr="00CB4201" w:rsidRDefault="00753EC6"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C85DD" w14:textId="77777777" w:rsidR="00753EC6" w:rsidRPr="00CB4201" w:rsidRDefault="00753EC6" w:rsidP="00201CC8">
            <w:pPr>
              <w:spacing w:line="254" w:lineRule="auto"/>
              <w:jc w:val="center"/>
              <w:rPr>
                <w:i/>
                <w:lang w:eastAsia="en-US"/>
              </w:rPr>
            </w:pPr>
            <w:r w:rsidRPr="00CB4201">
              <w:rPr>
                <w:lang w:eastAsia="en-US"/>
              </w:rPr>
              <w:t xml:space="preserve">Формы текущего контроля успеваемости </w:t>
            </w:r>
          </w:p>
          <w:p w14:paraId="34086214" w14:textId="77777777" w:rsidR="00753EC6" w:rsidRPr="00CB4201" w:rsidRDefault="00753EC6"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53EC6" w:rsidRPr="00CB4201" w14:paraId="288B8399"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ECA5496"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31BFCBF"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BC07C6" w14:textId="77777777" w:rsidR="00753EC6" w:rsidRPr="00CB4201" w:rsidRDefault="00753EC6"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830F59" w14:textId="77777777" w:rsidR="00753EC6" w:rsidRPr="00CB4201" w:rsidRDefault="00753EC6"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F089B3" w14:textId="77777777" w:rsidR="00753EC6" w:rsidRPr="00CB4201" w:rsidRDefault="00753EC6"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F4CA2" w14:textId="77777777" w:rsidR="00753EC6" w:rsidRPr="00CB4201" w:rsidRDefault="00753EC6" w:rsidP="00201CC8">
            <w:pPr>
              <w:rPr>
                <w:i/>
                <w:lang w:eastAsia="en-US"/>
              </w:rPr>
            </w:pPr>
          </w:p>
        </w:tc>
      </w:tr>
      <w:tr w:rsidR="00753EC6" w:rsidRPr="00CB4201" w14:paraId="2C56086A"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B445D84"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8C44C7C"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703B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16F472" w14:textId="77777777" w:rsidR="00753EC6" w:rsidRPr="00CB4201" w:rsidRDefault="00753EC6"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ACBF9D" w14:textId="77777777" w:rsidR="00753EC6" w:rsidRPr="00CB4201" w:rsidRDefault="00753EC6"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FA9CD" w14:textId="77777777" w:rsidR="00753EC6" w:rsidRPr="00CB4201" w:rsidRDefault="00753EC6"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61E70D" w14:textId="77777777" w:rsidR="00753EC6" w:rsidRPr="00CB4201" w:rsidRDefault="00753EC6"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9C5CD" w14:textId="77777777" w:rsidR="00753EC6" w:rsidRPr="00CB4201" w:rsidRDefault="00753EC6" w:rsidP="00201CC8">
            <w:pPr>
              <w:rPr>
                <w:i/>
                <w:lang w:eastAsia="en-US"/>
              </w:rPr>
            </w:pPr>
          </w:p>
        </w:tc>
      </w:tr>
      <w:tr w:rsidR="00753EC6" w:rsidRPr="00CB4201" w14:paraId="59383BF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8D9429" w14:textId="77777777" w:rsidR="00753EC6" w:rsidRPr="00CB4201" w:rsidRDefault="00753EC6"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79D7F1" w14:textId="77777777" w:rsidR="00753EC6" w:rsidRPr="00CB4201" w:rsidRDefault="00753EC6"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A5DF385" w14:textId="77777777" w:rsidR="00753EC6" w:rsidRPr="00CB4201" w:rsidRDefault="00753EC6" w:rsidP="00201CC8">
            <w:pPr>
              <w:spacing w:line="254" w:lineRule="auto"/>
              <w:jc w:val="center"/>
              <w:rPr>
                <w:b/>
                <w:lang w:eastAsia="en-US"/>
              </w:rPr>
            </w:pPr>
            <w:r w:rsidRPr="00CB4201">
              <w:rPr>
                <w:b/>
                <w:lang w:eastAsia="en-US"/>
              </w:rPr>
              <w:t>1</w:t>
            </w:r>
          </w:p>
          <w:p w14:paraId="41540D49"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8E71E6"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B4703B" w14:textId="77777777" w:rsidR="00753EC6" w:rsidRPr="00CB4201" w:rsidRDefault="00753EC6"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423B9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4AD27"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A38BD4" w14:textId="77777777" w:rsidR="00753EC6" w:rsidRPr="00CB4201" w:rsidRDefault="00753EC6" w:rsidP="00201CC8">
            <w:pPr>
              <w:spacing w:line="254" w:lineRule="auto"/>
              <w:rPr>
                <w:b/>
                <w:lang w:eastAsia="en-US"/>
              </w:rPr>
            </w:pPr>
            <w:r w:rsidRPr="00CB4201">
              <w:rPr>
                <w:b/>
                <w:lang w:eastAsia="en-US"/>
              </w:rPr>
              <w:t>тестирование</w:t>
            </w:r>
          </w:p>
        </w:tc>
      </w:tr>
      <w:tr w:rsidR="00753EC6" w:rsidRPr="00CB4201" w14:paraId="676BED85"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61B851" w14:textId="77777777" w:rsidR="00753EC6" w:rsidRPr="00CB4201" w:rsidRDefault="00753EC6"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E8D4BE" w14:textId="77777777" w:rsidR="00753EC6" w:rsidRPr="00CB4201" w:rsidRDefault="00753EC6"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364447"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64E08"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4C5482"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2E3A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F3809D" w14:textId="77777777" w:rsidR="00753EC6" w:rsidRPr="00CB4201" w:rsidRDefault="00753EC6"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99DACE" w14:textId="77777777" w:rsidR="00753EC6" w:rsidRPr="00CB4201" w:rsidRDefault="00753EC6" w:rsidP="00201CC8">
            <w:pPr>
              <w:spacing w:line="254" w:lineRule="auto"/>
              <w:rPr>
                <w:b/>
                <w:lang w:eastAsia="en-US"/>
              </w:rPr>
            </w:pPr>
          </w:p>
        </w:tc>
      </w:tr>
      <w:tr w:rsidR="00753EC6" w:rsidRPr="00CB4201" w14:paraId="2FF608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83FB9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583F8E" w14:textId="77777777" w:rsidR="00753EC6" w:rsidRPr="00CB4201" w:rsidRDefault="00753EC6"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8AE0AF"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A78F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5F319D"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F090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097BAD"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DA6F8C" w14:textId="77777777" w:rsidR="00753EC6" w:rsidRPr="00CB4201" w:rsidRDefault="00753EC6" w:rsidP="00201CC8">
            <w:pPr>
              <w:spacing w:line="254" w:lineRule="auto"/>
              <w:rPr>
                <w:lang w:eastAsia="en-US"/>
              </w:rPr>
            </w:pPr>
          </w:p>
        </w:tc>
      </w:tr>
      <w:tr w:rsidR="00753EC6" w:rsidRPr="00CB4201" w14:paraId="0F7F09B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B7C53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A0B0" w14:textId="77777777" w:rsidR="00753EC6" w:rsidRPr="00CB4201" w:rsidRDefault="00753EC6"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1F262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077213"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B001E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4664F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D4F3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F412B8" w14:textId="77777777" w:rsidR="00753EC6" w:rsidRPr="00CB4201" w:rsidRDefault="00753EC6" w:rsidP="00201CC8">
            <w:pPr>
              <w:spacing w:line="254" w:lineRule="auto"/>
              <w:rPr>
                <w:lang w:eastAsia="en-US"/>
              </w:rPr>
            </w:pPr>
          </w:p>
        </w:tc>
      </w:tr>
      <w:tr w:rsidR="00753EC6" w:rsidRPr="00CB4201" w14:paraId="496E90E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A4886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117F82" w14:textId="77777777" w:rsidR="00753EC6" w:rsidRPr="00CB4201" w:rsidRDefault="00753EC6"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55588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1CC4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773B4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28F69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87FD3B"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0A9121"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1B8498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B8E52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D3CB63B" w14:textId="77777777" w:rsidR="00753EC6" w:rsidRPr="00CB4201" w:rsidRDefault="00753EC6"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27C8D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4D3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AF663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F206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1571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7C6DC" w14:textId="77777777" w:rsidR="00753EC6" w:rsidRPr="00CB4201" w:rsidRDefault="00753EC6" w:rsidP="00201CC8">
            <w:pPr>
              <w:rPr>
                <w:lang w:eastAsia="en-US"/>
              </w:rPr>
            </w:pPr>
          </w:p>
        </w:tc>
      </w:tr>
      <w:tr w:rsidR="00753EC6" w:rsidRPr="00CB4201" w14:paraId="13F567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E6B0C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17FCD5" w14:textId="77777777" w:rsidR="00753EC6" w:rsidRPr="00CB4201" w:rsidRDefault="00753EC6"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4B68F9"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6DA0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E6C92F"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C0E1F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9D564" w14:textId="77777777" w:rsidR="00753EC6" w:rsidRPr="00CB4201" w:rsidRDefault="00753EC6"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C1F32"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120B16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8973FA0" w14:textId="77777777" w:rsidR="00753EC6" w:rsidRPr="00CB4201" w:rsidRDefault="00753EC6"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70A68D" w14:textId="77777777" w:rsidR="00753EC6" w:rsidRPr="00CB4201" w:rsidRDefault="00753EC6"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15B26FBA"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74F9D3" w14:textId="77777777" w:rsidR="00753EC6" w:rsidRPr="00CB4201" w:rsidRDefault="00753EC6" w:rsidP="00201CC8">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109E4"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053B95"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B8F1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3DDFB0"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BB5DD2" w14:textId="77777777" w:rsidR="00753EC6" w:rsidRPr="00CB4201" w:rsidRDefault="00753EC6" w:rsidP="00201CC8">
            <w:pPr>
              <w:spacing w:line="254" w:lineRule="auto"/>
              <w:rPr>
                <w:lang w:eastAsia="en-US"/>
              </w:rPr>
            </w:pPr>
          </w:p>
        </w:tc>
      </w:tr>
      <w:tr w:rsidR="00753EC6" w:rsidRPr="00CB4201" w14:paraId="205AD15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B99E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CC0CE7" w14:textId="77777777" w:rsidR="00753EC6" w:rsidRPr="00CB4201" w:rsidRDefault="00753EC6"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17FFE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C09EF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FABC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8E75F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508229"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E3B6F" w14:textId="77777777" w:rsidR="00753EC6" w:rsidRPr="00CB4201" w:rsidRDefault="00753EC6" w:rsidP="00201CC8">
            <w:pPr>
              <w:spacing w:line="254" w:lineRule="auto"/>
              <w:rPr>
                <w:lang w:eastAsia="en-US"/>
              </w:rPr>
            </w:pPr>
          </w:p>
        </w:tc>
      </w:tr>
      <w:tr w:rsidR="00753EC6" w:rsidRPr="00CB4201" w14:paraId="773E68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CC88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467E93"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28D7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9F3B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F6582B"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A12A0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7636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0C69AB" w14:textId="77777777" w:rsidR="00753EC6" w:rsidRPr="00CB4201" w:rsidRDefault="00753EC6" w:rsidP="00201CC8">
            <w:pPr>
              <w:spacing w:line="254" w:lineRule="auto"/>
              <w:rPr>
                <w:lang w:eastAsia="en-US"/>
              </w:rPr>
            </w:pPr>
          </w:p>
        </w:tc>
      </w:tr>
      <w:tr w:rsidR="00753EC6" w:rsidRPr="00CB4201" w14:paraId="6502273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A13D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47D5E0"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EA1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6180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05896E"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763195"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58D4D5"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E9AF9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7D7A62E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A86B3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6C459" w14:textId="77777777" w:rsidR="00753EC6" w:rsidRPr="00CB4201" w:rsidRDefault="00753EC6"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7653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02FBD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8479E4"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44F360"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3971A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A1451" w14:textId="77777777" w:rsidR="00753EC6" w:rsidRPr="00CB4201" w:rsidRDefault="00753EC6" w:rsidP="00201CC8">
            <w:pPr>
              <w:rPr>
                <w:lang w:eastAsia="en-US"/>
              </w:rPr>
            </w:pPr>
          </w:p>
        </w:tc>
      </w:tr>
      <w:tr w:rsidR="00753EC6" w:rsidRPr="00CB4201" w14:paraId="0C544B2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31454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3CB840"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52CD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619C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7FA26"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24849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001170"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9DB7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D52D62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D3ED7D" w14:textId="77777777" w:rsidR="00753EC6" w:rsidRPr="00CB4201" w:rsidRDefault="00753EC6"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54A917B" w14:textId="77777777" w:rsidR="00753EC6" w:rsidRPr="00CB4201" w:rsidRDefault="00753EC6"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8BBD095"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C71D" w14:textId="77777777" w:rsidR="00753EC6" w:rsidRPr="00CB4201" w:rsidRDefault="00753EC6"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0C54FD"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25434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91EA2F"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D1D12F" w14:textId="77777777" w:rsidR="00753EC6" w:rsidRPr="00CB4201" w:rsidRDefault="00753EC6" w:rsidP="00201CC8">
            <w:pPr>
              <w:spacing w:line="254" w:lineRule="auto"/>
              <w:rPr>
                <w:b/>
                <w:lang w:eastAsia="en-US"/>
              </w:rPr>
            </w:pPr>
          </w:p>
        </w:tc>
      </w:tr>
      <w:tr w:rsidR="00753EC6" w:rsidRPr="00CB4201" w14:paraId="5635A21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EFB3C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D07F96"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B4A0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12B7CB"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21BFC4"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6C66D9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66F3D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A5BC4D" w14:textId="77777777" w:rsidR="00753EC6" w:rsidRPr="00CB4201" w:rsidRDefault="00753EC6" w:rsidP="00201CC8">
            <w:pPr>
              <w:spacing w:line="254" w:lineRule="auto"/>
              <w:rPr>
                <w:lang w:eastAsia="en-US"/>
              </w:rPr>
            </w:pPr>
          </w:p>
        </w:tc>
      </w:tr>
      <w:tr w:rsidR="00753EC6" w:rsidRPr="00CB4201" w14:paraId="3E8982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9887E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A27533" w14:textId="77777777" w:rsidR="00753EC6" w:rsidRPr="00CB4201" w:rsidRDefault="00753EC6"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6D58E"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EB92F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72A4B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4D74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642C8B"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0D913C"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5ACC512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6370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89CB5A"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B244C"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BC40F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1516E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1C673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B0BE3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FD69" w14:textId="77777777" w:rsidR="00753EC6" w:rsidRPr="00CB4201" w:rsidRDefault="00753EC6" w:rsidP="00201CC8">
            <w:pPr>
              <w:rPr>
                <w:lang w:eastAsia="en-US"/>
              </w:rPr>
            </w:pPr>
          </w:p>
        </w:tc>
      </w:tr>
      <w:tr w:rsidR="00753EC6" w:rsidRPr="00CB4201" w14:paraId="7ED1E2E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512A5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D327A6"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4DA8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5F607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50B7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520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DCE82"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8278B" w14:textId="77777777" w:rsidR="00753EC6" w:rsidRPr="00CB4201" w:rsidRDefault="00753EC6" w:rsidP="00201CC8">
            <w:pPr>
              <w:rPr>
                <w:lang w:eastAsia="en-US"/>
              </w:rPr>
            </w:pPr>
          </w:p>
        </w:tc>
      </w:tr>
      <w:tr w:rsidR="00753EC6" w:rsidRPr="00CB4201" w14:paraId="34D81A5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FB795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6BA18D"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22183FA" w14:textId="77777777" w:rsidR="00753EC6" w:rsidRPr="00CB4201" w:rsidRDefault="00753EC6"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0DAE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6B660E"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36E42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B876F"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769F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12F78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785D7D" w14:textId="77777777" w:rsidR="00753EC6" w:rsidRPr="00CB4201" w:rsidRDefault="00753EC6"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1A78057" w14:textId="77777777" w:rsidR="00753EC6" w:rsidRPr="00CB4201" w:rsidRDefault="00753EC6" w:rsidP="00201CC8">
            <w:pPr>
              <w:pStyle w:val="a3"/>
              <w:ind w:left="0"/>
              <w:rPr>
                <w:b/>
              </w:rPr>
            </w:pPr>
            <w:r w:rsidRPr="00CB4201">
              <w:rPr>
                <w:b/>
              </w:rPr>
              <w:t>Раздел 4. РОССИЯ В XVI–XVII вв.</w:t>
            </w:r>
          </w:p>
          <w:p w14:paraId="71F37413"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B90161"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69F1D"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C2C9D7"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620B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0C2C5"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B9D00AB" w14:textId="77777777" w:rsidR="00753EC6" w:rsidRPr="00CB4201" w:rsidRDefault="00753EC6" w:rsidP="00201CC8">
            <w:pPr>
              <w:spacing w:line="254" w:lineRule="auto"/>
              <w:rPr>
                <w:lang w:eastAsia="en-US"/>
              </w:rPr>
            </w:pPr>
          </w:p>
        </w:tc>
      </w:tr>
      <w:tr w:rsidR="00753EC6" w:rsidRPr="00CB4201" w14:paraId="7DB6844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38A61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494EC6" w14:textId="77777777" w:rsidR="00753EC6" w:rsidRPr="00CB4201" w:rsidRDefault="00753EC6"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FCA3D"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E447F"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F6C122"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5C1F1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21012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35381C" w14:textId="77777777" w:rsidR="00753EC6" w:rsidRPr="00CB4201" w:rsidRDefault="00753EC6" w:rsidP="00201CC8">
            <w:pPr>
              <w:spacing w:line="254" w:lineRule="auto"/>
              <w:rPr>
                <w:lang w:eastAsia="en-US"/>
              </w:rPr>
            </w:pPr>
          </w:p>
        </w:tc>
      </w:tr>
      <w:tr w:rsidR="00753EC6" w:rsidRPr="00CB4201" w14:paraId="2FC6AB9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E812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AE50ED" w14:textId="77777777" w:rsidR="00753EC6" w:rsidRPr="00CB4201" w:rsidRDefault="00753EC6"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6342B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02CC7C"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6B6366"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D11C4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3733B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C82F2E" w14:textId="77777777" w:rsidR="00753EC6" w:rsidRPr="00CB4201" w:rsidRDefault="00753EC6" w:rsidP="00201CC8">
            <w:pPr>
              <w:spacing w:line="254" w:lineRule="auto"/>
              <w:rPr>
                <w:lang w:eastAsia="en-US"/>
              </w:rPr>
            </w:pPr>
          </w:p>
        </w:tc>
      </w:tr>
      <w:tr w:rsidR="00753EC6" w:rsidRPr="00CB4201" w14:paraId="1048E9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B0817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637704" w14:textId="77777777" w:rsidR="00753EC6" w:rsidRPr="00CB4201" w:rsidRDefault="00753EC6"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D9A4B3"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90557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2BD2C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41211C"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A017B2"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B9F06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0219A1F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3E28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3A357" w14:textId="77777777" w:rsidR="00753EC6" w:rsidRPr="00CB4201" w:rsidRDefault="00753EC6"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E245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84C80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FA13F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DC2AA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5DB05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31216" w14:textId="77777777" w:rsidR="00753EC6" w:rsidRPr="00CB4201" w:rsidRDefault="00753EC6" w:rsidP="00201CC8">
            <w:pPr>
              <w:rPr>
                <w:lang w:eastAsia="en-US"/>
              </w:rPr>
            </w:pPr>
          </w:p>
        </w:tc>
      </w:tr>
      <w:tr w:rsidR="00753EC6" w:rsidRPr="00CB4201" w14:paraId="06A32A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6787F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D85658" w14:textId="77777777" w:rsidR="00753EC6" w:rsidRPr="00CB4201" w:rsidRDefault="00753EC6"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75344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6263A0"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94CC04"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63759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A30E47"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78D44"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753EC6" w:rsidRPr="00CB4201" w14:paraId="6140CFC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A2E85D" w14:textId="77777777" w:rsidR="00753EC6" w:rsidRPr="00CB4201" w:rsidRDefault="00753EC6" w:rsidP="00201CC8">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B90C87" w14:textId="77777777" w:rsidR="00753EC6" w:rsidRPr="00CB4201" w:rsidRDefault="00753EC6"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28197" w14:textId="77777777" w:rsidR="00753EC6" w:rsidRPr="00CB4201" w:rsidRDefault="00753EC6"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262EF"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A45F0"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DD3B"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39007D"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D4B65E" w14:textId="77777777" w:rsidR="00753EC6" w:rsidRPr="00CB4201" w:rsidRDefault="00753EC6" w:rsidP="00201CC8">
            <w:pPr>
              <w:spacing w:line="254" w:lineRule="auto"/>
              <w:rPr>
                <w:b/>
                <w:lang w:eastAsia="en-US"/>
              </w:rPr>
            </w:pPr>
          </w:p>
          <w:p w14:paraId="156510C3" w14:textId="77777777" w:rsidR="00753EC6" w:rsidRPr="00CB4201" w:rsidRDefault="00753EC6" w:rsidP="00201CC8">
            <w:pPr>
              <w:spacing w:line="254" w:lineRule="auto"/>
              <w:rPr>
                <w:b/>
                <w:lang w:eastAsia="en-US"/>
              </w:rPr>
            </w:pPr>
          </w:p>
        </w:tc>
      </w:tr>
      <w:tr w:rsidR="00753EC6" w:rsidRPr="00CB4201" w14:paraId="63010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709F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C10C" w14:textId="77777777" w:rsidR="00753EC6" w:rsidRPr="00CB4201" w:rsidRDefault="00753EC6"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D4A5E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ED5FC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7FBB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4F64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83F0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27EECD" w14:textId="77777777" w:rsidR="00753EC6" w:rsidRPr="00CB4201" w:rsidRDefault="00753EC6" w:rsidP="00201CC8">
            <w:pPr>
              <w:spacing w:line="254" w:lineRule="auto"/>
              <w:rPr>
                <w:lang w:eastAsia="en-US"/>
              </w:rPr>
            </w:pPr>
          </w:p>
        </w:tc>
      </w:tr>
      <w:tr w:rsidR="00753EC6" w:rsidRPr="00CB4201" w14:paraId="1F596E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2FD0A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64948C" w14:textId="77777777" w:rsidR="00753EC6" w:rsidRPr="00CB4201" w:rsidRDefault="00753EC6"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39EB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0BD25A"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91AF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0D1F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74B5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92AF3D" w14:textId="77777777" w:rsidR="00753EC6" w:rsidRPr="00CB4201" w:rsidRDefault="00753EC6" w:rsidP="00201CC8">
            <w:pPr>
              <w:spacing w:line="254" w:lineRule="auto"/>
              <w:rPr>
                <w:lang w:eastAsia="en-US"/>
              </w:rPr>
            </w:pPr>
          </w:p>
        </w:tc>
      </w:tr>
      <w:tr w:rsidR="00753EC6" w:rsidRPr="00CB4201" w14:paraId="6678C38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E0FAF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7A4D4"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4B121C"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02A5BF"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9D67A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F492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B621"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8F7D7"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30817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F101E2"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E202A8"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CD2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EFDC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DA7AD6"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A7186C"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608EF2"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8BE17" w14:textId="77777777" w:rsidR="00753EC6" w:rsidRPr="00CB4201" w:rsidRDefault="00753EC6" w:rsidP="00201CC8">
            <w:pPr>
              <w:rPr>
                <w:lang w:eastAsia="en-US"/>
              </w:rPr>
            </w:pPr>
          </w:p>
        </w:tc>
      </w:tr>
      <w:tr w:rsidR="00753EC6" w:rsidRPr="00CB4201" w14:paraId="6A7AF6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23415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DC259" w14:textId="77777777" w:rsidR="00753EC6" w:rsidRPr="00CB4201" w:rsidRDefault="00753EC6"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65CF5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EB9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8DAF1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81BCED"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3987D9"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D48B4" w14:textId="77777777" w:rsidR="00753EC6" w:rsidRPr="00CB4201" w:rsidRDefault="00753EC6" w:rsidP="00201CC8">
            <w:pPr>
              <w:rPr>
                <w:lang w:eastAsia="en-US"/>
              </w:rPr>
            </w:pPr>
          </w:p>
        </w:tc>
      </w:tr>
      <w:tr w:rsidR="00753EC6" w:rsidRPr="00CB4201" w14:paraId="4BAF6E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E810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E8D2B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E99DC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561A6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3FD63A"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A761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1367C"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3FCA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7C1C00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37FD5"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0EBD80A" w14:textId="77777777" w:rsidR="00753EC6" w:rsidRPr="00CB4201" w:rsidRDefault="00753EC6"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2CB99F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DDE077"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F8E482"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6340A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B4BA1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54A3C7" w14:textId="77777777" w:rsidR="00753EC6" w:rsidRPr="00CB4201" w:rsidRDefault="00753EC6" w:rsidP="00201CC8">
            <w:pPr>
              <w:spacing w:line="254" w:lineRule="auto"/>
              <w:rPr>
                <w:b/>
                <w:lang w:eastAsia="en-US"/>
              </w:rPr>
            </w:pPr>
            <w:r w:rsidRPr="00CB4201">
              <w:rPr>
                <w:b/>
                <w:lang w:eastAsia="en-US"/>
              </w:rPr>
              <w:t>2 зачет</w:t>
            </w:r>
          </w:p>
        </w:tc>
      </w:tr>
      <w:tr w:rsidR="00753EC6" w:rsidRPr="00CB4201" w14:paraId="1C9B39F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57ADCF" w14:textId="77777777" w:rsidR="00753EC6" w:rsidRPr="00CB4201" w:rsidRDefault="00753EC6"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3B3C96D" w14:textId="77777777" w:rsidR="00753EC6" w:rsidRPr="00CB4201" w:rsidRDefault="00753EC6"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430B4C"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5655B" w14:textId="77777777" w:rsidR="00753EC6" w:rsidRPr="00CB4201" w:rsidRDefault="00753EC6"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DE52EA" w14:textId="77777777" w:rsidR="00753EC6" w:rsidRPr="00CB4201" w:rsidRDefault="00753EC6"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FA269"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69A51" w14:textId="77777777" w:rsidR="00753EC6" w:rsidRPr="00CB4201" w:rsidRDefault="00753EC6"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F7AFF27" w14:textId="77777777" w:rsidR="00753EC6" w:rsidRPr="00CB4201" w:rsidRDefault="00753EC6" w:rsidP="00201CC8">
            <w:pPr>
              <w:spacing w:line="254" w:lineRule="auto"/>
              <w:rPr>
                <w:b/>
                <w:lang w:eastAsia="en-US"/>
              </w:rPr>
            </w:pPr>
          </w:p>
        </w:tc>
      </w:tr>
      <w:tr w:rsidR="00753EC6" w:rsidRPr="00CB4201" w14:paraId="3227FA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0B4E17" w14:textId="77777777" w:rsidR="00753EC6" w:rsidRPr="00CB4201" w:rsidRDefault="00753EC6"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EBF72EA" w14:textId="77777777" w:rsidR="00753EC6" w:rsidRPr="00CB4201" w:rsidRDefault="00753EC6"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A85B71"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C8CF32"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1A681"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67B9"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0FB4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5488D1" w14:textId="77777777" w:rsidR="00753EC6" w:rsidRPr="00CB4201" w:rsidRDefault="00753EC6"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119257" w14:textId="77777777" w:rsidR="00753EC6" w:rsidRPr="00CB4201" w:rsidRDefault="00753EC6" w:rsidP="00201CC8">
            <w:pPr>
              <w:spacing w:line="254" w:lineRule="auto"/>
              <w:rPr>
                <w:lang w:eastAsia="en-US"/>
              </w:rPr>
            </w:pPr>
          </w:p>
        </w:tc>
      </w:tr>
      <w:tr w:rsidR="00753EC6" w:rsidRPr="00CB4201" w14:paraId="3C093CE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BB69E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DB2A73" w14:textId="77777777" w:rsidR="00753EC6" w:rsidRPr="00CB4201" w:rsidRDefault="00753EC6"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83B9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130A7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844AD3"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3735D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19C4B0"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9B5B45" w14:textId="77777777" w:rsidR="00753EC6" w:rsidRPr="00CB4201" w:rsidRDefault="00753EC6" w:rsidP="00201CC8">
            <w:pPr>
              <w:spacing w:line="254" w:lineRule="auto"/>
              <w:rPr>
                <w:lang w:eastAsia="en-US"/>
              </w:rPr>
            </w:pPr>
          </w:p>
        </w:tc>
      </w:tr>
      <w:tr w:rsidR="00753EC6" w:rsidRPr="00CB4201" w14:paraId="373455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727E2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5D7667" w14:textId="77777777" w:rsidR="00753EC6" w:rsidRPr="00CB4201" w:rsidRDefault="00753EC6"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94330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762C5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4900A87"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4F0BFB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F7FE8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BCD6A" w14:textId="77777777" w:rsidR="00753EC6" w:rsidRPr="00CB4201" w:rsidRDefault="00753EC6" w:rsidP="00201CC8">
            <w:pPr>
              <w:spacing w:line="254" w:lineRule="auto"/>
              <w:rPr>
                <w:lang w:eastAsia="en-US"/>
              </w:rPr>
            </w:pPr>
          </w:p>
        </w:tc>
      </w:tr>
      <w:tr w:rsidR="00753EC6" w:rsidRPr="00CB4201" w14:paraId="7F1D25A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D1E7D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B76B5C" w14:textId="77777777" w:rsidR="00753EC6" w:rsidRPr="00CB4201" w:rsidRDefault="00753EC6" w:rsidP="00201CC8">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E7CDE"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291F5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3825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DCC904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C909D5"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8AEFC5" w14:textId="77777777" w:rsidR="00753EC6" w:rsidRPr="00CB4201" w:rsidRDefault="00753EC6" w:rsidP="00201CC8">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753EC6" w:rsidRPr="00CB4201" w14:paraId="050866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3AE77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CD971F" w14:textId="77777777" w:rsidR="00753EC6" w:rsidRPr="00CB4201" w:rsidRDefault="00753EC6"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2B35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A348E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F9132" w14:textId="77777777" w:rsidR="00753EC6" w:rsidRPr="00CB4201" w:rsidRDefault="00753EC6"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E1DA2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7A9E83"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FDA58" w14:textId="77777777" w:rsidR="00753EC6" w:rsidRPr="00CB4201" w:rsidRDefault="00753EC6" w:rsidP="00201CC8">
            <w:pPr>
              <w:rPr>
                <w:lang w:eastAsia="en-US"/>
              </w:rPr>
            </w:pPr>
          </w:p>
        </w:tc>
      </w:tr>
      <w:tr w:rsidR="00753EC6" w:rsidRPr="00CB4201" w14:paraId="22C255A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01BA9"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11EC46"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A2170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9C94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B4D94"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C2E16"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F0DDA1"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7348F3"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5EA5CF4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5C335F" w14:textId="77777777" w:rsidR="00753EC6" w:rsidRPr="00CB4201" w:rsidRDefault="00753EC6"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02B7F3B" w14:textId="77777777" w:rsidR="00753EC6" w:rsidRPr="00CB4201" w:rsidRDefault="00753EC6"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FBCCB5C" w14:textId="77777777" w:rsidR="00753EC6" w:rsidRPr="00CB4201" w:rsidRDefault="00753EC6"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D2427D"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DACD9" w14:textId="77777777" w:rsidR="00753EC6" w:rsidRPr="00CB4201" w:rsidRDefault="00753EC6"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CC8D6" w14:textId="77777777" w:rsidR="00753EC6" w:rsidRPr="00CB4201" w:rsidRDefault="00753EC6"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1A8F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1AC7F2" w14:textId="77777777" w:rsidR="00753EC6" w:rsidRPr="00CB4201" w:rsidRDefault="00753EC6"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7550B3" w14:textId="77777777" w:rsidR="00753EC6" w:rsidRPr="00CB4201" w:rsidRDefault="00753EC6" w:rsidP="00201CC8">
            <w:pPr>
              <w:spacing w:line="254" w:lineRule="auto"/>
              <w:rPr>
                <w:b/>
                <w:lang w:eastAsia="en-US"/>
              </w:rPr>
            </w:pPr>
          </w:p>
        </w:tc>
      </w:tr>
      <w:tr w:rsidR="00753EC6" w:rsidRPr="00CB4201" w14:paraId="3820D11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0E8E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6F0A3D" w14:textId="77777777" w:rsidR="00753EC6" w:rsidRDefault="00753EC6" w:rsidP="00201CC8">
            <w:pPr>
              <w:spacing w:line="254" w:lineRule="auto"/>
              <w:rPr>
                <w:lang w:eastAsia="en-US"/>
              </w:rPr>
            </w:pPr>
            <w:r w:rsidRPr="00CB4201">
              <w:rPr>
                <w:lang w:eastAsia="en-US"/>
              </w:rPr>
              <w:t>Лекция. Актуальные вопросы развития России и СССР в 1917-1945 гг.</w:t>
            </w:r>
          </w:p>
          <w:p w14:paraId="2DE88ADF" w14:textId="77777777" w:rsidR="00753EC6" w:rsidRPr="003B4F0C" w:rsidRDefault="00753EC6"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4562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0987B6"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A8026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71B0A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92616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AEFCB1" w14:textId="77777777" w:rsidR="00753EC6" w:rsidRPr="00CB4201" w:rsidRDefault="00753EC6" w:rsidP="00201CC8">
            <w:pPr>
              <w:spacing w:line="254" w:lineRule="auto"/>
              <w:rPr>
                <w:lang w:eastAsia="en-US"/>
              </w:rPr>
            </w:pPr>
          </w:p>
        </w:tc>
      </w:tr>
      <w:tr w:rsidR="00753EC6" w:rsidRPr="00CB4201" w14:paraId="55FFAA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02416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95369D" w14:textId="77777777" w:rsidR="00753EC6" w:rsidRPr="00CB4201" w:rsidRDefault="00753EC6"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CDF1B"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7DFE1"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4A91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58600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7CF1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819A0D" w14:textId="77777777" w:rsidR="00753EC6" w:rsidRPr="00CB4201" w:rsidRDefault="00753EC6" w:rsidP="00201CC8">
            <w:pPr>
              <w:spacing w:line="254" w:lineRule="auto"/>
              <w:rPr>
                <w:lang w:eastAsia="en-US"/>
              </w:rPr>
            </w:pPr>
          </w:p>
        </w:tc>
      </w:tr>
      <w:tr w:rsidR="00753EC6" w:rsidRPr="00CB4201" w14:paraId="6EF16A8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41CE62"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977506" w14:textId="77777777" w:rsidR="00753EC6" w:rsidRPr="00CB4201" w:rsidRDefault="00753EC6"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711E7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AB0A1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F9B3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E1FB3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F91AD"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3456C4"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781A46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90A844"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40FD8" w14:textId="77777777" w:rsidR="00753EC6" w:rsidRPr="00CB4201" w:rsidRDefault="00753EC6"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30B4D3"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95D6F2"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63E903"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15E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7CB0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5C242" w14:textId="77777777" w:rsidR="00753EC6" w:rsidRPr="00CB4201" w:rsidRDefault="00753EC6" w:rsidP="00201CC8">
            <w:pPr>
              <w:rPr>
                <w:lang w:eastAsia="en-US"/>
              </w:rPr>
            </w:pPr>
          </w:p>
        </w:tc>
      </w:tr>
      <w:tr w:rsidR="00753EC6" w:rsidRPr="00CB4201" w14:paraId="0B9D833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31265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3BE2983" w14:textId="77777777" w:rsidR="00753EC6" w:rsidRPr="00CB4201" w:rsidRDefault="00753EC6"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4B328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DD1CE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AAEA4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CEA0CE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9FE6186"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01689" w14:textId="77777777" w:rsidR="00753EC6" w:rsidRPr="00CB4201" w:rsidRDefault="00753EC6" w:rsidP="00201CC8">
            <w:pPr>
              <w:rPr>
                <w:lang w:eastAsia="en-US"/>
              </w:rPr>
            </w:pPr>
          </w:p>
        </w:tc>
      </w:tr>
      <w:tr w:rsidR="00753EC6" w:rsidRPr="00CB4201" w14:paraId="10FCD54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BF1811"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042B"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AB9DB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5DBD"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4BDBB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92DAA"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9983FC"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69415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26E8A0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E8E54C3" w14:textId="77777777" w:rsidR="00753EC6" w:rsidRPr="00CB4201" w:rsidRDefault="00753EC6"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556AC7C" w14:textId="77777777" w:rsidR="00753EC6" w:rsidRPr="00CB4201" w:rsidRDefault="00753EC6"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23DD40"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BAFAC" w14:textId="77777777" w:rsidR="00753EC6" w:rsidRPr="00CB4201" w:rsidRDefault="00753EC6"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BF4800"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A252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AF4A05" w14:textId="77777777" w:rsidR="00753EC6" w:rsidRPr="00CB4201" w:rsidRDefault="00753EC6"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B74BEE" w14:textId="77777777" w:rsidR="00753EC6" w:rsidRPr="00CB4201" w:rsidRDefault="00753EC6" w:rsidP="00201CC8">
            <w:pPr>
              <w:spacing w:line="254" w:lineRule="auto"/>
              <w:rPr>
                <w:lang w:eastAsia="en-US"/>
              </w:rPr>
            </w:pPr>
          </w:p>
        </w:tc>
      </w:tr>
      <w:tr w:rsidR="00753EC6" w:rsidRPr="00CB4201" w14:paraId="26AE5F0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22F6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F254B7" w14:textId="77777777" w:rsidR="00753EC6" w:rsidRPr="00CB4201" w:rsidRDefault="00753EC6"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A8F4C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C45449" w14:textId="77777777" w:rsidR="00753EC6" w:rsidRPr="00CB4201" w:rsidRDefault="00753EC6"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1E23915"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495D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4862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FBA9CF" w14:textId="77777777" w:rsidR="00753EC6" w:rsidRPr="00CB4201" w:rsidRDefault="00753EC6" w:rsidP="00201CC8">
            <w:pPr>
              <w:spacing w:line="254" w:lineRule="auto"/>
              <w:rPr>
                <w:lang w:eastAsia="en-US"/>
              </w:rPr>
            </w:pPr>
          </w:p>
        </w:tc>
      </w:tr>
      <w:tr w:rsidR="00753EC6" w:rsidRPr="00CB4201" w14:paraId="34265FC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7FE23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160F93" w14:textId="77777777" w:rsidR="00753EC6" w:rsidRPr="00CB4201" w:rsidRDefault="00753EC6"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07210"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4ACBA"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63180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9E018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ACDC2E"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877F2B" w14:textId="77777777" w:rsidR="00753EC6" w:rsidRPr="00CB4201" w:rsidRDefault="00753EC6" w:rsidP="00201CC8">
            <w:pPr>
              <w:spacing w:line="254" w:lineRule="auto"/>
              <w:rPr>
                <w:lang w:eastAsia="en-US"/>
              </w:rPr>
            </w:pPr>
          </w:p>
        </w:tc>
      </w:tr>
      <w:tr w:rsidR="00753EC6" w:rsidRPr="00CB4201" w14:paraId="42EF72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350FE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F52F3" w14:textId="77777777" w:rsidR="00753EC6" w:rsidRPr="00CB4201" w:rsidRDefault="00753EC6"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E2C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C112B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F7A6A8" w14:textId="77777777" w:rsidR="00753EC6" w:rsidRPr="00CB4201" w:rsidRDefault="00753EC6"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C1735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3AC33"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A1EC35"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17B91F4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F595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3591D" w14:textId="77777777" w:rsidR="00753EC6" w:rsidRPr="00CB4201" w:rsidRDefault="00753EC6" w:rsidP="00201CC8">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4E86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95409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DB681F"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365ED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1B91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7B1B4" w14:textId="77777777" w:rsidR="00753EC6" w:rsidRPr="00CB4201" w:rsidRDefault="00753EC6" w:rsidP="00201CC8">
            <w:pPr>
              <w:rPr>
                <w:lang w:eastAsia="en-US"/>
              </w:rPr>
            </w:pPr>
          </w:p>
        </w:tc>
      </w:tr>
      <w:tr w:rsidR="00753EC6" w:rsidRPr="00CB4201" w14:paraId="0E45B7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F0EAC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6C099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9E21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46C1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2B9D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B05BFF"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C63F3F"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75262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3D4E3C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95FEF5" w14:textId="77777777" w:rsidR="00753EC6" w:rsidRPr="00CB4201" w:rsidRDefault="00753EC6"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C62CBC1"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2F8149"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A7F7CA7"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7DDCFCF"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7A1A6D"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4CCD2"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426CA2" w14:textId="77777777" w:rsidR="00753EC6" w:rsidRPr="00CB4201" w:rsidRDefault="00753EC6"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753EC6" w:rsidRPr="00CB4201" w14:paraId="6700D5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A1BF8"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BFE630"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EEAB42"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EB6E" w14:textId="77777777" w:rsidR="00753EC6" w:rsidRPr="00CB4201" w:rsidRDefault="00753EC6"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509662" w14:textId="77777777" w:rsidR="00753EC6" w:rsidRPr="00CB4201" w:rsidRDefault="00753EC6"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9A5E2A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F4EB39" w14:textId="77777777" w:rsidR="00753EC6" w:rsidRPr="00CB4201" w:rsidRDefault="00753EC6"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0B949" w14:textId="77777777" w:rsidR="00753EC6" w:rsidRPr="00CB4201" w:rsidRDefault="00753EC6" w:rsidP="00201CC8">
            <w:pPr>
              <w:spacing w:line="254" w:lineRule="auto"/>
              <w:jc w:val="center"/>
              <w:rPr>
                <w:b/>
                <w:lang w:eastAsia="en-US"/>
              </w:rPr>
            </w:pPr>
            <w:r>
              <w:rPr>
                <w:b/>
                <w:lang w:eastAsia="en-US"/>
              </w:rPr>
              <w:t>11</w:t>
            </w:r>
          </w:p>
        </w:tc>
      </w:tr>
      <w:tr w:rsidR="00753EC6" w:rsidRPr="00CB4201" w14:paraId="7C2F62C5"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601C6C7" w14:textId="77777777" w:rsidR="00753EC6" w:rsidRPr="00CB4201" w:rsidRDefault="00753EC6"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3818F" w14:textId="77777777" w:rsidR="00753EC6" w:rsidRPr="00CB4201" w:rsidRDefault="00753EC6"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E0672" w14:textId="77777777" w:rsidR="00753EC6" w:rsidRPr="00CB4201" w:rsidRDefault="00753EC6"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49FF6E" w14:textId="77777777" w:rsidR="00753EC6" w:rsidRPr="00CB4201" w:rsidRDefault="00753EC6"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70D90BC1"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4E16D" w14:textId="77777777" w:rsidR="00753EC6" w:rsidRPr="00CB4201" w:rsidRDefault="00753EC6"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8E53E" w14:textId="77777777" w:rsidR="00753EC6" w:rsidRPr="00CB4201" w:rsidRDefault="00753EC6" w:rsidP="00201CC8">
            <w:pPr>
              <w:spacing w:line="254" w:lineRule="auto"/>
              <w:jc w:val="center"/>
              <w:rPr>
                <w:lang w:eastAsia="en-US"/>
              </w:rPr>
            </w:pPr>
            <w:r>
              <w:rPr>
                <w:b/>
                <w:lang w:eastAsia="en-US"/>
              </w:rPr>
              <w:t>13</w:t>
            </w:r>
          </w:p>
        </w:tc>
      </w:tr>
    </w:tbl>
    <w:p w14:paraId="40ED2B4F" w14:textId="77777777" w:rsidR="00753EC6" w:rsidRPr="00CB4201" w:rsidRDefault="00753EC6" w:rsidP="00753EC6">
      <w:pPr>
        <w:jc w:val="both"/>
        <w:rPr>
          <w:b/>
          <w:lang w:eastAsia="en-US"/>
        </w:rPr>
      </w:pPr>
    </w:p>
    <w:p w14:paraId="65A34665" w14:textId="77777777" w:rsidR="00753EC6" w:rsidRPr="00CB4201" w:rsidRDefault="00753EC6" w:rsidP="00753EC6">
      <w:pPr>
        <w:jc w:val="both"/>
        <w:rPr>
          <w:b/>
          <w:lang w:eastAsia="en-US"/>
        </w:rPr>
      </w:pPr>
    </w:p>
    <w:p w14:paraId="43D08295" w14:textId="77777777" w:rsidR="00753EC6" w:rsidRPr="00CB4201" w:rsidRDefault="00753EC6" w:rsidP="00753EC6">
      <w:pPr>
        <w:jc w:val="both"/>
        <w:rPr>
          <w:b/>
          <w:bCs/>
        </w:rPr>
      </w:pPr>
      <w:r w:rsidRPr="00CB4201">
        <w:rPr>
          <w:b/>
          <w:bCs/>
        </w:rPr>
        <w:t>4.2 План внеаудиторной самостоятельной работы обучающихся по дисциплине</w:t>
      </w:r>
    </w:p>
    <w:p w14:paraId="312E6B91" w14:textId="77777777" w:rsidR="00753EC6" w:rsidRPr="00CB4201" w:rsidRDefault="00753EC6" w:rsidP="00753EC6">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53EC6" w:rsidRPr="00CB4201" w14:paraId="659396D2"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CE1608E" w14:textId="77777777" w:rsidR="00753EC6" w:rsidRPr="00CB4201" w:rsidRDefault="00753EC6"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422158" w14:textId="77777777" w:rsidR="00753EC6" w:rsidRPr="00CB4201" w:rsidRDefault="00753EC6"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060D2C" w14:textId="77777777" w:rsidR="00753EC6" w:rsidRPr="00CB4201" w:rsidRDefault="00753EC6"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459E0" w14:textId="77777777" w:rsidR="00753EC6" w:rsidRPr="00CB4201" w:rsidRDefault="00753EC6"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F68E12F" w14:textId="77777777" w:rsidR="00753EC6" w:rsidRPr="00CB4201" w:rsidRDefault="00753EC6"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53EC6" w:rsidRPr="00CB4201" w14:paraId="6B290E74"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A0DF2D1" w14:textId="77777777" w:rsidR="00753EC6" w:rsidRPr="00CB4201"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42937C9" w14:textId="77777777" w:rsidR="00753EC6" w:rsidRPr="00CB4201" w:rsidRDefault="00753EC6"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C4DD72A" w14:textId="77777777" w:rsidR="00753EC6" w:rsidRPr="00CB4201" w:rsidRDefault="00753EC6"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1442220" w14:textId="77777777" w:rsidR="00753EC6" w:rsidRPr="00CB4201" w:rsidRDefault="00753EC6"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DDE047B" w14:textId="77777777" w:rsidR="00753EC6" w:rsidRPr="00CB4201" w:rsidRDefault="00753EC6"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95EE13C" w14:textId="77777777" w:rsidR="00753EC6" w:rsidRPr="00CB4201" w:rsidRDefault="00753EC6"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7F3B30E" w14:textId="77777777" w:rsidR="00753EC6" w:rsidRPr="00CB4201" w:rsidRDefault="00753EC6" w:rsidP="00201CC8">
            <w:pPr>
              <w:rPr>
                <w:lang w:eastAsia="en-US"/>
              </w:rPr>
            </w:pPr>
          </w:p>
        </w:tc>
      </w:tr>
      <w:tr w:rsidR="00753EC6" w:rsidRPr="00CB4201" w14:paraId="2AB4EFAA"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11C6756" w14:textId="77777777" w:rsidR="00753EC6" w:rsidRPr="00CB4201" w:rsidRDefault="00753EC6"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9B516FF" w14:textId="77777777" w:rsidR="00753EC6" w:rsidRPr="00CB4201" w:rsidRDefault="00753EC6" w:rsidP="00201CC8">
            <w:pPr>
              <w:pStyle w:val="Default"/>
              <w:spacing w:line="254" w:lineRule="auto"/>
              <w:jc w:val="both"/>
              <w:rPr>
                <w:color w:val="auto"/>
                <w:lang w:eastAsia="en-US"/>
              </w:rPr>
            </w:pPr>
            <w:r w:rsidRPr="00CB4201">
              <w:rPr>
                <w:bCs/>
                <w:color w:val="auto"/>
                <w:lang w:eastAsia="en-US"/>
              </w:rPr>
              <w:t>Раздел 1-5</w:t>
            </w:r>
          </w:p>
          <w:p w14:paraId="13401CCA" w14:textId="77777777" w:rsidR="00753EC6" w:rsidRPr="00CB4201" w:rsidRDefault="00753EC6"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1D9D374B"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5EFDC8" w14:textId="77777777" w:rsidR="00753EC6" w:rsidRPr="00CB4201" w:rsidRDefault="00753EC6"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E3AAAB6" w14:textId="77777777" w:rsidR="00753EC6" w:rsidRPr="00CB4201" w:rsidRDefault="00753EC6"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BB3E5C8"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82DF15"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53D6C4E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A5B07B9" w14:textId="77777777" w:rsidR="00753EC6" w:rsidRPr="00CB4201" w:rsidRDefault="00753EC6"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144428A" w14:textId="77777777" w:rsidR="00753EC6" w:rsidRPr="00CB4201" w:rsidRDefault="00753EC6"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2B96534" w14:textId="77777777" w:rsidR="00753EC6" w:rsidRPr="00CB4201" w:rsidRDefault="00753EC6"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D6C30CB" w14:textId="77777777" w:rsidR="00753EC6" w:rsidRPr="00CB4201" w:rsidRDefault="00753EC6"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A98985D" w14:textId="77777777" w:rsidR="00753EC6" w:rsidRPr="00CB4201" w:rsidRDefault="00753EC6"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B1A169B" w14:textId="77777777" w:rsidR="00753EC6" w:rsidRPr="00CB4201" w:rsidRDefault="00753EC6"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2E20496" w14:textId="77777777" w:rsidR="00753EC6" w:rsidRPr="00CB4201" w:rsidRDefault="00753EC6" w:rsidP="00201CC8">
            <w:pPr>
              <w:spacing w:line="254" w:lineRule="auto"/>
              <w:rPr>
                <w:lang w:eastAsia="en-US"/>
              </w:rPr>
            </w:pPr>
            <w:r w:rsidRPr="00CB4201">
              <w:rPr>
                <w:lang w:eastAsia="en-US"/>
              </w:rPr>
              <w:t>В соответствии с методич. рекомендациями</w:t>
            </w:r>
          </w:p>
        </w:tc>
      </w:tr>
      <w:tr w:rsidR="00753EC6" w:rsidRPr="00CB4201" w14:paraId="60FE3BE4"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14BFC7F" w14:textId="77777777" w:rsidR="00753EC6" w:rsidRPr="00CB4201" w:rsidRDefault="00753EC6"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B2291A5" w14:textId="77777777" w:rsidR="00753EC6" w:rsidRPr="00CB4201" w:rsidRDefault="00753EC6"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83A2402" w14:textId="77777777" w:rsidR="00753EC6" w:rsidRPr="00CB4201" w:rsidRDefault="00753EC6"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9843BFC" w14:textId="77777777" w:rsidR="00753EC6" w:rsidRPr="00CB4201" w:rsidRDefault="00753EC6" w:rsidP="00201CC8">
            <w:pPr>
              <w:spacing w:line="254" w:lineRule="auto"/>
              <w:jc w:val="both"/>
              <w:rPr>
                <w:lang w:eastAsia="en-US"/>
              </w:rPr>
            </w:pPr>
          </w:p>
        </w:tc>
      </w:tr>
    </w:tbl>
    <w:p w14:paraId="144C71B9" w14:textId="77777777" w:rsidR="00753EC6" w:rsidRPr="00CB4201" w:rsidRDefault="00753EC6" w:rsidP="00753EC6">
      <w:pPr>
        <w:pStyle w:val="a3"/>
        <w:ind w:left="-426" w:firstLine="142"/>
        <w:jc w:val="both"/>
        <w:rPr>
          <w:b/>
        </w:rPr>
      </w:pPr>
    </w:p>
    <w:p w14:paraId="53B37C28" w14:textId="77777777" w:rsidR="00753EC6" w:rsidRPr="00CB4201" w:rsidRDefault="00753EC6" w:rsidP="00753EC6">
      <w:pPr>
        <w:jc w:val="both"/>
        <w:rPr>
          <w:b/>
          <w:lang w:eastAsia="en-US"/>
        </w:rPr>
      </w:pPr>
    </w:p>
    <w:p w14:paraId="27AEDBFB" w14:textId="77777777" w:rsidR="00753EC6" w:rsidRPr="00BC6CE9" w:rsidRDefault="00753EC6" w:rsidP="00753EC6">
      <w:pPr>
        <w:jc w:val="both"/>
        <w:rPr>
          <w:b/>
          <w:i/>
          <w:lang w:eastAsia="en-US"/>
        </w:rPr>
      </w:pPr>
      <w:r w:rsidRPr="00BC6CE9">
        <w:rPr>
          <w:b/>
          <w:i/>
          <w:lang w:eastAsia="en-US"/>
        </w:rPr>
        <w:t>Заочная форма обучения</w:t>
      </w:r>
    </w:p>
    <w:p w14:paraId="7A39F0AA" w14:textId="77777777" w:rsidR="00753EC6" w:rsidRPr="00BC6CE9" w:rsidRDefault="00753EC6" w:rsidP="00753EC6">
      <w:pPr>
        <w:jc w:val="both"/>
        <w:rPr>
          <w:b/>
          <w:lang w:eastAsia="en-US"/>
        </w:rPr>
      </w:pPr>
    </w:p>
    <w:p w14:paraId="1BD2AAB6" w14:textId="77777777" w:rsidR="00753EC6" w:rsidRPr="00BC6CE9" w:rsidRDefault="00753EC6" w:rsidP="00753EC6">
      <w:pPr>
        <w:jc w:val="both"/>
        <w:rPr>
          <w:b/>
          <w:lang w:eastAsia="en-US"/>
        </w:rPr>
      </w:pPr>
    </w:p>
    <w:p w14:paraId="7BEBD2D1" w14:textId="77777777" w:rsidR="00753EC6" w:rsidRPr="00BC6CE9" w:rsidRDefault="00753EC6" w:rsidP="00753EC6">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1039FCD" w14:textId="77777777" w:rsidR="00753EC6" w:rsidRPr="00BC6CE9" w:rsidRDefault="00753EC6" w:rsidP="00753EC6">
      <w:pPr>
        <w:pStyle w:val="af6"/>
        <w:widowControl w:val="0"/>
        <w:jc w:val="both"/>
        <w:rPr>
          <w:rFonts w:ascii="Times New Roman" w:hAnsi="Times New Roman"/>
          <w:b/>
          <w:i/>
          <w:sz w:val="24"/>
          <w:szCs w:val="24"/>
          <w:u w:val="single"/>
        </w:rPr>
      </w:pPr>
    </w:p>
    <w:p w14:paraId="23164953" w14:textId="77777777" w:rsidR="00753EC6" w:rsidRPr="00BC6CE9" w:rsidRDefault="00753EC6" w:rsidP="00753EC6">
      <w:pPr>
        <w:jc w:val="both"/>
        <w:rPr>
          <w:b/>
        </w:rPr>
      </w:pPr>
      <w:r w:rsidRPr="00BC6CE9">
        <w:rPr>
          <w:b/>
        </w:rPr>
        <w:t>4.1 Содержание дисциплины, структурированное по темам, c указанием видов</w:t>
      </w:r>
    </w:p>
    <w:p w14:paraId="2907C46E" w14:textId="77777777" w:rsidR="00753EC6" w:rsidRPr="00BC6CE9" w:rsidRDefault="00753EC6" w:rsidP="00753EC6">
      <w:pPr>
        <w:jc w:val="both"/>
        <w:rPr>
          <w:b/>
        </w:rPr>
      </w:pPr>
      <w:r w:rsidRPr="00BC6CE9">
        <w:rPr>
          <w:b/>
        </w:rPr>
        <w:t xml:space="preserve"> учебных занятий и отведенного на них количества академических часов </w:t>
      </w:r>
    </w:p>
    <w:p w14:paraId="2A076A2F" w14:textId="77777777" w:rsidR="00753EC6" w:rsidRPr="00BC6CE9" w:rsidRDefault="00753EC6" w:rsidP="00753EC6">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53EC6" w:rsidRPr="00BC6CE9" w14:paraId="1A36B1F2"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8145B8" w14:textId="77777777" w:rsidR="00753EC6" w:rsidRPr="00BC6CE9" w:rsidRDefault="00753EC6"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F5C89F8" w14:textId="77777777" w:rsidR="00753EC6" w:rsidRPr="00BC6CE9" w:rsidRDefault="00753EC6"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5DF1C" w14:textId="77777777" w:rsidR="00753EC6" w:rsidRPr="00BC6CE9" w:rsidRDefault="00753EC6"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63ED244A" w14:textId="77777777" w:rsidR="00753EC6" w:rsidRPr="00BC6CE9" w:rsidRDefault="00753EC6"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B961309" w14:textId="77777777" w:rsidR="00753EC6" w:rsidRPr="00BC6CE9" w:rsidRDefault="00753EC6"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65062D" w14:textId="77777777" w:rsidR="00753EC6" w:rsidRPr="00BC6CE9" w:rsidRDefault="00753EC6" w:rsidP="00201CC8">
            <w:pPr>
              <w:spacing w:line="252" w:lineRule="auto"/>
              <w:jc w:val="center"/>
              <w:rPr>
                <w:i/>
                <w:lang w:eastAsia="en-US"/>
              </w:rPr>
            </w:pPr>
            <w:r w:rsidRPr="00BC6CE9">
              <w:rPr>
                <w:lang w:eastAsia="en-US"/>
              </w:rPr>
              <w:t xml:space="preserve">Формы текущего контроля успеваемости </w:t>
            </w:r>
          </w:p>
          <w:p w14:paraId="29AAD83F" w14:textId="77777777" w:rsidR="00753EC6" w:rsidRPr="00BC6CE9" w:rsidRDefault="00753EC6"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53EC6" w:rsidRPr="00BC6CE9" w14:paraId="4E14A7C7"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F554836"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5C01B68"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E82BCF" w14:textId="77777777" w:rsidR="00753EC6" w:rsidRPr="00BC6CE9" w:rsidRDefault="00753EC6"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6E5ABE4" w14:textId="77777777" w:rsidR="00753EC6" w:rsidRPr="00BC6CE9" w:rsidRDefault="00753EC6"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00483C" w14:textId="77777777" w:rsidR="00753EC6" w:rsidRPr="00BC6CE9" w:rsidRDefault="00753EC6"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DFE9AE" w14:textId="77777777" w:rsidR="00753EC6" w:rsidRPr="00BC6CE9" w:rsidRDefault="00753EC6" w:rsidP="00201CC8">
            <w:pPr>
              <w:rPr>
                <w:i/>
                <w:lang w:eastAsia="en-US"/>
              </w:rPr>
            </w:pPr>
          </w:p>
        </w:tc>
      </w:tr>
      <w:tr w:rsidR="00753EC6" w:rsidRPr="00BC6CE9" w14:paraId="69FA84B4"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97568E5"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845C65F"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D818A8"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79" w14:textId="77777777" w:rsidR="00753EC6" w:rsidRPr="00BC6CE9" w:rsidRDefault="00753EC6"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C41A6" w14:textId="77777777" w:rsidR="00753EC6" w:rsidRPr="00BC6CE9" w:rsidRDefault="00753EC6"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F5C18" w14:textId="77777777" w:rsidR="00753EC6" w:rsidRPr="00BC6CE9" w:rsidRDefault="00753EC6"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8CAF94" w14:textId="77777777" w:rsidR="00753EC6" w:rsidRPr="00BC6CE9" w:rsidRDefault="00753EC6"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3896B5" w14:textId="77777777" w:rsidR="00753EC6" w:rsidRPr="00BC6CE9" w:rsidRDefault="00753EC6" w:rsidP="00201CC8">
            <w:pPr>
              <w:rPr>
                <w:i/>
                <w:lang w:eastAsia="en-US"/>
              </w:rPr>
            </w:pPr>
          </w:p>
        </w:tc>
      </w:tr>
      <w:tr w:rsidR="00753EC6" w:rsidRPr="00BC6CE9" w14:paraId="5882114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AC1DD42" w14:textId="77777777" w:rsidR="00753EC6" w:rsidRPr="00BC6CE9" w:rsidRDefault="00753EC6"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520E16" w14:textId="77777777" w:rsidR="00753EC6" w:rsidRPr="00BC6CE9" w:rsidRDefault="00753EC6"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8F3250F" w14:textId="77777777" w:rsidR="00753EC6" w:rsidRPr="00BC6CE9" w:rsidRDefault="00753EC6"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2E1535D"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8095A"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B9131"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1DFA4A" w14:textId="77777777" w:rsidR="00753EC6" w:rsidRPr="00BC6CE9" w:rsidRDefault="00753EC6"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7BB87" w14:textId="77777777" w:rsidR="00753EC6" w:rsidRPr="00BC6CE9" w:rsidRDefault="00753EC6" w:rsidP="00201CC8">
            <w:pPr>
              <w:spacing w:line="252" w:lineRule="auto"/>
              <w:rPr>
                <w:b/>
                <w:lang w:eastAsia="en-US"/>
              </w:rPr>
            </w:pPr>
            <w:r w:rsidRPr="00BC6CE9">
              <w:rPr>
                <w:b/>
                <w:lang w:eastAsia="en-US"/>
              </w:rPr>
              <w:t>тестирование</w:t>
            </w:r>
          </w:p>
        </w:tc>
      </w:tr>
      <w:tr w:rsidR="00753EC6" w:rsidRPr="00BC6CE9" w14:paraId="331AE8D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DE4FC7"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BA73D7D" w14:textId="77777777" w:rsidR="00753EC6" w:rsidRPr="00BC6CE9" w:rsidRDefault="00753EC6"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EEC718"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589FA9"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1FC38"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65EADA"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EF866F" w14:textId="77777777" w:rsidR="00753EC6" w:rsidRPr="00BC6CE9" w:rsidRDefault="00753EC6"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00536FB" w14:textId="77777777" w:rsidR="00753EC6" w:rsidRPr="00BC6CE9" w:rsidRDefault="00753EC6" w:rsidP="00201CC8">
            <w:pPr>
              <w:spacing w:line="252" w:lineRule="auto"/>
              <w:rPr>
                <w:b/>
                <w:lang w:eastAsia="en-US"/>
              </w:rPr>
            </w:pPr>
          </w:p>
        </w:tc>
      </w:tr>
      <w:tr w:rsidR="00753EC6" w:rsidRPr="00BC6CE9" w14:paraId="0D400F0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26528" w14:textId="77777777" w:rsidR="00753EC6" w:rsidRPr="00BC6CE9" w:rsidRDefault="00753EC6"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CF7119" w14:textId="77777777" w:rsidR="00753EC6" w:rsidRPr="00BC6CE9" w:rsidRDefault="00753EC6"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327D17" w14:textId="77777777" w:rsidR="00753EC6" w:rsidRPr="00BC6CE9" w:rsidRDefault="00753EC6"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F586E4"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544A0C4"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D82917"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D1F6F" w14:textId="77777777" w:rsidR="00753EC6" w:rsidRPr="00BC6CE9" w:rsidRDefault="00753EC6"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39BDB7D" w14:textId="77777777" w:rsidR="00753EC6" w:rsidRPr="00BC6CE9" w:rsidRDefault="00753EC6" w:rsidP="00201CC8">
            <w:pPr>
              <w:spacing w:line="252" w:lineRule="auto"/>
              <w:rPr>
                <w:lang w:eastAsia="en-US"/>
              </w:rPr>
            </w:pPr>
          </w:p>
        </w:tc>
      </w:tr>
      <w:tr w:rsidR="00753EC6" w:rsidRPr="00BC6CE9" w14:paraId="38786BC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8E0185"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DD3410" w14:textId="77777777" w:rsidR="00753EC6" w:rsidRPr="00BC6CE9" w:rsidRDefault="00753EC6"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23479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7F515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3604175"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C10F3"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32667" w14:textId="77777777" w:rsidR="00753EC6" w:rsidRPr="00BC6CE9" w:rsidRDefault="00753EC6"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844F503" w14:textId="77777777" w:rsidR="00753EC6" w:rsidRPr="00BC6CE9" w:rsidRDefault="00753EC6" w:rsidP="00201CC8">
            <w:pPr>
              <w:spacing w:line="252" w:lineRule="auto"/>
              <w:rPr>
                <w:lang w:eastAsia="en-US"/>
              </w:rPr>
            </w:pPr>
          </w:p>
        </w:tc>
      </w:tr>
      <w:tr w:rsidR="00753EC6" w:rsidRPr="00BC6CE9" w14:paraId="443C15F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CA81A8" w14:textId="77777777" w:rsidR="00753EC6" w:rsidRPr="00BC6CE9" w:rsidRDefault="00753EC6"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DD133A" w14:textId="77777777" w:rsidR="00753EC6" w:rsidRPr="00BC6CE9" w:rsidRDefault="00753EC6"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376206"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64BB"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D5125"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1ED1FA"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6A6658" w14:textId="77777777" w:rsidR="00753EC6" w:rsidRPr="00BC6CE9" w:rsidRDefault="00753EC6"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AE527FD" w14:textId="77777777" w:rsidR="00753EC6" w:rsidRPr="00BC6CE9" w:rsidRDefault="00753EC6" w:rsidP="00201CC8">
            <w:pPr>
              <w:spacing w:line="252" w:lineRule="auto"/>
              <w:rPr>
                <w:lang w:eastAsia="en-US"/>
              </w:rPr>
            </w:pPr>
          </w:p>
        </w:tc>
      </w:tr>
      <w:tr w:rsidR="00753EC6" w:rsidRPr="00BC6CE9" w14:paraId="1A2870A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2269EF"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6D62E" w14:textId="77777777" w:rsidR="00753EC6" w:rsidRPr="00BC6CE9" w:rsidRDefault="00753EC6"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93932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8217D7" w14:textId="77777777" w:rsidR="00753EC6" w:rsidRPr="00BC6CE9" w:rsidRDefault="00753EC6"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D95B91"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9A6F98"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7CA3F"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5D6BD4A" w14:textId="77777777" w:rsidR="00753EC6" w:rsidRPr="00BC6CE9" w:rsidRDefault="00753EC6" w:rsidP="00201CC8">
            <w:pPr>
              <w:spacing w:line="252" w:lineRule="auto"/>
              <w:rPr>
                <w:lang w:eastAsia="en-US"/>
              </w:rPr>
            </w:pPr>
          </w:p>
        </w:tc>
      </w:tr>
      <w:tr w:rsidR="00753EC6" w:rsidRPr="00BC6CE9" w14:paraId="6368877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76E6C0"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87F280C" w14:textId="77777777" w:rsidR="00753EC6" w:rsidRPr="00BC6CE9" w:rsidRDefault="00753EC6"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301519"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A63787"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ACE88B"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6206AC"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A6B6B8"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BCA090" w14:textId="77777777" w:rsidR="00753EC6" w:rsidRPr="00BC6CE9" w:rsidRDefault="00753EC6" w:rsidP="00201CC8">
            <w:pPr>
              <w:spacing w:line="276" w:lineRule="auto"/>
              <w:rPr>
                <w:rFonts w:eastAsiaTheme="minorHAnsi"/>
                <w:lang w:eastAsia="en-US"/>
              </w:rPr>
            </w:pPr>
          </w:p>
        </w:tc>
      </w:tr>
      <w:tr w:rsidR="00753EC6" w:rsidRPr="00BC6CE9" w14:paraId="1503BA6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226B5A"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F7D243B" w14:textId="77777777" w:rsidR="00753EC6" w:rsidRPr="00BC6CE9" w:rsidRDefault="00753EC6"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EE39851" w14:textId="77777777" w:rsidR="00753EC6" w:rsidRPr="00BC6CE9" w:rsidRDefault="00753EC6" w:rsidP="00201CC8">
            <w:pPr>
              <w:spacing w:line="252" w:lineRule="auto"/>
              <w:rPr>
                <w:bCs/>
                <w:lang w:eastAsia="en-US"/>
              </w:rPr>
            </w:pPr>
          </w:p>
          <w:p w14:paraId="0C572DB3" w14:textId="77777777" w:rsidR="00753EC6" w:rsidRPr="00BC6CE9" w:rsidRDefault="00753EC6"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0F071"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94CC4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172" w14:textId="77777777" w:rsidR="00753EC6" w:rsidRPr="00BC6CE9" w:rsidRDefault="00753EC6" w:rsidP="00201CC8">
            <w:pPr>
              <w:spacing w:line="252" w:lineRule="auto"/>
              <w:jc w:val="center"/>
              <w:rPr>
                <w:lang w:eastAsia="en-US"/>
              </w:rPr>
            </w:pPr>
            <w:r w:rsidRPr="00BC6CE9">
              <w:rPr>
                <w:lang w:eastAsia="en-US"/>
              </w:rPr>
              <w:t>2</w:t>
            </w:r>
          </w:p>
          <w:p w14:paraId="57002F05" w14:textId="77777777" w:rsidR="00753EC6" w:rsidRPr="00BC6CE9" w:rsidRDefault="00753EC6" w:rsidP="00201CC8">
            <w:pPr>
              <w:spacing w:line="252" w:lineRule="auto"/>
              <w:jc w:val="center"/>
              <w:rPr>
                <w:lang w:eastAsia="en-US"/>
              </w:rPr>
            </w:pPr>
          </w:p>
          <w:p w14:paraId="3D18AF5A"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70BF60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EB08D9" w14:textId="77777777" w:rsidR="00753EC6" w:rsidRPr="00BC6CE9" w:rsidRDefault="00753EC6" w:rsidP="00201CC8">
            <w:pPr>
              <w:spacing w:line="252" w:lineRule="auto"/>
              <w:jc w:val="center"/>
              <w:rPr>
                <w:lang w:eastAsia="en-US"/>
              </w:rPr>
            </w:pPr>
            <w:r w:rsidRPr="00BC6CE9">
              <w:rPr>
                <w:lang w:eastAsia="en-US"/>
              </w:rPr>
              <w:t>2</w:t>
            </w:r>
          </w:p>
          <w:p w14:paraId="73BF2241" w14:textId="77777777" w:rsidR="00753EC6" w:rsidRPr="00BC6CE9" w:rsidRDefault="00753EC6" w:rsidP="00201CC8">
            <w:pPr>
              <w:spacing w:line="252" w:lineRule="auto"/>
              <w:jc w:val="center"/>
              <w:rPr>
                <w:lang w:eastAsia="en-US"/>
              </w:rPr>
            </w:pPr>
          </w:p>
          <w:p w14:paraId="06920503"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D6FF0F" w14:textId="77777777" w:rsidR="00753EC6" w:rsidRPr="00BC6CE9" w:rsidRDefault="00753EC6"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53EC6" w:rsidRPr="00BC6CE9" w14:paraId="69902BF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1357CA" w14:textId="77777777" w:rsidR="00753EC6" w:rsidRPr="00BC6CE9" w:rsidRDefault="00753EC6"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1BADB6" w14:textId="77777777" w:rsidR="00753EC6" w:rsidRPr="00BC6CE9" w:rsidRDefault="00753EC6"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E3E3FB"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DC4E3"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6714DA"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7D31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95E9C"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EFF774A" w14:textId="77777777" w:rsidR="00753EC6" w:rsidRPr="00BC6CE9" w:rsidRDefault="00753EC6" w:rsidP="00201CC8">
            <w:pPr>
              <w:spacing w:line="252" w:lineRule="auto"/>
              <w:rPr>
                <w:b/>
                <w:lang w:eastAsia="en-US"/>
              </w:rPr>
            </w:pPr>
          </w:p>
        </w:tc>
      </w:tr>
      <w:tr w:rsidR="00753EC6" w:rsidRPr="00BC6CE9" w14:paraId="1F3263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AF2C97D"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F28B3CD" w14:textId="77777777" w:rsidR="00753EC6" w:rsidRPr="00BC6CE9" w:rsidRDefault="00753EC6"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7868ED2"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21F5D8"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1E113F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C8DDC7"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F0E15A"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02242B" w14:textId="77777777" w:rsidR="00753EC6" w:rsidRPr="00BC6CE9" w:rsidRDefault="00753EC6" w:rsidP="00201CC8">
            <w:pPr>
              <w:spacing w:line="252" w:lineRule="auto"/>
              <w:rPr>
                <w:lang w:eastAsia="en-US"/>
              </w:rPr>
            </w:pPr>
          </w:p>
        </w:tc>
      </w:tr>
      <w:tr w:rsidR="00753EC6" w:rsidRPr="00BC6CE9" w14:paraId="3D1108B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28DC2A"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1993324B" w14:textId="77777777" w:rsidR="00753EC6" w:rsidRPr="00BC6CE9" w:rsidRDefault="00753EC6"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FD249D"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0726BD0" w14:textId="77777777" w:rsidR="00753EC6" w:rsidRPr="00BC6CE9" w:rsidRDefault="00753EC6"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09EB6B3" w14:textId="77777777" w:rsidR="00753EC6" w:rsidRPr="00BC6CE9" w:rsidRDefault="00753EC6"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D3A3F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469B70"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60DEE"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BC6CE9" w14:paraId="2843458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879F6E" w14:textId="77777777" w:rsidR="00753EC6" w:rsidRPr="00BC6CE9" w:rsidRDefault="00753EC6"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FC2816" w14:textId="77777777" w:rsidR="00753EC6" w:rsidRPr="00BC6CE9" w:rsidRDefault="00753EC6"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9AA7C4"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22C08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40C8F8"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AA856"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C8C7B4"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A223C6" w14:textId="77777777" w:rsidR="00753EC6" w:rsidRPr="00BC6CE9" w:rsidRDefault="00753EC6" w:rsidP="00201CC8">
            <w:pPr>
              <w:spacing w:line="252" w:lineRule="auto"/>
              <w:rPr>
                <w:lang w:eastAsia="en-US"/>
              </w:rPr>
            </w:pPr>
          </w:p>
        </w:tc>
      </w:tr>
      <w:tr w:rsidR="00753EC6" w:rsidRPr="00BC6CE9" w14:paraId="1040404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CF741C"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A619C2" w14:textId="77777777" w:rsidR="00753EC6" w:rsidRPr="00BC6CE9" w:rsidRDefault="00753EC6"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B36FB2B"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4E9CB5"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DE776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98D98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DEFCB9"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991FA69" w14:textId="77777777" w:rsidR="00753EC6" w:rsidRPr="00BC6CE9" w:rsidRDefault="00753EC6" w:rsidP="00201CC8">
            <w:pPr>
              <w:spacing w:line="252" w:lineRule="auto"/>
              <w:rPr>
                <w:lang w:eastAsia="en-US"/>
              </w:rPr>
            </w:pPr>
          </w:p>
        </w:tc>
      </w:tr>
      <w:tr w:rsidR="00753EC6" w:rsidRPr="00BC6CE9" w14:paraId="1696444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EE84C4"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86803AE" w14:textId="77777777" w:rsidR="00753EC6" w:rsidRPr="00BC6CE9" w:rsidRDefault="00753EC6"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62180F"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41B5D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AEAC4E2" w14:textId="77777777" w:rsidR="00753EC6" w:rsidRPr="00BC6CE9" w:rsidRDefault="00753EC6"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01DF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B77E9" w14:textId="77777777" w:rsidR="00753EC6" w:rsidRPr="00BC6CE9" w:rsidRDefault="00753EC6" w:rsidP="00201CC8">
            <w:pPr>
              <w:spacing w:line="252" w:lineRule="auto"/>
              <w:jc w:val="center"/>
              <w:rPr>
                <w:lang w:eastAsia="en-US"/>
              </w:rPr>
            </w:pPr>
            <w:r w:rsidRPr="00BC6CE9">
              <w:rPr>
                <w:lang w:eastAsia="en-US"/>
              </w:rPr>
              <w:t>4</w:t>
            </w:r>
          </w:p>
          <w:p w14:paraId="3893E8EE" w14:textId="77777777" w:rsidR="00753EC6" w:rsidRPr="00BC6CE9" w:rsidRDefault="00753EC6" w:rsidP="00201CC8">
            <w:pPr>
              <w:spacing w:line="252" w:lineRule="auto"/>
              <w:jc w:val="center"/>
              <w:rPr>
                <w:lang w:eastAsia="en-US"/>
              </w:rPr>
            </w:pPr>
          </w:p>
          <w:p w14:paraId="1D5BD0A7"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604725"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CB4201" w14:paraId="1974EA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DC6894D" w14:textId="77777777" w:rsidR="00753EC6" w:rsidRPr="00BC6CE9" w:rsidRDefault="00753EC6" w:rsidP="00201CC8">
            <w:pPr>
              <w:spacing w:line="252" w:lineRule="auto"/>
              <w:jc w:val="center"/>
              <w:rPr>
                <w:lang w:eastAsia="en-US"/>
              </w:rPr>
            </w:pPr>
            <w:r w:rsidRPr="00BC6CE9">
              <w:rPr>
                <w:lang w:eastAsia="en-US"/>
              </w:rPr>
              <w:t>И</w:t>
            </w:r>
            <w:r w:rsidRPr="00BC6CE9">
              <w:rPr>
                <w:lang w:eastAsia="en-US"/>
              </w:rPr>
              <w:lastRenderedPageBreak/>
              <w:t xml:space="preserve">ТОГО </w:t>
            </w:r>
          </w:p>
        </w:tc>
        <w:tc>
          <w:tcPr>
            <w:tcW w:w="2127" w:type="dxa"/>
            <w:tcBorders>
              <w:top w:val="single" w:sz="4" w:space="0" w:color="auto"/>
              <w:left w:val="single" w:sz="4" w:space="0" w:color="auto"/>
              <w:bottom w:val="single" w:sz="4" w:space="0" w:color="auto"/>
              <w:right w:val="single" w:sz="4" w:space="0" w:color="auto"/>
            </w:tcBorders>
            <w:vAlign w:val="center"/>
          </w:tcPr>
          <w:p w14:paraId="648E0E36" w14:textId="77777777" w:rsidR="00753EC6" w:rsidRPr="00BC6CE9" w:rsidRDefault="00753EC6"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C41325"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1F5100"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4FAF" w14:textId="77777777" w:rsidR="00753EC6" w:rsidRPr="00BC6CE9" w:rsidRDefault="00753EC6"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4A88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81B5C9" w14:textId="77777777" w:rsidR="00753EC6" w:rsidRPr="00BC6CE9" w:rsidRDefault="00753EC6"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5278DBA" w14:textId="77777777" w:rsidR="00753EC6" w:rsidRPr="00BC6CE9" w:rsidRDefault="00753EC6" w:rsidP="00201CC8">
            <w:pPr>
              <w:spacing w:line="252" w:lineRule="auto"/>
              <w:rPr>
                <w:b/>
                <w:lang w:eastAsia="en-US"/>
              </w:rPr>
            </w:pPr>
            <w:r>
              <w:rPr>
                <w:b/>
                <w:lang w:eastAsia="en-US"/>
              </w:rPr>
              <w:t>2 зачет</w:t>
            </w:r>
          </w:p>
        </w:tc>
      </w:tr>
      <w:tr w:rsidR="00753EC6" w:rsidRPr="00CB4201" w14:paraId="2F2D223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55F5C03" w14:textId="77777777" w:rsidR="00753EC6" w:rsidRPr="004F5063" w:rsidRDefault="00753EC6"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9ADC4" w14:textId="77777777" w:rsidR="00753EC6" w:rsidRPr="004F5063" w:rsidRDefault="00753EC6"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96C0767"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64D409"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71A09" w14:textId="77777777" w:rsidR="00753EC6" w:rsidRPr="004F5063"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EB106"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7A0048" w14:textId="77777777" w:rsidR="00753EC6" w:rsidRPr="004F5063" w:rsidRDefault="00753EC6"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969A079" w14:textId="77777777" w:rsidR="00753EC6" w:rsidRPr="004F5063" w:rsidRDefault="00753EC6" w:rsidP="00201CC8">
            <w:pPr>
              <w:spacing w:line="252" w:lineRule="auto"/>
              <w:rPr>
                <w:b/>
                <w:lang w:eastAsia="en-US"/>
              </w:rPr>
            </w:pPr>
          </w:p>
          <w:p w14:paraId="143E2564" w14:textId="77777777" w:rsidR="00753EC6" w:rsidRPr="004F5063" w:rsidRDefault="00753EC6" w:rsidP="00201CC8">
            <w:pPr>
              <w:spacing w:line="252" w:lineRule="auto"/>
              <w:rPr>
                <w:b/>
                <w:lang w:eastAsia="en-US"/>
              </w:rPr>
            </w:pPr>
          </w:p>
        </w:tc>
      </w:tr>
      <w:tr w:rsidR="00753EC6" w:rsidRPr="00CB4201" w14:paraId="1A8D850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86EE0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674089" w14:textId="77777777" w:rsidR="00753EC6" w:rsidRPr="004F5063" w:rsidRDefault="00753EC6"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23C3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EF4E4"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D59317"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789F0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7A199F" w14:textId="77777777" w:rsidR="00753EC6" w:rsidRPr="004F5063" w:rsidRDefault="00753EC6"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5C35E48B" w14:textId="77777777" w:rsidR="00753EC6" w:rsidRPr="004F5063" w:rsidRDefault="00753EC6" w:rsidP="00201CC8">
            <w:pPr>
              <w:spacing w:line="252" w:lineRule="auto"/>
              <w:rPr>
                <w:lang w:eastAsia="en-US"/>
              </w:rPr>
            </w:pPr>
          </w:p>
        </w:tc>
      </w:tr>
      <w:tr w:rsidR="00753EC6" w:rsidRPr="00CB4201" w14:paraId="23FB33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356A42" w14:textId="77777777" w:rsidR="00753EC6" w:rsidRPr="004F5063" w:rsidRDefault="00753EC6"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3A4477" w14:textId="77777777" w:rsidR="00753EC6" w:rsidRPr="004F5063" w:rsidRDefault="00753EC6"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4613E94"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A9A32"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A2F40"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3A834"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8B9C5" w14:textId="77777777" w:rsidR="00753EC6" w:rsidRPr="004F5063" w:rsidRDefault="00753EC6"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DFB7D1B" w14:textId="77777777" w:rsidR="00753EC6" w:rsidRPr="004F5063" w:rsidRDefault="00753EC6" w:rsidP="00201CC8">
            <w:pPr>
              <w:spacing w:line="252" w:lineRule="auto"/>
              <w:rPr>
                <w:lang w:eastAsia="en-US"/>
              </w:rPr>
            </w:pPr>
          </w:p>
        </w:tc>
      </w:tr>
      <w:tr w:rsidR="00753EC6" w:rsidRPr="00CB4201" w14:paraId="5EFCC01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FA3688"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AF291" w14:textId="77777777" w:rsidR="00753EC6" w:rsidRPr="004F5063" w:rsidRDefault="00753EC6"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08ABEC"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B8515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14E020"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E718F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B4ED48"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AFFB62E" w14:textId="77777777" w:rsidR="00753EC6" w:rsidRPr="004F5063" w:rsidRDefault="00753EC6" w:rsidP="00201CC8">
            <w:pPr>
              <w:spacing w:line="252" w:lineRule="auto"/>
              <w:rPr>
                <w:lang w:eastAsia="en-US"/>
              </w:rPr>
            </w:pPr>
          </w:p>
        </w:tc>
      </w:tr>
      <w:tr w:rsidR="00753EC6" w:rsidRPr="00CB4201" w14:paraId="411538D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61900A"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DFA221" w14:textId="77777777" w:rsidR="00753EC6" w:rsidRPr="004F5063" w:rsidRDefault="00753EC6"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C5BA54E"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16898"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65F18" w14:textId="77777777" w:rsidR="00753EC6" w:rsidRPr="004F5063" w:rsidRDefault="00753EC6"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42AE75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91932"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B4855EE" w14:textId="77777777" w:rsidR="00753EC6" w:rsidRPr="004F5063" w:rsidRDefault="00753EC6" w:rsidP="00201CC8">
            <w:pPr>
              <w:spacing w:line="252" w:lineRule="auto"/>
              <w:rPr>
                <w:lang w:eastAsia="en-US"/>
              </w:rPr>
            </w:pPr>
          </w:p>
        </w:tc>
      </w:tr>
      <w:tr w:rsidR="00753EC6" w:rsidRPr="00CB4201" w14:paraId="12A0D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6337955" w14:textId="77777777" w:rsidR="00753EC6" w:rsidRPr="004F5063" w:rsidRDefault="00753EC6"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C2A62A" w14:textId="77777777" w:rsidR="00753EC6" w:rsidRPr="004F5063" w:rsidRDefault="00753EC6"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96D95DD"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B1BC0" w14:textId="77777777" w:rsidR="00753EC6" w:rsidRPr="004F5063" w:rsidRDefault="00753EC6"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4DC6"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8612C"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24B052" w14:textId="77777777" w:rsidR="00753EC6" w:rsidRPr="004F5063" w:rsidRDefault="00753EC6"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58D23BE" w14:textId="77777777" w:rsidR="00753EC6" w:rsidRPr="004F5063" w:rsidRDefault="00753EC6" w:rsidP="00201CC8">
            <w:pPr>
              <w:spacing w:line="252" w:lineRule="auto"/>
              <w:rPr>
                <w:b/>
                <w:lang w:eastAsia="en-US"/>
              </w:rPr>
            </w:pPr>
          </w:p>
        </w:tc>
      </w:tr>
      <w:tr w:rsidR="00753EC6" w:rsidRPr="00CB4201" w14:paraId="37DFAAE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058C1C7"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0EC157" w14:textId="77777777" w:rsidR="00753EC6" w:rsidRPr="004F5063" w:rsidRDefault="00753EC6"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1BFC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18DF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9F242D" w14:textId="77777777" w:rsidR="00753EC6" w:rsidRPr="004F5063" w:rsidRDefault="00753EC6"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BB314"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51F336" w14:textId="77777777" w:rsidR="00753EC6" w:rsidRPr="004F5063" w:rsidRDefault="00753EC6"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EEC3CA7" w14:textId="77777777" w:rsidR="00753EC6" w:rsidRPr="004F5063" w:rsidRDefault="00753EC6" w:rsidP="00201CC8">
            <w:pPr>
              <w:spacing w:line="252" w:lineRule="auto"/>
              <w:rPr>
                <w:lang w:eastAsia="en-US"/>
              </w:rPr>
            </w:pPr>
          </w:p>
        </w:tc>
      </w:tr>
      <w:tr w:rsidR="00753EC6" w:rsidRPr="00CB4201" w14:paraId="10D3DA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AD6B9E"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6493E" w14:textId="77777777" w:rsidR="00753EC6" w:rsidRPr="004F5063" w:rsidRDefault="00753EC6" w:rsidP="00201CC8">
            <w:pPr>
              <w:spacing w:line="252" w:lineRule="auto"/>
              <w:rPr>
                <w:lang w:eastAsia="en-US"/>
              </w:rPr>
            </w:pPr>
            <w:r w:rsidRPr="004F5063">
              <w:rPr>
                <w:lang w:eastAsia="en-US"/>
              </w:rPr>
              <w:t xml:space="preserve">Лекция. Актуальные вопросы развития </w:t>
            </w:r>
            <w:r w:rsidRPr="004F5063">
              <w:rPr>
                <w:lang w:eastAsia="en-US"/>
              </w:rPr>
              <w:lastRenderedPageBreak/>
              <w:t>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E3495E2"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66C81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16A453"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AABDB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3C42AF" w14:textId="77777777" w:rsidR="00753EC6" w:rsidRPr="004F5063" w:rsidRDefault="00753EC6"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2D71882" w14:textId="77777777" w:rsidR="00753EC6" w:rsidRPr="004F5063" w:rsidRDefault="00753EC6" w:rsidP="00201CC8">
            <w:pPr>
              <w:spacing w:line="252" w:lineRule="auto"/>
              <w:rPr>
                <w:lang w:eastAsia="en-US"/>
              </w:rPr>
            </w:pPr>
          </w:p>
        </w:tc>
      </w:tr>
      <w:tr w:rsidR="00753EC6" w:rsidRPr="00CB4201" w14:paraId="1304F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08EEC" w14:textId="77777777" w:rsidR="00753EC6" w:rsidRPr="004F5063" w:rsidRDefault="00753EC6"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57C3AF" w14:textId="77777777" w:rsidR="00753EC6" w:rsidRPr="004F5063" w:rsidRDefault="00753EC6"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2FAE326"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E8E2BA"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EBCB5" w14:textId="77777777" w:rsidR="00753EC6" w:rsidRPr="004F5063" w:rsidRDefault="00753EC6"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A3C00"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CBA73" w14:textId="77777777" w:rsidR="00753EC6" w:rsidRPr="004F5063" w:rsidRDefault="00753EC6"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19775D" w14:textId="77777777" w:rsidR="00753EC6" w:rsidRPr="004F5063" w:rsidRDefault="00753EC6" w:rsidP="00201CC8">
            <w:pPr>
              <w:spacing w:line="252" w:lineRule="auto"/>
              <w:rPr>
                <w:lang w:eastAsia="en-US"/>
              </w:rPr>
            </w:pPr>
          </w:p>
        </w:tc>
      </w:tr>
      <w:tr w:rsidR="00753EC6" w:rsidRPr="00CB4201" w14:paraId="26E81CD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786C57"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E12F1B" w14:textId="77777777" w:rsidR="00753EC6" w:rsidRPr="004F5063" w:rsidRDefault="00753EC6"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0D8EF0F"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7DA89"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676334"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55ACE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D668FD"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60869AA9" w14:textId="77777777" w:rsidR="00753EC6" w:rsidRPr="004F5063" w:rsidRDefault="00753EC6" w:rsidP="00201CC8">
            <w:pPr>
              <w:spacing w:line="252" w:lineRule="auto"/>
              <w:rPr>
                <w:lang w:eastAsia="en-US"/>
              </w:rPr>
            </w:pPr>
          </w:p>
        </w:tc>
      </w:tr>
      <w:tr w:rsidR="00753EC6" w:rsidRPr="00CB4201" w14:paraId="251BA5C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A7169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21B227B" w14:textId="77777777" w:rsidR="00753EC6" w:rsidRPr="004F5063" w:rsidRDefault="00753EC6"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06B14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CC06E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4330928C"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972D02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A8A3CB"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4A04FA1" w14:textId="77777777" w:rsidR="00753EC6" w:rsidRPr="004F5063" w:rsidRDefault="00753EC6" w:rsidP="00201CC8">
            <w:pPr>
              <w:spacing w:line="252" w:lineRule="auto"/>
              <w:rPr>
                <w:lang w:eastAsia="en-US"/>
              </w:rPr>
            </w:pPr>
          </w:p>
        </w:tc>
      </w:tr>
      <w:tr w:rsidR="00753EC6" w:rsidRPr="00CB4201" w14:paraId="3B702AD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B2EE40"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AE0DE" w14:textId="77777777" w:rsidR="00753EC6" w:rsidRPr="004F5063" w:rsidRDefault="00753EC6"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2E4199C3" w14:textId="77777777" w:rsidR="00753EC6" w:rsidRPr="004F5063" w:rsidRDefault="00753EC6"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B4A402"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04B639"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CF65D9"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83180F" w14:textId="77777777" w:rsidR="00753EC6" w:rsidRPr="004F5063"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3EFCAB" w14:textId="77777777" w:rsidR="00753EC6" w:rsidRPr="004F5063" w:rsidRDefault="00753EC6" w:rsidP="00201CC8">
            <w:pPr>
              <w:spacing w:line="252" w:lineRule="auto"/>
              <w:rPr>
                <w:lang w:eastAsia="en-US"/>
              </w:rPr>
            </w:pPr>
            <w:r w:rsidRPr="004F5063">
              <w:rPr>
                <w:lang w:eastAsia="en-US"/>
              </w:rPr>
              <w:t>Проект, коллоквиум, деловая игра, дискуссия</w:t>
            </w:r>
          </w:p>
        </w:tc>
      </w:tr>
      <w:tr w:rsidR="00753EC6" w:rsidRPr="00CB4201" w14:paraId="3A3A0D5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27C07C" w14:textId="77777777" w:rsidR="00753EC6" w:rsidRPr="004F5063" w:rsidRDefault="00753EC6"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103B19"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8170F" w14:textId="77777777" w:rsidR="00753EC6" w:rsidRPr="004F5063" w:rsidRDefault="00753EC6"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3596048"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CF8F15" w14:textId="77777777" w:rsidR="00753EC6" w:rsidRPr="004F5063"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B10C2A"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2CAAE8" w14:textId="77777777" w:rsidR="00753EC6" w:rsidRPr="004F5063" w:rsidRDefault="00753EC6"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A565AA" w14:textId="77777777" w:rsidR="00753EC6" w:rsidRPr="004F5063" w:rsidRDefault="00753EC6"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753EC6" w:rsidRPr="00CB4201" w14:paraId="0581B2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1F841F"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41C8336"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E28250" w14:textId="77777777" w:rsidR="00753EC6" w:rsidRPr="004F5063" w:rsidRDefault="00753EC6"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AE0CC8" w14:textId="77777777" w:rsidR="00753EC6" w:rsidRPr="004F5063" w:rsidRDefault="00753EC6"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26B3" w14:textId="77777777" w:rsidR="00753EC6" w:rsidRPr="004F5063" w:rsidRDefault="00753EC6"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F329D43"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C7CD1D" w14:textId="77777777" w:rsidR="00753EC6" w:rsidRPr="004F5063" w:rsidRDefault="00753EC6"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1486BC"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13</w:t>
            </w:r>
          </w:p>
        </w:tc>
      </w:tr>
      <w:tr w:rsidR="00753EC6" w:rsidRPr="00CB4201" w14:paraId="7B404DF1"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B4B6B7" w14:textId="77777777" w:rsidR="00753EC6" w:rsidRPr="004F5063" w:rsidRDefault="00753EC6"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D26153" w14:textId="77777777" w:rsidR="00753EC6" w:rsidRPr="004F5063" w:rsidRDefault="00753EC6"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C74A3" w14:textId="77777777" w:rsidR="00753EC6" w:rsidRPr="004F5063" w:rsidRDefault="00753EC6"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4FA2" w14:textId="77777777" w:rsidR="00753EC6" w:rsidRPr="004F5063" w:rsidRDefault="00753EC6"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7252B917"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938CE2" w14:textId="77777777" w:rsidR="00753EC6" w:rsidRPr="004F5063" w:rsidRDefault="00753EC6"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9098BD"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15</w:t>
            </w:r>
          </w:p>
        </w:tc>
      </w:tr>
    </w:tbl>
    <w:p w14:paraId="6CFB1B19" w14:textId="77777777" w:rsidR="00753EC6" w:rsidRPr="00CB4201" w:rsidRDefault="00753EC6" w:rsidP="00753EC6">
      <w:pPr>
        <w:pStyle w:val="af6"/>
        <w:widowControl w:val="0"/>
        <w:jc w:val="both"/>
        <w:rPr>
          <w:rFonts w:ascii="Times New Roman" w:hAnsi="Times New Roman"/>
          <w:b/>
          <w:sz w:val="24"/>
          <w:szCs w:val="24"/>
          <w:highlight w:val="yellow"/>
        </w:rPr>
      </w:pPr>
    </w:p>
    <w:p w14:paraId="784B745B" w14:textId="77777777" w:rsidR="00753EC6" w:rsidRPr="00CB4201" w:rsidRDefault="00753EC6" w:rsidP="00753EC6">
      <w:pPr>
        <w:jc w:val="both"/>
        <w:rPr>
          <w:b/>
          <w:bCs/>
          <w:highlight w:val="yellow"/>
        </w:rPr>
      </w:pPr>
    </w:p>
    <w:p w14:paraId="01BBC504" w14:textId="77777777" w:rsidR="00753EC6" w:rsidRPr="00CB4201" w:rsidRDefault="00753EC6" w:rsidP="00753EC6">
      <w:pPr>
        <w:jc w:val="both"/>
        <w:rPr>
          <w:b/>
          <w:bCs/>
          <w:highlight w:val="yellow"/>
        </w:rPr>
      </w:pPr>
    </w:p>
    <w:p w14:paraId="1B81EAF8" w14:textId="77777777" w:rsidR="00753EC6" w:rsidRPr="004F5063" w:rsidRDefault="00753EC6" w:rsidP="00753EC6">
      <w:pPr>
        <w:jc w:val="both"/>
        <w:rPr>
          <w:b/>
          <w:i/>
        </w:rPr>
      </w:pPr>
      <w:r w:rsidRPr="00887CD5">
        <w:rPr>
          <w:b/>
          <w:bCs/>
        </w:rPr>
        <w:t>4</w:t>
      </w:r>
      <w:r w:rsidRPr="004F5063">
        <w:rPr>
          <w:b/>
          <w:bCs/>
        </w:rPr>
        <w:t>.2 План внеаудиторной самостоятельной работы обучающихся по дисциплине</w:t>
      </w:r>
    </w:p>
    <w:p w14:paraId="621FEEA1" w14:textId="77777777" w:rsidR="00753EC6" w:rsidRPr="004F5063" w:rsidRDefault="00753EC6" w:rsidP="00753EC6">
      <w:pPr>
        <w:jc w:val="both"/>
        <w:rPr>
          <w:b/>
          <w:lang w:eastAsia="en-US"/>
        </w:rPr>
      </w:pPr>
    </w:p>
    <w:p w14:paraId="7E1292B7" w14:textId="77777777" w:rsidR="00753EC6" w:rsidRPr="004F5063" w:rsidRDefault="00753EC6" w:rsidP="00753EC6">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53EC6" w:rsidRPr="004F5063" w14:paraId="775D9EB6"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9937CD4" w14:textId="77777777" w:rsidR="00753EC6" w:rsidRPr="004F5063" w:rsidRDefault="00753EC6"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289EB8" w14:textId="77777777" w:rsidR="00753EC6" w:rsidRPr="004F5063" w:rsidRDefault="00753EC6"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35DBA2F" w14:textId="77777777" w:rsidR="00753EC6" w:rsidRPr="004F5063" w:rsidRDefault="00753EC6"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DBC5F89" w14:textId="77777777" w:rsidR="00753EC6" w:rsidRPr="004F5063" w:rsidRDefault="00753EC6"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EA9E908" w14:textId="77777777" w:rsidR="00753EC6" w:rsidRPr="004F5063" w:rsidRDefault="00753EC6"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53EC6" w:rsidRPr="004F5063" w14:paraId="4E2BB4E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D9E9EE8" w14:textId="77777777" w:rsidR="00753EC6" w:rsidRPr="004F5063"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9430E9D" w14:textId="77777777" w:rsidR="00753EC6" w:rsidRPr="004F5063" w:rsidRDefault="00753EC6"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C9458D5" w14:textId="77777777" w:rsidR="00753EC6" w:rsidRPr="004F5063" w:rsidRDefault="00753EC6"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2094E8" w14:textId="77777777" w:rsidR="00753EC6" w:rsidRPr="004F5063" w:rsidRDefault="00753EC6"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FD6498" w14:textId="77777777" w:rsidR="00753EC6" w:rsidRPr="004F5063" w:rsidRDefault="00753EC6"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208ECAA" w14:textId="77777777" w:rsidR="00753EC6" w:rsidRPr="004F5063" w:rsidRDefault="00753EC6"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B6C209C" w14:textId="77777777" w:rsidR="00753EC6" w:rsidRPr="004F5063" w:rsidRDefault="00753EC6" w:rsidP="00201CC8">
            <w:pPr>
              <w:rPr>
                <w:lang w:eastAsia="en-US"/>
              </w:rPr>
            </w:pPr>
          </w:p>
        </w:tc>
      </w:tr>
      <w:tr w:rsidR="00753EC6" w:rsidRPr="004F5063" w14:paraId="4D3D3B31"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DC7A62E" w14:textId="77777777" w:rsidR="00753EC6" w:rsidRPr="004F5063" w:rsidRDefault="00753EC6"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3F2F9D" w14:textId="77777777" w:rsidR="00753EC6" w:rsidRPr="004F5063" w:rsidRDefault="00753EC6" w:rsidP="00201CC8">
            <w:pPr>
              <w:pStyle w:val="Default"/>
              <w:spacing w:line="254" w:lineRule="auto"/>
              <w:jc w:val="both"/>
              <w:rPr>
                <w:color w:val="auto"/>
                <w:lang w:eastAsia="en-US"/>
              </w:rPr>
            </w:pPr>
            <w:r w:rsidRPr="004F5063">
              <w:rPr>
                <w:b/>
                <w:bCs/>
                <w:color w:val="auto"/>
                <w:lang w:eastAsia="en-US"/>
              </w:rPr>
              <w:t>Раздел 1-4</w:t>
            </w:r>
          </w:p>
          <w:p w14:paraId="66129271" w14:textId="77777777" w:rsidR="00753EC6" w:rsidRPr="004F5063" w:rsidRDefault="00753EC6"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188F55B"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398B03"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096BBBE" w14:textId="77777777" w:rsidR="00753EC6" w:rsidRPr="004F5063" w:rsidRDefault="00753EC6"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61AD5711"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1F20882"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r>
      <w:tr w:rsidR="00753EC6" w:rsidRPr="004F5063" w14:paraId="0ACA1D7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14AA15" w14:textId="77777777" w:rsidR="00753EC6" w:rsidRPr="004F5063" w:rsidRDefault="00753EC6" w:rsidP="00201CC8">
            <w:pPr>
              <w:spacing w:line="254" w:lineRule="auto"/>
              <w:jc w:val="both"/>
              <w:rPr>
                <w:lang w:eastAsia="en-US"/>
              </w:rPr>
            </w:pPr>
            <w:r w:rsidRPr="004F5063">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50CDB4F4" w14:textId="77777777" w:rsidR="00753EC6" w:rsidRPr="004F5063" w:rsidRDefault="00753EC6"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EA3DFDC" w14:textId="77777777" w:rsidR="00753EC6" w:rsidRPr="004F5063" w:rsidRDefault="00753EC6"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FCFF859"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877713C" w14:textId="77777777" w:rsidR="00753EC6" w:rsidRPr="004F5063" w:rsidRDefault="00753EC6"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93FCADC" w14:textId="77777777" w:rsidR="00753EC6" w:rsidRPr="004F5063" w:rsidRDefault="00753EC6"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F563F60" w14:textId="77777777" w:rsidR="00753EC6" w:rsidRPr="004F5063" w:rsidRDefault="00753EC6" w:rsidP="00201CC8">
            <w:pPr>
              <w:spacing w:line="254" w:lineRule="auto"/>
              <w:rPr>
                <w:b/>
                <w:lang w:eastAsia="en-US"/>
              </w:rPr>
            </w:pPr>
            <w:r w:rsidRPr="004F5063">
              <w:rPr>
                <w:b/>
                <w:lang w:eastAsia="en-US"/>
              </w:rPr>
              <w:t>В соответствии с методич. рекомендациями</w:t>
            </w:r>
          </w:p>
        </w:tc>
      </w:tr>
      <w:tr w:rsidR="00753EC6" w:rsidRPr="00CB4201" w14:paraId="532BDE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6D94509" w14:textId="77777777" w:rsidR="00753EC6" w:rsidRPr="004F5063" w:rsidRDefault="00753EC6"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3A25D6" w14:textId="77777777" w:rsidR="00753EC6" w:rsidRPr="00CB4201" w:rsidRDefault="00753EC6"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9CA6C17" w14:textId="77777777" w:rsidR="00753EC6" w:rsidRPr="00CB4201" w:rsidRDefault="00753EC6"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5A19707" w14:textId="77777777" w:rsidR="00753EC6" w:rsidRPr="00CB4201" w:rsidRDefault="00753EC6" w:rsidP="00201CC8">
            <w:pPr>
              <w:spacing w:line="254" w:lineRule="auto"/>
              <w:jc w:val="both"/>
              <w:rPr>
                <w:lang w:eastAsia="en-US"/>
              </w:rPr>
            </w:pPr>
          </w:p>
        </w:tc>
      </w:tr>
    </w:tbl>
    <w:p w14:paraId="54F94C7B" w14:textId="77777777" w:rsidR="00753EC6" w:rsidRPr="00CB4201" w:rsidRDefault="00753EC6" w:rsidP="00753EC6">
      <w:pPr>
        <w:pStyle w:val="a3"/>
        <w:ind w:left="1724"/>
        <w:jc w:val="both"/>
        <w:rPr>
          <w:b/>
        </w:rPr>
      </w:pPr>
    </w:p>
    <w:p w14:paraId="7AF7FCB9" w14:textId="77777777" w:rsidR="00753EC6" w:rsidRPr="00CB4201" w:rsidRDefault="00753EC6" w:rsidP="00753EC6">
      <w:pPr>
        <w:pStyle w:val="a3"/>
        <w:ind w:left="1724"/>
        <w:jc w:val="both"/>
        <w:rPr>
          <w:b/>
        </w:rPr>
      </w:pPr>
    </w:p>
    <w:p w14:paraId="16A73095" w14:textId="77777777" w:rsidR="00753EC6" w:rsidRPr="00CB4201" w:rsidRDefault="00753EC6" w:rsidP="00753EC6">
      <w:pPr>
        <w:pStyle w:val="Default"/>
        <w:ind w:firstLine="709"/>
        <w:jc w:val="both"/>
        <w:rPr>
          <w:b/>
          <w:color w:val="auto"/>
        </w:rPr>
      </w:pPr>
      <w:r w:rsidRPr="00CB4201">
        <w:rPr>
          <w:b/>
          <w:color w:val="auto"/>
        </w:rPr>
        <w:t>4.3.  Содержание учебного материала</w:t>
      </w:r>
    </w:p>
    <w:p w14:paraId="26FF82D9" w14:textId="77777777" w:rsidR="00753EC6" w:rsidRPr="00CB4201" w:rsidRDefault="00753EC6" w:rsidP="00753EC6">
      <w:pPr>
        <w:pStyle w:val="Default"/>
        <w:ind w:firstLine="709"/>
        <w:jc w:val="both"/>
        <w:rPr>
          <w:color w:val="auto"/>
        </w:rPr>
      </w:pPr>
      <w:r w:rsidRPr="00CB4201">
        <w:rPr>
          <w:color w:val="auto"/>
        </w:rPr>
        <w:t> </w:t>
      </w:r>
    </w:p>
    <w:p w14:paraId="334B7395" w14:textId="77777777" w:rsidR="00753EC6" w:rsidRPr="00CB4201" w:rsidRDefault="00753EC6" w:rsidP="00753EC6">
      <w:pPr>
        <w:ind w:firstLine="709"/>
        <w:jc w:val="both"/>
      </w:pPr>
      <w:r w:rsidRPr="00CB4201">
        <w:t xml:space="preserve"> ОБЩИЕ ВОПРОСЫ КУРСА</w:t>
      </w:r>
    </w:p>
    <w:p w14:paraId="709DF02B" w14:textId="77777777" w:rsidR="00753EC6" w:rsidRPr="00CB4201" w:rsidRDefault="00753EC6" w:rsidP="00753EC6">
      <w:pPr>
        <w:ind w:firstLine="709"/>
        <w:jc w:val="both"/>
      </w:pPr>
    </w:p>
    <w:p w14:paraId="7613A80A" w14:textId="77777777" w:rsidR="00753EC6" w:rsidRPr="00CB4201" w:rsidRDefault="00753EC6" w:rsidP="00753EC6">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2282BD" w14:textId="77777777" w:rsidR="00753EC6" w:rsidRPr="00CB4201" w:rsidRDefault="00753EC6" w:rsidP="00753EC6">
      <w:pPr>
        <w:ind w:firstLine="709"/>
        <w:jc w:val="both"/>
      </w:pPr>
      <w:r w:rsidRPr="00CB4201">
        <w:t xml:space="preserve">Методология исторической науки. Методы исторического исследования. </w:t>
      </w:r>
    </w:p>
    <w:p w14:paraId="25FE7749" w14:textId="77777777" w:rsidR="00753EC6" w:rsidRPr="00CB4201" w:rsidRDefault="00753EC6" w:rsidP="00753EC6">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E32F147" w14:textId="77777777" w:rsidR="00753EC6" w:rsidRPr="00CB4201" w:rsidRDefault="00753EC6" w:rsidP="00753EC6">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5F0EC0" w14:textId="77777777" w:rsidR="00753EC6" w:rsidRPr="00CB4201" w:rsidRDefault="00753EC6" w:rsidP="00753EC6">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0C5D36A" w14:textId="77777777" w:rsidR="00753EC6" w:rsidRPr="00CB4201" w:rsidRDefault="00753EC6" w:rsidP="00753EC6">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604C4021" w14:textId="77777777" w:rsidR="00753EC6" w:rsidRPr="00CB4201" w:rsidRDefault="00753EC6" w:rsidP="00753EC6">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68451BC9" w14:textId="77777777" w:rsidR="00753EC6" w:rsidRPr="00CB4201" w:rsidRDefault="00753EC6" w:rsidP="00753EC6">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E47DA24" w14:textId="77777777" w:rsidR="00753EC6" w:rsidRPr="00CB4201" w:rsidRDefault="00753EC6" w:rsidP="00753EC6">
      <w:pPr>
        <w:ind w:firstLine="709"/>
        <w:jc w:val="both"/>
      </w:pPr>
      <w:r w:rsidRPr="00CB4201">
        <w:t> </w:t>
      </w:r>
    </w:p>
    <w:p w14:paraId="65887509" w14:textId="77777777" w:rsidR="00753EC6" w:rsidRPr="00CB4201" w:rsidRDefault="00753EC6" w:rsidP="00753EC6">
      <w:pPr>
        <w:ind w:firstLine="709"/>
        <w:jc w:val="both"/>
      </w:pPr>
      <w:r w:rsidRPr="00CB4201">
        <w:t>НАРОДЫ И ГОСУДАРСТВА НА ТЕРРИТОРИИ СОВРЕМЕННОЙ РОССИИ В ДРЕВНОСТИ. РУСЬ В IX — ПЕРВОЙ ТРЕТИ XIII В.</w:t>
      </w:r>
    </w:p>
    <w:p w14:paraId="3EFED1EE" w14:textId="77777777" w:rsidR="00753EC6" w:rsidRPr="00CB4201" w:rsidRDefault="00753EC6" w:rsidP="00753EC6">
      <w:pPr>
        <w:ind w:firstLine="709"/>
        <w:jc w:val="both"/>
      </w:pPr>
    </w:p>
    <w:p w14:paraId="50C8745F" w14:textId="77777777" w:rsidR="00753EC6" w:rsidRPr="00CB4201" w:rsidRDefault="00753EC6" w:rsidP="00753EC6">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w:t>
      </w:r>
      <w:r w:rsidRPr="00CB4201">
        <w:rPr>
          <w:iCs/>
        </w:rPr>
        <w:lastRenderedPageBreak/>
        <w:t xml:space="preserve">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5254358" w14:textId="77777777" w:rsidR="00753EC6" w:rsidRPr="00CB4201" w:rsidRDefault="00753EC6" w:rsidP="00753EC6">
      <w:pPr>
        <w:ind w:firstLine="709"/>
        <w:jc w:val="both"/>
      </w:pPr>
    </w:p>
    <w:p w14:paraId="719550D8" w14:textId="77777777" w:rsidR="00753EC6" w:rsidRPr="00CB4201" w:rsidRDefault="00753EC6" w:rsidP="00753EC6">
      <w:pPr>
        <w:ind w:firstLine="709"/>
        <w:jc w:val="both"/>
      </w:pPr>
      <w:r w:rsidRPr="00CB4201">
        <w:t>РУСЬ В XIII–XV ВВ.</w:t>
      </w:r>
    </w:p>
    <w:p w14:paraId="084B726C" w14:textId="77777777" w:rsidR="00753EC6" w:rsidRPr="00CB4201" w:rsidRDefault="00753EC6" w:rsidP="00753EC6">
      <w:pPr>
        <w:ind w:firstLine="709"/>
        <w:jc w:val="both"/>
      </w:pPr>
    </w:p>
    <w:p w14:paraId="517147C4" w14:textId="77777777" w:rsidR="00753EC6" w:rsidRPr="00CB4201" w:rsidRDefault="00753EC6" w:rsidP="00753EC6">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01DAFC54" w14:textId="77777777" w:rsidR="00753EC6" w:rsidRPr="00CB4201" w:rsidRDefault="00753EC6" w:rsidP="00753EC6">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w:t>
      </w:r>
      <w:r w:rsidRPr="00CB4201">
        <w:lastRenderedPageBreak/>
        <w:t xml:space="preserve">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490ED8FD" w14:textId="77777777" w:rsidR="00753EC6" w:rsidRPr="00CB4201" w:rsidRDefault="00753EC6" w:rsidP="00753EC6">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9A73DC6" w14:textId="77777777" w:rsidR="00753EC6" w:rsidRPr="00CB4201" w:rsidRDefault="00753EC6" w:rsidP="00753EC6">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FF9B9EE" w14:textId="77777777" w:rsidR="00753EC6" w:rsidRPr="00CB4201" w:rsidRDefault="00753EC6" w:rsidP="00753EC6">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A5ED9F8" w14:textId="77777777" w:rsidR="00753EC6" w:rsidRPr="00CB4201" w:rsidRDefault="00753EC6" w:rsidP="00753EC6">
      <w:pPr>
        <w:jc w:val="both"/>
      </w:pPr>
    </w:p>
    <w:p w14:paraId="13DCD856" w14:textId="77777777" w:rsidR="00753EC6" w:rsidRPr="00CB4201" w:rsidRDefault="00753EC6" w:rsidP="00753EC6">
      <w:pPr>
        <w:ind w:firstLine="709"/>
        <w:jc w:val="both"/>
      </w:pPr>
      <w:r w:rsidRPr="00CB4201">
        <w:t>РОССИЯ В XVI–XVII ВВ.</w:t>
      </w:r>
    </w:p>
    <w:p w14:paraId="1A641B89" w14:textId="77777777" w:rsidR="00753EC6" w:rsidRPr="00CB4201" w:rsidRDefault="00753EC6" w:rsidP="00753EC6">
      <w:pPr>
        <w:ind w:firstLine="709"/>
        <w:jc w:val="both"/>
      </w:pPr>
    </w:p>
    <w:p w14:paraId="0D810467" w14:textId="77777777" w:rsidR="00753EC6" w:rsidRPr="00CB4201" w:rsidRDefault="00753EC6" w:rsidP="00753EC6">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w:t>
      </w:r>
      <w:r w:rsidRPr="00CB4201">
        <w:lastRenderedPageBreak/>
        <w:t>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992AEA6" w14:textId="77777777" w:rsidR="00753EC6" w:rsidRPr="00CB4201" w:rsidRDefault="00753EC6" w:rsidP="00753EC6">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B42D7DD" w14:textId="77777777" w:rsidR="00753EC6" w:rsidRPr="00CB4201" w:rsidRDefault="00753EC6" w:rsidP="00753EC6">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E603704" w14:textId="77777777" w:rsidR="00753EC6" w:rsidRPr="00CB4201" w:rsidRDefault="00753EC6" w:rsidP="00753EC6">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C2B6680" w14:textId="77777777" w:rsidR="00753EC6" w:rsidRPr="00CB4201" w:rsidRDefault="00753EC6" w:rsidP="00753EC6">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0808125F" w14:textId="77777777" w:rsidR="00753EC6" w:rsidRPr="00CB4201" w:rsidRDefault="00753EC6" w:rsidP="00753EC6">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8B58022" w14:textId="77777777" w:rsidR="00753EC6" w:rsidRPr="00CB4201" w:rsidRDefault="00753EC6" w:rsidP="00753EC6">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w:t>
      </w:r>
      <w:r w:rsidRPr="00CB4201">
        <w:lastRenderedPageBreak/>
        <w:t>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60165FB" w14:textId="77777777" w:rsidR="00753EC6" w:rsidRPr="00CB4201" w:rsidRDefault="00753EC6" w:rsidP="00753EC6">
      <w:pPr>
        <w:ind w:firstLine="709"/>
        <w:jc w:val="both"/>
      </w:pPr>
    </w:p>
    <w:p w14:paraId="1EB2088E" w14:textId="77777777" w:rsidR="00753EC6" w:rsidRPr="00CB4201" w:rsidRDefault="00753EC6" w:rsidP="00753EC6">
      <w:pPr>
        <w:ind w:firstLine="709"/>
        <w:jc w:val="both"/>
      </w:pPr>
      <w:r w:rsidRPr="00CB4201">
        <w:t>РОССИЯ В XVIII В.</w:t>
      </w:r>
    </w:p>
    <w:p w14:paraId="2EFEF62B" w14:textId="77777777" w:rsidR="00753EC6" w:rsidRPr="00CB4201" w:rsidRDefault="00753EC6" w:rsidP="00753EC6">
      <w:pPr>
        <w:ind w:firstLine="709"/>
        <w:jc w:val="both"/>
      </w:pPr>
    </w:p>
    <w:p w14:paraId="0636AD83" w14:textId="77777777" w:rsidR="00753EC6" w:rsidRPr="00CB4201" w:rsidRDefault="00753EC6" w:rsidP="00753EC6">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AAB1E8D" w14:textId="77777777" w:rsidR="00753EC6" w:rsidRPr="00CB4201" w:rsidRDefault="00753EC6" w:rsidP="00753EC6">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1C00E9F" w14:textId="77777777" w:rsidR="00753EC6" w:rsidRPr="00CB4201" w:rsidRDefault="00753EC6" w:rsidP="00753EC6">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FFDA5EF" w14:textId="77777777" w:rsidR="00753EC6" w:rsidRPr="00CB4201" w:rsidRDefault="00753EC6" w:rsidP="00753EC6">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0D36FD5" w14:textId="77777777" w:rsidR="00753EC6" w:rsidRPr="00CB4201" w:rsidRDefault="00753EC6" w:rsidP="00753EC6">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A760617" w14:textId="77777777" w:rsidR="00753EC6" w:rsidRPr="00CB4201" w:rsidRDefault="00753EC6" w:rsidP="00753EC6">
      <w:pPr>
        <w:ind w:firstLine="709"/>
        <w:jc w:val="both"/>
      </w:pPr>
      <w:r w:rsidRPr="00CB4201">
        <w:lastRenderedPageBreak/>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3CD44D50" w14:textId="77777777" w:rsidR="00753EC6" w:rsidRPr="00CB4201" w:rsidRDefault="00753EC6" w:rsidP="00753EC6">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7A6CF4E" w14:textId="77777777" w:rsidR="00753EC6" w:rsidRPr="00CB4201" w:rsidRDefault="00753EC6" w:rsidP="00753EC6">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56BA3A1" w14:textId="77777777" w:rsidR="00753EC6" w:rsidRPr="00CB4201" w:rsidRDefault="00753EC6" w:rsidP="00753EC6">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5D71051E" w14:textId="77777777" w:rsidR="00753EC6" w:rsidRPr="00CB4201" w:rsidRDefault="00753EC6" w:rsidP="00753EC6">
      <w:pPr>
        <w:ind w:firstLine="709"/>
        <w:jc w:val="both"/>
      </w:pPr>
    </w:p>
    <w:p w14:paraId="53DE417D" w14:textId="77777777" w:rsidR="00753EC6" w:rsidRPr="00CB4201" w:rsidRDefault="00753EC6" w:rsidP="00753EC6">
      <w:pPr>
        <w:ind w:firstLine="709"/>
        <w:jc w:val="both"/>
      </w:pPr>
      <w:r w:rsidRPr="00CB4201">
        <w:t>РОССИЙСКАЯ ИМПЕРИЯ В XIX — НАЧАЛЕ XX В.</w:t>
      </w:r>
    </w:p>
    <w:p w14:paraId="10834057" w14:textId="77777777" w:rsidR="00753EC6" w:rsidRPr="00CB4201" w:rsidRDefault="00753EC6" w:rsidP="00753EC6">
      <w:pPr>
        <w:ind w:firstLine="709"/>
        <w:jc w:val="both"/>
      </w:pPr>
    </w:p>
    <w:p w14:paraId="1647FA9D" w14:textId="77777777" w:rsidR="00753EC6" w:rsidRPr="00CB4201" w:rsidRDefault="00753EC6" w:rsidP="00753EC6">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2660491" w14:textId="77777777" w:rsidR="00753EC6" w:rsidRPr="00CB4201" w:rsidRDefault="00753EC6" w:rsidP="00753EC6">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7ECA1CF7" w14:textId="77777777" w:rsidR="00753EC6" w:rsidRPr="00CB4201" w:rsidRDefault="00753EC6" w:rsidP="00753EC6">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AC63E52" w14:textId="77777777" w:rsidR="00753EC6" w:rsidRPr="00CB4201" w:rsidRDefault="00753EC6" w:rsidP="00753EC6">
      <w:pPr>
        <w:ind w:firstLine="709"/>
        <w:jc w:val="both"/>
      </w:pPr>
      <w:r w:rsidRPr="00CB4201">
        <w:lastRenderedPageBreak/>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2519CBE" w14:textId="77777777" w:rsidR="00753EC6" w:rsidRPr="00CB4201" w:rsidRDefault="00753EC6" w:rsidP="00753EC6">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FF6ED67" w14:textId="77777777" w:rsidR="00753EC6" w:rsidRPr="00CB4201" w:rsidRDefault="00753EC6" w:rsidP="00753EC6">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FE7418" w14:textId="77777777" w:rsidR="00753EC6" w:rsidRPr="00CB4201" w:rsidRDefault="00753EC6" w:rsidP="00753EC6">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2B870DF" w14:textId="77777777" w:rsidR="00753EC6" w:rsidRPr="00CB4201" w:rsidRDefault="00753EC6" w:rsidP="00753EC6">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w:t>
      </w:r>
      <w:r w:rsidRPr="00CB4201">
        <w:lastRenderedPageBreak/>
        <w:t xml:space="preserve">России и Великобритании, которые конкурировали и на Балканах, и на Ближнем Востоке, и в Центральной Азии. </w:t>
      </w:r>
    </w:p>
    <w:p w14:paraId="18CEDEAD" w14:textId="77777777" w:rsidR="00753EC6" w:rsidRPr="00CB4201" w:rsidRDefault="00753EC6" w:rsidP="00753EC6">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3414726" w14:textId="77777777" w:rsidR="00753EC6" w:rsidRPr="00CB4201" w:rsidRDefault="00753EC6" w:rsidP="00753EC6">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A534E68" w14:textId="77777777" w:rsidR="00753EC6" w:rsidRPr="00CB4201" w:rsidRDefault="00753EC6" w:rsidP="00753EC6">
      <w:pPr>
        <w:ind w:firstLine="709"/>
        <w:jc w:val="both"/>
      </w:pPr>
    </w:p>
    <w:p w14:paraId="38F397D7" w14:textId="77777777" w:rsidR="00753EC6" w:rsidRPr="00CB4201" w:rsidRDefault="00753EC6" w:rsidP="00753EC6">
      <w:pPr>
        <w:ind w:firstLine="709"/>
        <w:jc w:val="both"/>
      </w:pPr>
      <w:r w:rsidRPr="00CB4201">
        <w:t>РОССИЯ И СССР В СОВЕТСКУЮ ЭПОХУ (1917–1991)</w:t>
      </w:r>
    </w:p>
    <w:p w14:paraId="7414E573" w14:textId="77777777" w:rsidR="00753EC6" w:rsidRPr="00CB4201" w:rsidRDefault="00753EC6" w:rsidP="00753EC6">
      <w:pPr>
        <w:ind w:firstLine="709"/>
        <w:jc w:val="both"/>
      </w:pPr>
    </w:p>
    <w:p w14:paraId="60B35E84" w14:textId="77777777" w:rsidR="00753EC6" w:rsidRPr="00CB4201" w:rsidRDefault="00753EC6" w:rsidP="00753EC6">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C3DE3F7" w14:textId="77777777" w:rsidR="00753EC6" w:rsidRPr="00CB4201" w:rsidRDefault="00753EC6" w:rsidP="00753EC6">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4D5F57CA" w14:textId="77777777" w:rsidR="00753EC6" w:rsidRPr="00CB4201" w:rsidRDefault="00753EC6" w:rsidP="00753EC6">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w:t>
      </w:r>
      <w:r w:rsidRPr="00CB4201">
        <w:lastRenderedPageBreak/>
        <w:t xml:space="preserve">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B7D126" w14:textId="77777777" w:rsidR="00753EC6" w:rsidRPr="00CB4201" w:rsidRDefault="00753EC6" w:rsidP="00753EC6">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FDF86CD" w14:textId="77777777" w:rsidR="00753EC6" w:rsidRPr="00CB4201" w:rsidRDefault="00753EC6" w:rsidP="00753EC6">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D436B2B" w14:textId="77777777" w:rsidR="00753EC6" w:rsidRPr="00CB4201" w:rsidRDefault="00753EC6" w:rsidP="00753EC6">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4E7344D6" w14:textId="77777777" w:rsidR="00753EC6" w:rsidRPr="00CB4201" w:rsidRDefault="00753EC6" w:rsidP="00753EC6">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7249518" w14:textId="77777777" w:rsidR="00753EC6" w:rsidRPr="00CB4201" w:rsidRDefault="00753EC6" w:rsidP="00753EC6">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1787AE9" w14:textId="77777777" w:rsidR="00753EC6" w:rsidRPr="00CB4201" w:rsidRDefault="00753EC6" w:rsidP="00753EC6">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60FF12B" w14:textId="77777777" w:rsidR="00753EC6" w:rsidRPr="00CB4201" w:rsidRDefault="00753EC6" w:rsidP="00753EC6">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CA3E520" w14:textId="77777777" w:rsidR="00753EC6" w:rsidRPr="00CB4201" w:rsidRDefault="00753EC6" w:rsidP="00753EC6">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699C2AE" w14:textId="77777777" w:rsidR="00753EC6" w:rsidRDefault="00753EC6" w:rsidP="00753EC6">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03CE870C" w14:textId="77777777" w:rsidR="00753EC6" w:rsidRPr="001A2995" w:rsidRDefault="00753EC6" w:rsidP="00753EC6">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51F9853" w14:textId="77777777" w:rsidR="00753EC6" w:rsidRPr="001A2995" w:rsidRDefault="00753EC6" w:rsidP="00753EC6">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8236E23" w14:textId="77777777" w:rsidR="00753EC6" w:rsidRPr="001A2995" w:rsidRDefault="00753EC6" w:rsidP="00753EC6">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2450138" w14:textId="77777777" w:rsidR="00753EC6" w:rsidRPr="001A2995" w:rsidRDefault="00753EC6" w:rsidP="00753EC6">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C4C8646" w14:textId="77777777" w:rsidR="00753EC6" w:rsidRPr="001A2995" w:rsidRDefault="00753EC6" w:rsidP="00753EC6">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1EC82FD5" w14:textId="77777777" w:rsidR="00753EC6" w:rsidRPr="001A2995" w:rsidRDefault="00753EC6" w:rsidP="00753EC6">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0DFB05C" w14:textId="77777777" w:rsidR="00753EC6" w:rsidRPr="001A2995" w:rsidRDefault="00753EC6" w:rsidP="00753EC6">
      <w:pPr>
        <w:pStyle w:val="afff9"/>
        <w:jc w:val="both"/>
        <w:rPr>
          <w:b/>
          <w:sz w:val="24"/>
          <w:szCs w:val="24"/>
        </w:rPr>
      </w:pPr>
      <w:r w:rsidRPr="001A2995">
        <w:rPr>
          <w:b/>
          <w:sz w:val="24"/>
          <w:szCs w:val="24"/>
        </w:rPr>
        <w:t>Генеральный план «Ост». Планы германского командования в отношении</w:t>
      </w:r>
    </w:p>
    <w:p w14:paraId="207D72D2" w14:textId="77777777" w:rsidR="00753EC6" w:rsidRPr="001A2995" w:rsidRDefault="00753EC6" w:rsidP="00753EC6">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07AA9B04" w14:textId="77777777" w:rsidR="00753EC6" w:rsidRPr="001A2995" w:rsidRDefault="00753EC6" w:rsidP="00753EC6">
      <w:pPr>
        <w:ind w:firstLine="709"/>
        <w:jc w:val="both"/>
        <w:rPr>
          <w:b/>
        </w:rPr>
      </w:pPr>
      <w:r w:rsidRPr="001A2995">
        <w:rPr>
          <w:b/>
        </w:rPr>
        <w:t>уничтожении мирного населения.</w:t>
      </w:r>
    </w:p>
    <w:p w14:paraId="37099453" w14:textId="77777777" w:rsidR="00753EC6" w:rsidRPr="001A2995" w:rsidRDefault="00753EC6" w:rsidP="00753EC6">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058C0843" w14:textId="77777777" w:rsidR="00753EC6" w:rsidRPr="001A2995" w:rsidRDefault="00753EC6" w:rsidP="00753EC6">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6825B4E0" w14:textId="77777777" w:rsidR="00753EC6" w:rsidRPr="001A2995" w:rsidRDefault="00753EC6" w:rsidP="00753EC6">
      <w:pPr>
        <w:pStyle w:val="afff9"/>
        <w:jc w:val="both"/>
        <w:rPr>
          <w:b/>
          <w:sz w:val="24"/>
          <w:szCs w:val="24"/>
        </w:rPr>
      </w:pPr>
      <w:r w:rsidRPr="001A2995">
        <w:rPr>
          <w:b/>
          <w:sz w:val="24"/>
          <w:szCs w:val="24"/>
        </w:rPr>
        <w:t>Нацистская система управления оккупированными территориями.</w:t>
      </w:r>
    </w:p>
    <w:p w14:paraId="0998DA9B" w14:textId="77777777" w:rsidR="00753EC6" w:rsidRPr="001A2995" w:rsidRDefault="00753EC6" w:rsidP="00753EC6">
      <w:pPr>
        <w:ind w:firstLine="709"/>
        <w:jc w:val="both"/>
        <w:rPr>
          <w:b/>
        </w:rPr>
      </w:pPr>
      <w:r w:rsidRPr="001A2995">
        <w:rPr>
          <w:b/>
        </w:rPr>
        <w:t>Основные направления «деятельности» оккупационной власти.</w:t>
      </w:r>
    </w:p>
    <w:p w14:paraId="48072EFF" w14:textId="77777777" w:rsidR="00753EC6" w:rsidRPr="001A2995" w:rsidRDefault="00753EC6" w:rsidP="00753EC6">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6A2B970" w14:textId="77777777" w:rsidR="00753EC6" w:rsidRPr="001A2995" w:rsidRDefault="00753EC6" w:rsidP="00753EC6">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BB0DE7F" w14:textId="77777777" w:rsidR="00753EC6" w:rsidRPr="001A2995" w:rsidRDefault="00753EC6" w:rsidP="00753EC6">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B547BB1" w14:textId="77777777" w:rsidR="00753EC6" w:rsidRPr="001A2995" w:rsidRDefault="00753EC6" w:rsidP="00753EC6">
      <w:pPr>
        <w:pStyle w:val="afff9"/>
        <w:jc w:val="both"/>
        <w:rPr>
          <w:b/>
          <w:sz w:val="24"/>
          <w:szCs w:val="24"/>
        </w:rPr>
      </w:pPr>
      <w:r w:rsidRPr="001A2995">
        <w:rPr>
          <w:b/>
          <w:sz w:val="24"/>
          <w:szCs w:val="24"/>
        </w:rPr>
        <w:t xml:space="preserve">Нюрнбергский процесс: история и современность. </w:t>
      </w:r>
    </w:p>
    <w:p w14:paraId="4319E8B4" w14:textId="77777777" w:rsidR="00753EC6" w:rsidRPr="001A2995" w:rsidRDefault="00753EC6" w:rsidP="00753EC6">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54010C18" w14:textId="77777777" w:rsidR="00753EC6" w:rsidRDefault="00753EC6" w:rsidP="00753EC6">
      <w:pPr>
        <w:ind w:firstLine="709"/>
        <w:jc w:val="both"/>
      </w:pPr>
    </w:p>
    <w:p w14:paraId="4739D23B" w14:textId="77777777" w:rsidR="00753EC6" w:rsidRPr="00CB4201" w:rsidRDefault="00753EC6" w:rsidP="00753EC6">
      <w:pPr>
        <w:ind w:firstLine="709"/>
        <w:jc w:val="both"/>
      </w:pPr>
    </w:p>
    <w:p w14:paraId="1042EF4A" w14:textId="77777777" w:rsidR="00753EC6" w:rsidRPr="00CB4201" w:rsidRDefault="00753EC6" w:rsidP="00753EC6">
      <w:pPr>
        <w:ind w:firstLine="709"/>
        <w:jc w:val="both"/>
      </w:pPr>
      <w:r w:rsidRPr="00CB4201">
        <w:t xml:space="preserve">СОВРЕМЕННАЯ РОССИЙСКАЯ ФЕДЕРАЦИЯ (1991–2022) </w:t>
      </w:r>
    </w:p>
    <w:p w14:paraId="72E292CA" w14:textId="77777777" w:rsidR="00753EC6" w:rsidRPr="00CB4201" w:rsidRDefault="00753EC6" w:rsidP="00753EC6">
      <w:pPr>
        <w:ind w:firstLine="709"/>
        <w:jc w:val="both"/>
      </w:pPr>
    </w:p>
    <w:p w14:paraId="79265653" w14:textId="77777777" w:rsidR="00753EC6" w:rsidRPr="00CB4201" w:rsidRDefault="00753EC6" w:rsidP="00753EC6">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ECAB399" w14:textId="77777777" w:rsidR="00753EC6" w:rsidRPr="00CB4201" w:rsidRDefault="00753EC6" w:rsidP="00753EC6">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5158E1C0" w14:textId="77777777" w:rsidR="00753EC6" w:rsidRPr="00CB4201" w:rsidRDefault="00753EC6" w:rsidP="00753EC6">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9D9758A" w14:textId="77777777" w:rsidR="00753EC6" w:rsidRPr="00CB4201" w:rsidRDefault="00753EC6" w:rsidP="00753EC6">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67F1377" w14:textId="77777777" w:rsidR="00753EC6" w:rsidRPr="00CB4201" w:rsidRDefault="00753EC6" w:rsidP="00753EC6">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41A7806" w14:textId="77777777" w:rsidR="00753EC6" w:rsidRPr="00CB4201" w:rsidRDefault="00753EC6" w:rsidP="00753EC6">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67B5613"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4A1CCDB"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E3C98A5"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5B8B66E"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6A3B4E2F" w14:textId="77777777" w:rsidR="00753EC6" w:rsidRPr="00CB4201" w:rsidRDefault="00753EC6" w:rsidP="00753EC6">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335212" w14:textId="77777777" w:rsidR="00753EC6" w:rsidRPr="00CB4201" w:rsidRDefault="00753EC6" w:rsidP="00753EC6">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BE02CB8" w14:textId="77777777" w:rsidR="00753EC6" w:rsidRPr="00CB4201" w:rsidRDefault="00753EC6" w:rsidP="00753EC6">
      <w:pPr>
        <w:pStyle w:val="11"/>
        <w:shd w:val="clear" w:color="auto" w:fill="FFFFFF"/>
        <w:spacing w:after="0" w:line="240" w:lineRule="auto"/>
        <w:ind w:left="0" w:firstLine="709"/>
        <w:rPr>
          <w:rFonts w:ascii="Times New Roman" w:hAnsi="Times New Roman"/>
          <w:sz w:val="24"/>
          <w:szCs w:val="24"/>
          <w:lang w:eastAsia="ru-RU"/>
        </w:rPr>
      </w:pPr>
    </w:p>
    <w:p w14:paraId="722060D0" w14:textId="77777777" w:rsidR="00753EC6" w:rsidRPr="00CB4201" w:rsidRDefault="00753EC6" w:rsidP="00753EC6">
      <w:pPr>
        <w:pStyle w:val="af8"/>
        <w:numPr>
          <w:ilvl w:val="1"/>
          <w:numId w:val="11"/>
        </w:numPr>
        <w:spacing w:after="0"/>
        <w:jc w:val="center"/>
        <w:rPr>
          <w:b/>
          <w:sz w:val="24"/>
          <w:szCs w:val="24"/>
        </w:rPr>
      </w:pPr>
      <w:r w:rsidRPr="00CB4201">
        <w:rPr>
          <w:b/>
          <w:sz w:val="24"/>
          <w:szCs w:val="24"/>
        </w:rPr>
        <w:t>ОБРАЗОВАТЕЛЬНЫЕ ТЕХНОЛОГИИ</w:t>
      </w:r>
    </w:p>
    <w:p w14:paraId="5F2F0F36" w14:textId="77777777" w:rsidR="00753EC6" w:rsidRPr="00CB4201" w:rsidRDefault="00753EC6" w:rsidP="00753EC6">
      <w:pPr>
        <w:pStyle w:val="af8"/>
        <w:spacing w:after="0"/>
        <w:ind w:left="709"/>
        <w:rPr>
          <w:b/>
          <w:sz w:val="24"/>
          <w:szCs w:val="24"/>
        </w:rPr>
      </w:pPr>
    </w:p>
    <w:p w14:paraId="2B676A01" w14:textId="77777777" w:rsidR="00753EC6" w:rsidRPr="00CB4201" w:rsidRDefault="00753EC6" w:rsidP="00753EC6">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95A649B" w14:textId="77777777" w:rsidR="00753EC6" w:rsidRPr="00CB4201" w:rsidRDefault="00753EC6" w:rsidP="00753EC6">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5BD269A5" w14:textId="77777777" w:rsidR="00753EC6" w:rsidRPr="00CB4201" w:rsidRDefault="00753EC6" w:rsidP="00753EC6">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22BC8E4" w14:textId="77777777" w:rsidR="00753EC6" w:rsidRPr="00CB4201" w:rsidRDefault="00753EC6" w:rsidP="00753EC6">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4C6A686" w14:textId="77777777" w:rsidR="00753EC6" w:rsidRPr="00CB4201" w:rsidRDefault="00753EC6" w:rsidP="00753EC6">
      <w:pPr>
        <w:rPr>
          <w:b/>
        </w:rPr>
      </w:pPr>
    </w:p>
    <w:p w14:paraId="63EF3865" w14:textId="77777777" w:rsidR="00753EC6" w:rsidRPr="00CB4201" w:rsidRDefault="00753EC6" w:rsidP="00753EC6">
      <w:pPr>
        <w:autoSpaceDE w:val="0"/>
        <w:autoSpaceDN w:val="0"/>
        <w:adjustRightInd w:val="0"/>
        <w:ind w:left="360"/>
        <w:jc w:val="both"/>
        <w:rPr>
          <w:b/>
          <w:bCs/>
          <w:i/>
          <w:iCs/>
        </w:rPr>
      </w:pPr>
    </w:p>
    <w:p w14:paraId="6B537319" w14:textId="77777777" w:rsidR="00753EC6" w:rsidRPr="00CB4201" w:rsidRDefault="00753EC6" w:rsidP="00753EC6">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7B73824F" w14:textId="77777777" w:rsidR="00753EC6" w:rsidRPr="00CB4201" w:rsidRDefault="00753EC6" w:rsidP="00753EC6"/>
    <w:p w14:paraId="195B1733" w14:textId="77777777" w:rsidR="00753EC6" w:rsidRPr="00CB4201" w:rsidRDefault="004E3EFF" w:rsidP="00753EC6">
      <w:pPr>
        <w:pStyle w:val="a3"/>
        <w:numPr>
          <w:ilvl w:val="0"/>
          <w:numId w:val="8"/>
        </w:numPr>
        <w:shd w:val="clear" w:color="auto" w:fill="FFFFFF"/>
        <w:spacing w:after="75"/>
        <w:ind w:left="0" w:firstLine="0"/>
      </w:pPr>
      <w:hyperlink r:id="rId6"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«IPRbooks», по паролю</w:t>
      </w:r>
    </w:p>
    <w:p w14:paraId="5695B4CD" w14:textId="77777777" w:rsidR="00753EC6" w:rsidRPr="00CB4201" w:rsidRDefault="004E3EFF" w:rsidP="00753EC6">
      <w:pPr>
        <w:pStyle w:val="a3"/>
        <w:numPr>
          <w:ilvl w:val="0"/>
          <w:numId w:val="8"/>
        </w:numPr>
        <w:shd w:val="clear" w:color="auto" w:fill="FFFFFF"/>
        <w:spacing w:after="75"/>
        <w:ind w:left="0" w:firstLine="0"/>
      </w:pPr>
      <w:hyperlink r:id="rId7"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«IPRbooks», по паролю</w:t>
      </w:r>
    </w:p>
    <w:p w14:paraId="4845FBEE" w14:textId="77777777" w:rsidR="00753EC6" w:rsidRPr="00CB4201" w:rsidRDefault="004E3EFF" w:rsidP="00753EC6">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«IPRbooks», по паролю</w:t>
      </w:r>
    </w:p>
    <w:p w14:paraId="3FDEC309" w14:textId="77777777" w:rsidR="00753EC6" w:rsidRPr="00CB4201" w:rsidRDefault="00753EC6" w:rsidP="00753EC6">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FED077C" w14:textId="77777777" w:rsidR="00753EC6" w:rsidRPr="00CB4201" w:rsidRDefault="00753EC6" w:rsidP="00753EC6">
      <w:pPr>
        <w:pStyle w:val="a3"/>
        <w:ind w:left="0"/>
      </w:pPr>
      <w:r w:rsidRPr="00CB4201">
        <w:t>Режим доступа: http://www.iprbookshop.ru/20962.— ЭБС «IPRbooks», по паролю</w:t>
      </w:r>
    </w:p>
    <w:p w14:paraId="23450A5F" w14:textId="77777777" w:rsidR="00753EC6" w:rsidRPr="00CB4201" w:rsidRDefault="00753EC6" w:rsidP="00753EC6"/>
    <w:p w14:paraId="2AABAEB0" w14:textId="77777777" w:rsidR="00753EC6" w:rsidRPr="00CB4201" w:rsidRDefault="00753EC6" w:rsidP="00753EC6">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759570E" w14:textId="77777777" w:rsidR="00753EC6" w:rsidRPr="00CB4201" w:rsidRDefault="00753EC6" w:rsidP="00753EC6">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96D61A4" w14:textId="77777777" w:rsidR="00753EC6" w:rsidRPr="00CB4201" w:rsidRDefault="00753EC6" w:rsidP="00753EC6">
      <w:pPr>
        <w:autoSpaceDE w:val="0"/>
        <w:autoSpaceDN w:val="0"/>
        <w:adjustRightInd w:val="0"/>
        <w:jc w:val="both"/>
      </w:pPr>
    </w:p>
    <w:p w14:paraId="5447BB33" w14:textId="77777777" w:rsidR="00753EC6" w:rsidRPr="00CB4201" w:rsidRDefault="00753EC6" w:rsidP="00753EC6">
      <w:pPr>
        <w:autoSpaceDE w:val="0"/>
        <w:autoSpaceDN w:val="0"/>
        <w:adjustRightInd w:val="0"/>
        <w:jc w:val="both"/>
      </w:pPr>
    </w:p>
    <w:p w14:paraId="5EE57F93" w14:textId="77777777" w:rsidR="00753EC6" w:rsidRPr="00CB4201" w:rsidRDefault="00753EC6" w:rsidP="00753EC6">
      <w:pPr>
        <w:autoSpaceDE w:val="0"/>
        <w:autoSpaceDN w:val="0"/>
        <w:adjustRightInd w:val="0"/>
        <w:jc w:val="both"/>
      </w:pPr>
      <w:r w:rsidRPr="00CB4201">
        <w:t>Предусмотрены  следующие виды контроля качества освоения конкретной дисциплины:</w:t>
      </w:r>
    </w:p>
    <w:p w14:paraId="255C0165" w14:textId="77777777" w:rsidR="00753EC6" w:rsidRPr="00CB4201" w:rsidRDefault="00753EC6" w:rsidP="00753EC6">
      <w:pPr>
        <w:autoSpaceDE w:val="0"/>
        <w:autoSpaceDN w:val="0"/>
        <w:adjustRightInd w:val="0"/>
        <w:jc w:val="both"/>
      </w:pPr>
      <w:r w:rsidRPr="00CB4201">
        <w:t>- текущий контроль успеваемости</w:t>
      </w:r>
    </w:p>
    <w:p w14:paraId="55AE551C" w14:textId="77777777" w:rsidR="00753EC6" w:rsidRPr="00CB4201" w:rsidRDefault="00753EC6" w:rsidP="00753EC6">
      <w:pPr>
        <w:autoSpaceDE w:val="0"/>
        <w:autoSpaceDN w:val="0"/>
        <w:adjustRightInd w:val="0"/>
        <w:jc w:val="both"/>
      </w:pPr>
      <w:r w:rsidRPr="00CB4201">
        <w:t>- промежуточная аттестация обучающихся по дисциплине</w:t>
      </w:r>
    </w:p>
    <w:p w14:paraId="1C03EFB6" w14:textId="77777777" w:rsidR="00753EC6" w:rsidRPr="00CB4201" w:rsidRDefault="00753EC6" w:rsidP="00753EC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E0FD91B" w14:textId="77777777" w:rsidR="00753EC6" w:rsidRPr="00CB4201" w:rsidRDefault="00753EC6" w:rsidP="00753EC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2108BF4C" w14:textId="77777777" w:rsidR="00753EC6" w:rsidRPr="00CB4201" w:rsidRDefault="00753EC6" w:rsidP="00753EC6">
      <w:pPr>
        <w:autoSpaceDE w:val="0"/>
        <w:autoSpaceDN w:val="0"/>
        <w:adjustRightInd w:val="0"/>
        <w:ind w:left="720"/>
        <w:jc w:val="both"/>
        <w:rPr>
          <w:i/>
          <w:iCs/>
        </w:rPr>
      </w:pPr>
    </w:p>
    <w:p w14:paraId="679F7BF5" w14:textId="77777777" w:rsidR="00753EC6" w:rsidRPr="00CB4201" w:rsidRDefault="00753EC6" w:rsidP="00753EC6">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C634C6E" w14:textId="77777777" w:rsidR="00753EC6" w:rsidRPr="00CB4201" w:rsidRDefault="00753EC6" w:rsidP="00753EC6">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753EC6" w:rsidRPr="00CB4201" w14:paraId="600860CE" w14:textId="77777777" w:rsidTr="00201CC8">
        <w:tc>
          <w:tcPr>
            <w:tcW w:w="427" w:type="pct"/>
          </w:tcPr>
          <w:p w14:paraId="3877FD6A" w14:textId="77777777" w:rsidR="00753EC6" w:rsidRPr="00CB4201" w:rsidRDefault="00753EC6" w:rsidP="00201CC8">
            <w:pPr>
              <w:tabs>
                <w:tab w:val="left" w:pos="2295"/>
              </w:tabs>
              <w:jc w:val="both"/>
            </w:pPr>
            <w:r w:rsidRPr="00CB4201">
              <w:rPr>
                <w:i/>
              </w:rPr>
              <w:t>№ п/п</w:t>
            </w:r>
          </w:p>
        </w:tc>
        <w:tc>
          <w:tcPr>
            <w:tcW w:w="2370" w:type="pct"/>
          </w:tcPr>
          <w:p w14:paraId="6E41A33F" w14:textId="77777777" w:rsidR="00753EC6" w:rsidRPr="00CB4201" w:rsidRDefault="00753EC6" w:rsidP="00201CC8">
            <w:pPr>
              <w:tabs>
                <w:tab w:val="left" w:pos="2295"/>
              </w:tabs>
              <w:jc w:val="both"/>
              <w:rPr>
                <w:i/>
              </w:rPr>
            </w:pPr>
            <w:r w:rsidRPr="00CB4201">
              <w:rPr>
                <w:i/>
              </w:rPr>
              <w:t>Контролируемые разделы  дисциплины</w:t>
            </w:r>
          </w:p>
        </w:tc>
        <w:tc>
          <w:tcPr>
            <w:tcW w:w="888" w:type="pct"/>
          </w:tcPr>
          <w:p w14:paraId="67209C9F" w14:textId="77777777" w:rsidR="00753EC6" w:rsidRPr="00CB4201" w:rsidRDefault="00753EC6" w:rsidP="00201CC8">
            <w:pPr>
              <w:tabs>
                <w:tab w:val="left" w:pos="2295"/>
              </w:tabs>
              <w:jc w:val="both"/>
              <w:rPr>
                <w:i/>
              </w:rPr>
            </w:pPr>
            <w:r w:rsidRPr="00CB4201">
              <w:rPr>
                <w:i/>
              </w:rPr>
              <w:t xml:space="preserve">Код контролируемой компетенции </w:t>
            </w:r>
          </w:p>
        </w:tc>
        <w:tc>
          <w:tcPr>
            <w:tcW w:w="1315" w:type="pct"/>
          </w:tcPr>
          <w:p w14:paraId="69257FF6" w14:textId="77777777" w:rsidR="00753EC6" w:rsidRPr="00CB4201" w:rsidRDefault="00753EC6" w:rsidP="00201CC8">
            <w:pPr>
              <w:pStyle w:val="Default"/>
              <w:rPr>
                <w:color w:val="auto"/>
              </w:rPr>
            </w:pPr>
            <w:r w:rsidRPr="00CB4201">
              <w:rPr>
                <w:color w:val="auto"/>
              </w:rPr>
              <w:t xml:space="preserve">Наименование </w:t>
            </w:r>
          </w:p>
          <w:p w14:paraId="5EAAF867" w14:textId="77777777" w:rsidR="00753EC6" w:rsidRPr="00CB4201" w:rsidRDefault="00753EC6" w:rsidP="00201CC8">
            <w:pPr>
              <w:tabs>
                <w:tab w:val="left" w:pos="2295"/>
              </w:tabs>
              <w:jc w:val="both"/>
              <w:rPr>
                <w:i/>
              </w:rPr>
            </w:pPr>
            <w:r w:rsidRPr="00CB4201">
              <w:rPr>
                <w:i/>
              </w:rPr>
              <w:t>оценочного средства</w:t>
            </w:r>
          </w:p>
        </w:tc>
      </w:tr>
      <w:tr w:rsidR="00753EC6" w:rsidRPr="00CB4201" w14:paraId="1700E5BF" w14:textId="77777777" w:rsidTr="00201CC8">
        <w:tc>
          <w:tcPr>
            <w:tcW w:w="427" w:type="pct"/>
          </w:tcPr>
          <w:p w14:paraId="3C76B36D" w14:textId="77777777" w:rsidR="00753EC6" w:rsidRPr="00CB4201" w:rsidRDefault="00753EC6" w:rsidP="00201CC8">
            <w:pPr>
              <w:tabs>
                <w:tab w:val="left" w:pos="2295"/>
              </w:tabs>
              <w:jc w:val="both"/>
            </w:pPr>
            <w:r w:rsidRPr="00CB4201">
              <w:t>1</w:t>
            </w:r>
          </w:p>
        </w:tc>
        <w:tc>
          <w:tcPr>
            <w:tcW w:w="2370" w:type="pct"/>
          </w:tcPr>
          <w:p w14:paraId="30CE285A" w14:textId="77777777" w:rsidR="00753EC6" w:rsidRPr="00CB4201" w:rsidRDefault="00753EC6" w:rsidP="00201CC8">
            <w:r w:rsidRPr="00CB4201">
              <w:rPr>
                <w:b/>
              </w:rPr>
              <w:t xml:space="preserve">Раздел 1. История как наука </w:t>
            </w:r>
          </w:p>
        </w:tc>
        <w:tc>
          <w:tcPr>
            <w:tcW w:w="888" w:type="pct"/>
          </w:tcPr>
          <w:p w14:paraId="6FEED0AC" w14:textId="77777777" w:rsidR="00753EC6" w:rsidRPr="00CB4201" w:rsidRDefault="00753EC6" w:rsidP="00201CC8">
            <w:pPr>
              <w:tabs>
                <w:tab w:val="left" w:pos="2295"/>
              </w:tabs>
              <w:jc w:val="both"/>
            </w:pPr>
            <w:r w:rsidRPr="00CB4201">
              <w:t xml:space="preserve"> УК-5</w:t>
            </w:r>
          </w:p>
        </w:tc>
        <w:tc>
          <w:tcPr>
            <w:tcW w:w="1315" w:type="pct"/>
          </w:tcPr>
          <w:p w14:paraId="37C8375E"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339C0024" w14:textId="77777777" w:rsidTr="00201CC8">
        <w:tc>
          <w:tcPr>
            <w:tcW w:w="427" w:type="pct"/>
          </w:tcPr>
          <w:p w14:paraId="187A86A3" w14:textId="77777777" w:rsidR="00753EC6" w:rsidRPr="00CB4201" w:rsidRDefault="00753EC6" w:rsidP="00201CC8">
            <w:pPr>
              <w:tabs>
                <w:tab w:val="left" w:pos="2295"/>
              </w:tabs>
              <w:jc w:val="both"/>
            </w:pPr>
            <w:r w:rsidRPr="00CB4201">
              <w:t>2</w:t>
            </w:r>
          </w:p>
        </w:tc>
        <w:tc>
          <w:tcPr>
            <w:tcW w:w="2370" w:type="pct"/>
          </w:tcPr>
          <w:p w14:paraId="2F8BE22C" w14:textId="77777777" w:rsidR="00753EC6" w:rsidRPr="00CB4201" w:rsidRDefault="00753EC6"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4708C5A" w14:textId="77777777" w:rsidR="00753EC6" w:rsidRPr="00CB4201" w:rsidRDefault="00753EC6" w:rsidP="00201CC8">
            <w:pPr>
              <w:tabs>
                <w:tab w:val="left" w:pos="2295"/>
              </w:tabs>
              <w:jc w:val="both"/>
            </w:pPr>
          </w:p>
        </w:tc>
        <w:tc>
          <w:tcPr>
            <w:tcW w:w="888" w:type="pct"/>
          </w:tcPr>
          <w:p w14:paraId="0CC50E6C" w14:textId="77777777" w:rsidR="00753EC6" w:rsidRPr="00CB4201" w:rsidRDefault="00753EC6" w:rsidP="00201CC8">
            <w:pPr>
              <w:tabs>
                <w:tab w:val="left" w:pos="2295"/>
              </w:tabs>
              <w:jc w:val="both"/>
            </w:pPr>
            <w:r w:rsidRPr="00CB4201">
              <w:t>УК-5</w:t>
            </w:r>
          </w:p>
        </w:tc>
        <w:tc>
          <w:tcPr>
            <w:tcW w:w="1315" w:type="pct"/>
          </w:tcPr>
          <w:p w14:paraId="7EC701C6" w14:textId="77777777" w:rsidR="00753EC6" w:rsidRPr="00CB4201" w:rsidRDefault="00753EC6" w:rsidP="00201CC8">
            <w:pPr>
              <w:tabs>
                <w:tab w:val="left" w:pos="2295"/>
              </w:tabs>
              <w:jc w:val="both"/>
            </w:pPr>
            <w:r w:rsidRPr="00CB4201">
              <w:rPr>
                <w:b/>
              </w:rPr>
              <w:t>Конкретные выбранные оценочные средства</w:t>
            </w:r>
          </w:p>
        </w:tc>
      </w:tr>
      <w:tr w:rsidR="00753EC6" w:rsidRPr="00CB4201" w14:paraId="2942B95F" w14:textId="77777777" w:rsidTr="00201CC8">
        <w:tc>
          <w:tcPr>
            <w:tcW w:w="427" w:type="pct"/>
          </w:tcPr>
          <w:p w14:paraId="02BE3E9F" w14:textId="77777777" w:rsidR="00753EC6" w:rsidRPr="00CB4201" w:rsidRDefault="00753EC6" w:rsidP="00201CC8">
            <w:pPr>
              <w:tabs>
                <w:tab w:val="left" w:pos="2295"/>
              </w:tabs>
              <w:jc w:val="both"/>
            </w:pPr>
            <w:r w:rsidRPr="00CB4201">
              <w:t>3.</w:t>
            </w:r>
          </w:p>
        </w:tc>
        <w:tc>
          <w:tcPr>
            <w:tcW w:w="2370" w:type="pct"/>
          </w:tcPr>
          <w:p w14:paraId="57750F8F" w14:textId="77777777" w:rsidR="00753EC6" w:rsidRPr="00CB4201" w:rsidRDefault="00753EC6"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0E2CAD3" w14:textId="77777777" w:rsidR="00753EC6" w:rsidRPr="00CB4201" w:rsidRDefault="00753EC6" w:rsidP="00201CC8">
            <w:pPr>
              <w:tabs>
                <w:tab w:val="left" w:pos="392"/>
              </w:tabs>
              <w:rPr>
                <w:b/>
              </w:rPr>
            </w:pPr>
          </w:p>
        </w:tc>
        <w:tc>
          <w:tcPr>
            <w:tcW w:w="888" w:type="pct"/>
          </w:tcPr>
          <w:p w14:paraId="578BE461" w14:textId="77777777" w:rsidR="00753EC6" w:rsidRPr="00CB4201" w:rsidRDefault="00753EC6" w:rsidP="00201CC8">
            <w:pPr>
              <w:tabs>
                <w:tab w:val="left" w:pos="2295"/>
              </w:tabs>
              <w:jc w:val="both"/>
            </w:pPr>
            <w:r w:rsidRPr="00CB4201">
              <w:t>УК-5</w:t>
            </w:r>
          </w:p>
        </w:tc>
        <w:tc>
          <w:tcPr>
            <w:tcW w:w="1315" w:type="pct"/>
          </w:tcPr>
          <w:p w14:paraId="2CC55460"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48600AEC" w14:textId="77777777" w:rsidTr="00201CC8">
        <w:tc>
          <w:tcPr>
            <w:tcW w:w="427" w:type="pct"/>
          </w:tcPr>
          <w:p w14:paraId="7FCE4AD3" w14:textId="77777777" w:rsidR="00753EC6" w:rsidRPr="00CB4201" w:rsidRDefault="00753EC6" w:rsidP="00201CC8">
            <w:pPr>
              <w:tabs>
                <w:tab w:val="left" w:pos="2295"/>
              </w:tabs>
              <w:jc w:val="both"/>
            </w:pPr>
            <w:r w:rsidRPr="00CB4201">
              <w:t>4.</w:t>
            </w:r>
          </w:p>
        </w:tc>
        <w:tc>
          <w:tcPr>
            <w:tcW w:w="2370" w:type="pct"/>
          </w:tcPr>
          <w:p w14:paraId="28196E46" w14:textId="77777777" w:rsidR="00753EC6" w:rsidRPr="00CB4201" w:rsidRDefault="00753EC6"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2A84360" w14:textId="77777777" w:rsidR="00753EC6" w:rsidRPr="00CB4201" w:rsidRDefault="00753EC6" w:rsidP="00201CC8">
            <w:pPr>
              <w:tabs>
                <w:tab w:val="left" w:pos="392"/>
              </w:tabs>
              <w:rPr>
                <w:b/>
              </w:rPr>
            </w:pPr>
          </w:p>
        </w:tc>
        <w:tc>
          <w:tcPr>
            <w:tcW w:w="888" w:type="pct"/>
          </w:tcPr>
          <w:p w14:paraId="3C2DB2CF" w14:textId="77777777" w:rsidR="00753EC6" w:rsidRPr="00CB4201" w:rsidRDefault="00753EC6" w:rsidP="00201CC8">
            <w:pPr>
              <w:tabs>
                <w:tab w:val="left" w:pos="2295"/>
              </w:tabs>
              <w:jc w:val="both"/>
            </w:pPr>
            <w:r w:rsidRPr="00CB4201">
              <w:t>УК-5</w:t>
            </w:r>
          </w:p>
        </w:tc>
        <w:tc>
          <w:tcPr>
            <w:tcW w:w="1315" w:type="pct"/>
          </w:tcPr>
          <w:p w14:paraId="40318FA2"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3ADF275" w14:textId="77777777" w:rsidTr="00201CC8">
        <w:tc>
          <w:tcPr>
            <w:tcW w:w="427" w:type="pct"/>
          </w:tcPr>
          <w:p w14:paraId="278FEE1B" w14:textId="77777777" w:rsidR="00753EC6" w:rsidRPr="00CB4201" w:rsidRDefault="00753EC6" w:rsidP="00201CC8">
            <w:pPr>
              <w:tabs>
                <w:tab w:val="left" w:pos="2295"/>
              </w:tabs>
              <w:jc w:val="both"/>
            </w:pPr>
            <w:r w:rsidRPr="00CB4201">
              <w:t>5.</w:t>
            </w:r>
          </w:p>
        </w:tc>
        <w:tc>
          <w:tcPr>
            <w:tcW w:w="2370" w:type="pct"/>
          </w:tcPr>
          <w:p w14:paraId="57AE4AA3" w14:textId="77777777" w:rsidR="00753EC6" w:rsidRPr="00CB4201" w:rsidRDefault="00753EC6"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723E55" w14:textId="77777777" w:rsidR="00753EC6" w:rsidRPr="00CB4201" w:rsidRDefault="00753EC6" w:rsidP="00201CC8">
            <w:pPr>
              <w:tabs>
                <w:tab w:val="left" w:pos="392"/>
              </w:tabs>
              <w:rPr>
                <w:b/>
              </w:rPr>
            </w:pPr>
          </w:p>
        </w:tc>
        <w:tc>
          <w:tcPr>
            <w:tcW w:w="888" w:type="pct"/>
          </w:tcPr>
          <w:p w14:paraId="3DCE2B08" w14:textId="77777777" w:rsidR="00753EC6" w:rsidRPr="00CB4201" w:rsidRDefault="00753EC6" w:rsidP="00201CC8">
            <w:pPr>
              <w:tabs>
                <w:tab w:val="left" w:pos="2295"/>
              </w:tabs>
              <w:jc w:val="both"/>
            </w:pPr>
            <w:r w:rsidRPr="00CB4201">
              <w:t>УК-5</w:t>
            </w:r>
          </w:p>
        </w:tc>
        <w:tc>
          <w:tcPr>
            <w:tcW w:w="1315" w:type="pct"/>
          </w:tcPr>
          <w:p w14:paraId="295597D1"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B6754D0" w14:textId="77777777" w:rsidTr="00201CC8">
        <w:tc>
          <w:tcPr>
            <w:tcW w:w="427" w:type="pct"/>
          </w:tcPr>
          <w:p w14:paraId="533B61EC" w14:textId="77777777" w:rsidR="00753EC6" w:rsidRPr="00CB4201" w:rsidRDefault="00753EC6" w:rsidP="00201CC8">
            <w:pPr>
              <w:tabs>
                <w:tab w:val="left" w:pos="2295"/>
              </w:tabs>
              <w:jc w:val="both"/>
            </w:pPr>
            <w:r w:rsidRPr="00CB4201">
              <w:t>6.</w:t>
            </w:r>
          </w:p>
        </w:tc>
        <w:tc>
          <w:tcPr>
            <w:tcW w:w="2370" w:type="pct"/>
          </w:tcPr>
          <w:p w14:paraId="28287866" w14:textId="77777777" w:rsidR="00753EC6" w:rsidRPr="00CB4201" w:rsidRDefault="00753EC6"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39F967B" w14:textId="77777777" w:rsidR="00753EC6" w:rsidRPr="00CB4201" w:rsidRDefault="00753EC6" w:rsidP="00201CC8">
            <w:pPr>
              <w:tabs>
                <w:tab w:val="left" w:pos="2295"/>
              </w:tabs>
              <w:jc w:val="both"/>
            </w:pPr>
            <w:r w:rsidRPr="00CB4201">
              <w:t>УК-5</w:t>
            </w:r>
          </w:p>
        </w:tc>
        <w:tc>
          <w:tcPr>
            <w:tcW w:w="1315" w:type="pct"/>
          </w:tcPr>
          <w:p w14:paraId="0C5CB3B8"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0074E491" w14:textId="77777777" w:rsidTr="00201CC8">
        <w:tc>
          <w:tcPr>
            <w:tcW w:w="427" w:type="pct"/>
          </w:tcPr>
          <w:p w14:paraId="262D8788" w14:textId="77777777" w:rsidR="00753EC6" w:rsidRPr="00CB4201" w:rsidRDefault="00753EC6" w:rsidP="00201CC8">
            <w:pPr>
              <w:tabs>
                <w:tab w:val="left" w:pos="2295"/>
              </w:tabs>
              <w:jc w:val="both"/>
            </w:pPr>
            <w:r w:rsidRPr="00CB4201">
              <w:t>7.</w:t>
            </w:r>
          </w:p>
        </w:tc>
        <w:tc>
          <w:tcPr>
            <w:tcW w:w="2370" w:type="pct"/>
          </w:tcPr>
          <w:p w14:paraId="3BB52953" w14:textId="77777777" w:rsidR="00753EC6" w:rsidRPr="00CB4201" w:rsidRDefault="00753EC6"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2FFF227B" w14:textId="77777777" w:rsidR="00753EC6" w:rsidRPr="00CB4201" w:rsidRDefault="00753EC6" w:rsidP="00201CC8">
            <w:pPr>
              <w:tabs>
                <w:tab w:val="left" w:pos="2295"/>
              </w:tabs>
              <w:jc w:val="both"/>
            </w:pPr>
            <w:r w:rsidRPr="00CB4201">
              <w:t>УК-5</w:t>
            </w:r>
          </w:p>
        </w:tc>
        <w:tc>
          <w:tcPr>
            <w:tcW w:w="1315" w:type="pct"/>
          </w:tcPr>
          <w:p w14:paraId="69DA8D8A"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12470601" w14:textId="77777777" w:rsidTr="00201CC8">
        <w:tc>
          <w:tcPr>
            <w:tcW w:w="427" w:type="pct"/>
          </w:tcPr>
          <w:p w14:paraId="1F7144B4" w14:textId="77777777" w:rsidR="00753EC6" w:rsidRPr="00CB4201" w:rsidRDefault="00753EC6" w:rsidP="00201CC8">
            <w:pPr>
              <w:tabs>
                <w:tab w:val="left" w:pos="2295"/>
              </w:tabs>
              <w:jc w:val="both"/>
            </w:pPr>
            <w:r w:rsidRPr="00CB4201">
              <w:t>8.</w:t>
            </w:r>
          </w:p>
        </w:tc>
        <w:tc>
          <w:tcPr>
            <w:tcW w:w="2370" w:type="pct"/>
          </w:tcPr>
          <w:p w14:paraId="57655F71" w14:textId="77777777" w:rsidR="00753EC6" w:rsidRPr="00CB4201" w:rsidRDefault="00753EC6"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670B6447" w14:textId="77777777" w:rsidR="00753EC6" w:rsidRPr="00CB4201" w:rsidRDefault="00753EC6" w:rsidP="00201CC8">
            <w:pPr>
              <w:tabs>
                <w:tab w:val="left" w:pos="2295"/>
              </w:tabs>
              <w:jc w:val="both"/>
            </w:pPr>
            <w:r w:rsidRPr="00CB4201">
              <w:t>УК-5</w:t>
            </w:r>
          </w:p>
        </w:tc>
        <w:tc>
          <w:tcPr>
            <w:tcW w:w="1315" w:type="pct"/>
          </w:tcPr>
          <w:p w14:paraId="3B12E171" w14:textId="77777777" w:rsidR="00753EC6" w:rsidRPr="00CB4201" w:rsidRDefault="00753EC6" w:rsidP="00201CC8">
            <w:pPr>
              <w:rPr>
                <w:b/>
              </w:rPr>
            </w:pPr>
            <w:r w:rsidRPr="00CB4201">
              <w:rPr>
                <w:b/>
              </w:rPr>
              <w:t>Конкретные выбранные оценочные средства</w:t>
            </w:r>
          </w:p>
          <w:p w14:paraId="5E5F8A3C" w14:textId="77777777" w:rsidR="00753EC6" w:rsidRPr="00CB4201" w:rsidRDefault="00753EC6" w:rsidP="00201CC8">
            <w:pPr>
              <w:rPr>
                <w:b/>
              </w:rPr>
            </w:pPr>
          </w:p>
        </w:tc>
      </w:tr>
    </w:tbl>
    <w:p w14:paraId="49BDFE8C" w14:textId="77777777" w:rsidR="00753EC6" w:rsidRPr="00CB4201" w:rsidRDefault="00753EC6" w:rsidP="00753EC6">
      <w:pPr>
        <w:autoSpaceDE w:val="0"/>
        <w:autoSpaceDN w:val="0"/>
        <w:adjustRightInd w:val="0"/>
        <w:jc w:val="both"/>
      </w:pPr>
    </w:p>
    <w:p w14:paraId="18DB24D1" w14:textId="77777777" w:rsidR="00753EC6" w:rsidRPr="00CB4201" w:rsidRDefault="00753EC6" w:rsidP="00753EC6">
      <w:pPr>
        <w:autoSpaceDE w:val="0"/>
        <w:autoSpaceDN w:val="0"/>
        <w:adjustRightInd w:val="0"/>
        <w:jc w:val="both"/>
      </w:pPr>
    </w:p>
    <w:p w14:paraId="2A20253E" w14:textId="77777777" w:rsidR="00753EC6" w:rsidRPr="00CB4201" w:rsidRDefault="00753EC6" w:rsidP="00753EC6">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E4181A8" w14:textId="77777777" w:rsidR="00753EC6" w:rsidRPr="00CB4201" w:rsidRDefault="00753EC6" w:rsidP="00753EC6">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217E479" w14:textId="77777777" w:rsidR="00753EC6" w:rsidRPr="00CB4201" w:rsidRDefault="00753EC6" w:rsidP="00753EC6">
      <w:pPr>
        <w:widowControl w:val="0"/>
        <w:autoSpaceDE w:val="0"/>
        <w:autoSpaceDN w:val="0"/>
        <w:adjustRightInd w:val="0"/>
        <w:ind w:firstLine="708"/>
        <w:rPr>
          <w:b/>
          <w:bCs/>
          <w:i/>
          <w:iCs/>
          <w:highlight w:val="white"/>
        </w:rPr>
      </w:pPr>
    </w:p>
    <w:p w14:paraId="09A4B2A7" w14:textId="77777777" w:rsidR="00753EC6" w:rsidRPr="00CB4201" w:rsidRDefault="00753EC6" w:rsidP="00753EC6">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E666918" w14:textId="77777777" w:rsidR="00753EC6" w:rsidRPr="00CB4201" w:rsidRDefault="00753EC6" w:rsidP="00753EC6">
      <w:pPr>
        <w:autoSpaceDE w:val="0"/>
        <w:autoSpaceDN w:val="0"/>
        <w:adjustRightInd w:val="0"/>
        <w:ind w:left="720"/>
        <w:rPr>
          <w:b/>
          <w:iCs/>
        </w:rPr>
      </w:pPr>
      <w:r w:rsidRPr="00CB4201">
        <w:rPr>
          <w:b/>
          <w:iCs/>
        </w:rPr>
        <w:t>7.1. Основная учебная литература:</w:t>
      </w:r>
    </w:p>
    <w:p w14:paraId="09DA6895" w14:textId="77777777" w:rsidR="00753EC6" w:rsidRPr="00CB4201" w:rsidRDefault="00753EC6" w:rsidP="00753EC6">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AEACBB6" w14:textId="77777777" w:rsidR="00753EC6" w:rsidRPr="00CB4201" w:rsidRDefault="004E3EFF" w:rsidP="00753EC6">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53EC6" w:rsidRPr="00CB4201">
          <w:rPr>
            <w:rStyle w:val="a6"/>
          </w:rPr>
          <w:t>Всемирная история с древнейших времен до начала XX века. Курс лекций</w:t>
        </w:r>
      </w:hyperlink>
      <w:r w:rsidR="00753EC6" w:rsidRPr="00CB4201">
        <w:t xml:space="preserve"> 2016, Московский гуманитарный университет</w:t>
      </w:r>
      <w:r w:rsidR="00753EC6" w:rsidRPr="00CB4201">
        <w:rPr>
          <w:color w:val="000000"/>
        </w:rPr>
        <w:t xml:space="preserve"> Учебник для вузов</w:t>
      </w:r>
      <w:r w:rsidR="00753EC6" w:rsidRPr="00CB4201">
        <w:t xml:space="preserve"> Режим доступа: http://www.iprbookshop.ru/20962.— ЭБС «IPRbooks», по паролю</w:t>
      </w:r>
    </w:p>
    <w:p w14:paraId="3C95C5B5" w14:textId="77777777" w:rsidR="00753EC6" w:rsidRPr="00CB4201" w:rsidRDefault="004E3EFF" w:rsidP="00753EC6">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«IPRbooks», по паролю</w:t>
      </w:r>
    </w:p>
    <w:p w14:paraId="58CE7A42" w14:textId="77777777" w:rsidR="00753EC6" w:rsidRPr="00CB4201" w:rsidRDefault="004E3EFF" w:rsidP="00753EC6">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«IPRbooks», по паролю</w:t>
      </w:r>
    </w:p>
    <w:p w14:paraId="04351716" w14:textId="77777777" w:rsidR="00753EC6" w:rsidRPr="00CB4201" w:rsidRDefault="004E3EFF" w:rsidP="00753EC6">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«IPRbooks», по паролю</w:t>
      </w:r>
    </w:p>
    <w:p w14:paraId="03C36A0F" w14:textId="77777777" w:rsidR="00753EC6" w:rsidRPr="00CB4201" w:rsidRDefault="00753EC6" w:rsidP="00753EC6">
      <w:pPr>
        <w:pStyle w:val="a3"/>
        <w:numPr>
          <w:ilvl w:val="0"/>
          <w:numId w:val="10"/>
        </w:numPr>
        <w:tabs>
          <w:tab w:val="left" w:pos="284"/>
        </w:tabs>
        <w:ind w:left="0" w:firstLine="0"/>
      </w:pPr>
      <w:r w:rsidRPr="00CB4201">
        <w:t>Режим доступа: http://www.iprbookshop.ru/20962.— ЭБС «IPRbooks», по паролю</w:t>
      </w:r>
    </w:p>
    <w:p w14:paraId="7AC8645D" w14:textId="77777777" w:rsidR="00753EC6" w:rsidRPr="00CB4201" w:rsidRDefault="00753EC6" w:rsidP="00753EC6">
      <w:pPr>
        <w:autoSpaceDE w:val="0"/>
        <w:autoSpaceDN w:val="0"/>
        <w:adjustRightInd w:val="0"/>
        <w:ind w:left="720"/>
        <w:rPr>
          <w:b/>
          <w:iCs/>
        </w:rPr>
      </w:pPr>
    </w:p>
    <w:p w14:paraId="74BF3659" w14:textId="77777777" w:rsidR="00753EC6" w:rsidRPr="00CB4201" w:rsidRDefault="00753EC6" w:rsidP="00753EC6">
      <w:pPr>
        <w:ind w:left="1417"/>
        <w:rPr>
          <w:b/>
          <w:iCs/>
        </w:rPr>
      </w:pPr>
      <w:r w:rsidRPr="00CB4201">
        <w:rPr>
          <w:b/>
          <w:iCs/>
        </w:rPr>
        <w:t>7.2 Дополнительная учебная литература:</w:t>
      </w:r>
    </w:p>
    <w:p w14:paraId="6694EA31"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9E94F5C"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6967C67"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62F382F"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C8B48D3"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3675BA1E" w14:textId="77777777" w:rsidR="00753EC6" w:rsidRPr="00CB4201" w:rsidRDefault="00753EC6" w:rsidP="00753EC6">
      <w:pPr>
        <w:autoSpaceDE w:val="0"/>
        <w:autoSpaceDN w:val="0"/>
        <w:adjustRightInd w:val="0"/>
        <w:ind w:left="720"/>
        <w:rPr>
          <w:b/>
          <w:iCs/>
        </w:rPr>
      </w:pPr>
    </w:p>
    <w:p w14:paraId="5D71E74A" w14:textId="77777777" w:rsidR="00753EC6" w:rsidRPr="00CB4201" w:rsidRDefault="00753EC6" w:rsidP="00753EC6">
      <w:pPr>
        <w:tabs>
          <w:tab w:val="left" w:pos="1701"/>
        </w:tabs>
        <w:autoSpaceDE w:val="0"/>
        <w:autoSpaceDN w:val="0"/>
        <w:adjustRightInd w:val="0"/>
        <w:ind w:left="851" w:hanging="142"/>
        <w:rPr>
          <w:b/>
          <w:iCs/>
        </w:rPr>
      </w:pPr>
      <w:r w:rsidRPr="00CB4201">
        <w:rPr>
          <w:b/>
          <w:iCs/>
        </w:rPr>
        <w:t>7.3.Периодические издания</w:t>
      </w:r>
    </w:p>
    <w:p w14:paraId="75C2EC47" w14:textId="77777777" w:rsidR="00753EC6" w:rsidRPr="00CB4201" w:rsidRDefault="00753EC6" w:rsidP="00753EC6">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51EF5D4C" w14:textId="77777777" w:rsidR="00753EC6" w:rsidRPr="00CB4201" w:rsidRDefault="004E3EFF" w:rsidP="00753EC6">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53EC6" w:rsidRPr="00CB4201">
          <w:rPr>
            <w:rStyle w:val="a6"/>
          </w:rPr>
          <w:t xml:space="preserve">Вестник Московского университета. Серия 8. История. </w:t>
        </w:r>
      </w:hyperlink>
      <w:r w:rsidR="00753EC6" w:rsidRPr="00CB4201">
        <w:rPr>
          <w:color w:val="000000"/>
        </w:rPr>
        <w:t>ISSN: 0130-0083</w:t>
      </w:r>
    </w:p>
    <w:p w14:paraId="66DB100A"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D032AE4"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D91762B" w14:textId="77777777" w:rsidR="00753EC6" w:rsidRPr="00CB4201" w:rsidRDefault="00753EC6" w:rsidP="00753EC6">
      <w:pPr>
        <w:shd w:val="clear" w:color="auto" w:fill="FFFFFF"/>
        <w:spacing w:before="100" w:beforeAutospacing="1" w:after="100" w:afterAutospacing="1"/>
        <w:rPr>
          <w:color w:val="000000"/>
        </w:rPr>
      </w:pPr>
    </w:p>
    <w:p w14:paraId="506F4DE0" w14:textId="77777777" w:rsidR="00753EC6" w:rsidRPr="00CB4201" w:rsidRDefault="00753EC6" w:rsidP="00753EC6">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90B66C3" w14:textId="77777777" w:rsidR="00753EC6" w:rsidRPr="00CB4201" w:rsidRDefault="004E3EFF" w:rsidP="00753EC6">
      <w:pPr>
        <w:widowControl w:val="0"/>
        <w:autoSpaceDE w:val="0"/>
        <w:autoSpaceDN w:val="0"/>
        <w:adjustRightInd w:val="0"/>
        <w:jc w:val="both"/>
        <w:rPr>
          <w:shd w:val="clear" w:color="auto" w:fill="FFFFFF"/>
        </w:rPr>
      </w:pPr>
      <w:hyperlink r:id="rId17" w:history="1">
        <w:r w:rsidR="00753EC6" w:rsidRPr="00CB4201">
          <w:rPr>
            <w:rStyle w:val="a6"/>
            <w:shd w:val="clear" w:color="auto" w:fill="FFFFFF"/>
          </w:rPr>
          <w:t>www.iprbookshop.ru</w:t>
        </w:r>
      </w:hyperlink>
      <w:r w:rsidR="00753EC6" w:rsidRPr="00CB4201">
        <w:rPr>
          <w:shd w:val="clear" w:color="auto" w:fill="FFFFFF"/>
        </w:rPr>
        <w:t xml:space="preserve">  - электронно-библиотечная система</w:t>
      </w:r>
    </w:p>
    <w:p w14:paraId="25721F42" w14:textId="77777777" w:rsidR="00753EC6" w:rsidRPr="00CB4201" w:rsidRDefault="00753EC6" w:rsidP="00753EC6">
      <w:pPr>
        <w:pStyle w:val="af8"/>
        <w:spacing w:after="0"/>
        <w:ind w:left="0" w:firstLine="709"/>
        <w:jc w:val="both"/>
        <w:rPr>
          <w:sz w:val="24"/>
          <w:szCs w:val="24"/>
        </w:rPr>
      </w:pPr>
      <w:r w:rsidRPr="00CB4201">
        <w:rPr>
          <w:sz w:val="24"/>
          <w:szCs w:val="24"/>
        </w:rPr>
        <w:t>Без срока давности // безсрокадавности.рф</w:t>
      </w:r>
    </w:p>
    <w:p w14:paraId="2625E758" w14:textId="77777777" w:rsidR="00753EC6" w:rsidRPr="00CB4201" w:rsidRDefault="00753EC6" w:rsidP="00753EC6">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728CF92" w14:textId="77777777" w:rsidR="00753EC6" w:rsidRPr="00CB4201" w:rsidRDefault="00753EC6" w:rsidP="00753EC6">
      <w:pPr>
        <w:ind w:firstLine="709"/>
        <w:rPr>
          <w:rStyle w:val="a6"/>
        </w:rPr>
      </w:pPr>
      <w:r w:rsidRPr="00CB4201">
        <w:t xml:space="preserve">Военная история России // </w:t>
      </w:r>
      <w:hyperlink r:id="rId19" w:history="1">
        <w:r w:rsidRPr="00CB4201">
          <w:rPr>
            <w:rStyle w:val="a6"/>
          </w:rPr>
          <w:t>http://www.genstab.ru/</w:t>
        </w:r>
      </w:hyperlink>
    </w:p>
    <w:p w14:paraId="13AFDB26" w14:textId="77777777" w:rsidR="00753EC6" w:rsidRPr="00CB4201" w:rsidRDefault="00753EC6" w:rsidP="00753EC6">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C7702BD" w14:textId="77777777" w:rsidR="00753EC6" w:rsidRPr="00CB4201" w:rsidRDefault="00753EC6" w:rsidP="00753EC6">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CB106DE" w14:textId="77777777" w:rsidR="00753EC6" w:rsidRPr="00CB4201" w:rsidRDefault="004E3EFF" w:rsidP="00753EC6">
      <w:pPr>
        <w:pStyle w:val="af8"/>
        <w:spacing w:after="0"/>
        <w:ind w:left="0" w:firstLine="709"/>
        <w:jc w:val="both"/>
        <w:rPr>
          <w:rStyle w:val="a6"/>
          <w:sz w:val="24"/>
          <w:szCs w:val="24"/>
        </w:rPr>
      </w:pPr>
      <w:hyperlink r:id="rId22" w:history="1">
        <w:r w:rsidR="00753EC6" w:rsidRPr="00CB4201">
          <w:rPr>
            <w:rStyle w:val="a6"/>
            <w:sz w:val="24"/>
            <w:szCs w:val="24"/>
          </w:rPr>
          <w:t>Историческая</w:t>
        </w:r>
      </w:hyperlink>
      <w:r w:rsidR="00753EC6" w:rsidRPr="00CB4201">
        <w:rPr>
          <w:rStyle w:val="a6"/>
          <w:sz w:val="24"/>
          <w:szCs w:val="24"/>
        </w:rPr>
        <w:t xml:space="preserve"> электронная библиотечная система </w:t>
      </w:r>
    </w:p>
    <w:p w14:paraId="0E61564E" w14:textId="77777777" w:rsidR="00753EC6" w:rsidRPr="00CB4201" w:rsidRDefault="00753EC6" w:rsidP="00753EC6">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738B824" w14:textId="77777777" w:rsidR="00753EC6" w:rsidRPr="00CB4201" w:rsidRDefault="00753EC6" w:rsidP="00753EC6">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5FD13B1" w14:textId="77777777" w:rsidR="00753EC6" w:rsidRPr="00CB4201" w:rsidRDefault="00753EC6" w:rsidP="00753EC6">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8E96C9B" w14:textId="77777777" w:rsidR="00753EC6" w:rsidRPr="00CB4201" w:rsidRDefault="00753EC6" w:rsidP="00753EC6">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F84116" w14:textId="77777777" w:rsidR="00753EC6" w:rsidRPr="00CB4201" w:rsidRDefault="00753EC6" w:rsidP="00753EC6">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E5CD78" w14:textId="77777777" w:rsidR="00753EC6" w:rsidRPr="00CB4201" w:rsidRDefault="00753EC6" w:rsidP="00753EC6">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60864C2" w14:textId="77777777" w:rsidR="00753EC6" w:rsidRPr="00CB4201" w:rsidRDefault="00753EC6" w:rsidP="00753EC6">
      <w:pPr>
        <w:ind w:firstLine="709"/>
      </w:pPr>
      <w:r w:rsidRPr="00CB4201">
        <w:rPr>
          <w:rStyle w:val="a6"/>
        </w:rPr>
        <w:t>Электронная историческая библиотека // http://elib.shpl.ru/ru/nodes/9347-elektronnaya-biblioteka-gpib</w:t>
      </w:r>
    </w:p>
    <w:p w14:paraId="3B0E6375" w14:textId="77777777" w:rsidR="00753EC6" w:rsidRPr="00CB4201" w:rsidRDefault="00753EC6" w:rsidP="00753EC6">
      <w:pPr>
        <w:autoSpaceDE w:val="0"/>
        <w:autoSpaceDN w:val="0"/>
        <w:adjustRightInd w:val="0"/>
        <w:ind w:left="720"/>
        <w:rPr>
          <w:b/>
          <w:bCs/>
          <w:i/>
          <w:iCs/>
        </w:rPr>
      </w:pPr>
    </w:p>
    <w:p w14:paraId="320A5872"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1EFD831" w14:textId="77777777" w:rsidR="00753EC6" w:rsidRPr="00CB4201" w:rsidRDefault="00753EC6" w:rsidP="00753EC6">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945B447" w14:textId="77777777" w:rsidR="00753EC6" w:rsidRPr="00CB4201" w:rsidRDefault="00753EC6" w:rsidP="00753EC6">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221F7E4"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C2F8F1C"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77922898"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D2C5710"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914E6CA" w14:textId="77777777" w:rsidR="00753EC6" w:rsidRPr="00CB4201" w:rsidRDefault="00753EC6" w:rsidP="00753EC6">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1E6B563" w14:textId="77777777" w:rsidR="00753EC6" w:rsidRPr="00CB4201" w:rsidRDefault="00753EC6" w:rsidP="00753EC6">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AC98748" w14:textId="77777777" w:rsidR="00753EC6" w:rsidRPr="00CB4201" w:rsidRDefault="00753EC6" w:rsidP="00753EC6">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5057B9B6"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07C4BF7"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B7B1C32"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CF57F5B" w14:textId="77777777" w:rsidR="00753EC6" w:rsidRPr="00CB4201" w:rsidRDefault="00753EC6" w:rsidP="00753EC6">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123B40F" w14:textId="77777777" w:rsidR="00753EC6" w:rsidRPr="00CB4201" w:rsidRDefault="00753EC6" w:rsidP="00753EC6">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1BF4970" w14:textId="77777777" w:rsidR="00753EC6" w:rsidRPr="00CB4201" w:rsidRDefault="00753EC6" w:rsidP="00753EC6">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2712B0D" w14:textId="77777777" w:rsidR="00753EC6" w:rsidRPr="00CB4201" w:rsidRDefault="00753EC6" w:rsidP="00753EC6">
      <w:pPr>
        <w:autoSpaceDE w:val="0"/>
        <w:autoSpaceDN w:val="0"/>
        <w:adjustRightInd w:val="0"/>
        <w:jc w:val="both"/>
      </w:pPr>
    </w:p>
    <w:p w14:paraId="3A8D5D1A"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C397DF1" w14:textId="77777777" w:rsidR="00753EC6" w:rsidRPr="00CB4201" w:rsidRDefault="00753EC6" w:rsidP="00753EC6">
      <w:pPr>
        <w:autoSpaceDE w:val="0"/>
        <w:autoSpaceDN w:val="0"/>
        <w:adjustRightInd w:val="0"/>
        <w:jc w:val="both"/>
        <w:rPr>
          <w:b/>
          <w:bCs/>
          <w:i/>
          <w:iCs/>
        </w:rPr>
      </w:pPr>
    </w:p>
    <w:p w14:paraId="24A17C0A" w14:textId="77777777" w:rsidR="00753EC6" w:rsidRPr="00CB4201" w:rsidRDefault="00753EC6" w:rsidP="00753EC6">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2205E47" w14:textId="77777777" w:rsidR="00753EC6" w:rsidRPr="00CB4201" w:rsidRDefault="00753EC6" w:rsidP="00753EC6">
      <w:pPr>
        <w:autoSpaceDE w:val="0"/>
        <w:autoSpaceDN w:val="0"/>
        <w:adjustRightInd w:val="0"/>
        <w:jc w:val="both"/>
        <w:rPr>
          <w:lang w:val="en-US"/>
        </w:rPr>
      </w:pPr>
      <w:r w:rsidRPr="00CB4201">
        <w:rPr>
          <w:lang w:val="en-US"/>
        </w:rPr>
        <w:t>2.Microsoft Office 2010-2016</w:t>
      </w:r>
    </w:p>
    <w:p w14:paraId="0ECDB10C" w14:textId="77777777" w:rsidR="00753EC6" w:rsidRPr="00CB4201" w:rsidRDefault="00753EC6" w:rsidP="00753EC6">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40DD861" w14:textId="77777777" w:rsidR="00753EC6" w:rsidRPr="00B328F7" w:rsidRDefault="00753EC6" w:rsidP="00753EC6">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232AB80" w14:textId="77777777" w:rsidR="00753EC6" w:rsidRPr="00CB4201" w:rsidRDefault="00753EC6" w:rsidP="00753EC6">
      <w:pPr>
        <w:autoSpaceDE w:val="0"/>
        <w:autoSpaceDN w:val="0"/>
        <w:adjustRightInd w:val="0"/>
        <w:jc w:val="both"/>
      </w:pPr>
      <w:r w:rsidRPr="00CB4201">
        <w:t>5.Архиватор 7-</w:t>
      </w:r>
      <w:r w:rsidRPr="00CB4201">
        <w:rPr>
          <w:lang w:val="en-US"/>
        </w:rPr>
        <w:t>zip</w:t>
      </w:r>
    </w:p>
    <w:p w14:paraId="0CEA1210" w14:textId="77777777" w:rsidR="00753EC6" w:rsidRPr="00CB4201" w:rsidRDefault="00753EC6" w:rsidP="00753EC6">
      <w:pPr>
        <w:autoSpaceDE w:val="0"/>
        <w:autoSpaceDN w:val="0"/>
        <w:adjustRightInd w:val="0"/>
        <w:jc w:val="both"/>
      </w:pPr>
      <w:r w:rsidRPr="00CB4201">
        <w:t>6.Справочно-правовая система КонсультантПлюс</w:t>
      </w:r>
    </w:p>
    <w:p w14:paraId="0AC3AB02" w14:textId="77777777" w:rsidR="00753EC6" w:rsidRPr="00CB4201" w:rsidRDefault="00753EC6" w:rsidP="00753EC6">
      <w:pPr>
        <w:autoSpaceDE w:val="0"/>
        <w:autoSpaceDN w:val="0"/>
        <w:adjustRightInd w:val="0"/>
        <w:jc w:val="both"/>
        <w:rPr>
          <w:b/>
          <w:bCs/>
          <w:i/>
          <w:iCs/>
        </w:rPr>
      </w:pPr>
      <w:r w:rsidRPr="00CB4201">
        <w:t>7.Справочно-правовая система Гарант</w:t>
      </w:r>
    </w:p>
    <w:p w14:paraId="0F84323D" w14:textId="77777777" w:rsidR="00753EC6" w:rsidRPr="00CB4201" w:rsidRDefault="00753EC6" w:rsidP="00753EC6">
      <w:pPr>
        <w:autoSpaceDE w:val="0"/>
        <w:autoSpaceDN w:val="0"/>
        <w:adjustRightInd w:val="0"/>
        <w:jc w:val="both"/>
      </w:pPr>
    </w:p>
    <w:p w14:paraId="5D87FEB6" w14:textId="77777777" w:rsidR="00753EC6" w:rsidRPr="00CB4201" w:rsidRDefault="00753EC6" w:rsidP="00753EC6">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4380EE" w14:textId="77777777" w:rsidR="00753EC6" w:rsidRPr="00CB4201" w:rsidRDefault="00753EC6" w:rsidP="00753EC6">
      <w:pPr>
        <w:ind w:left="720"/>
        <w:contextualSpacing/>
        <w:jc w:val="both"/>
      </w:pPr>
      <w:r w:rsidRPr="00CB4201">
        <w:t>1.Проектор, ноутбук</w:t>
      </w:r>
    </w:p>
    <w:p w14:paraId="49B60B1E" w14:textId="77777777" w:rsidR="00753EC6" w:rsidRPr="00CB4201" w:rsidRDefault="00753EC6" w:rsidP="00753EC6">
      <w:pPr>
        <w:ind w:left="720"/>
        <w:contextualSpacing/>
        <w:jc w:val="both"/>
      </w:pPr>
      <w:r w:rsidRPr="00CB4201">
        <w:t xml:space="preserve">2.Проекционный экран </w:t>
      </w:r>
    </w:p>
    <w:p w14:paraId="67D563E0" w14:textId="77777777" w:rsidR="00753EC6" w:rsidRPr="00CB4201" w:rsidRDefault="00753EC6" w:rsidP="00753EC6">
      <w:pPr>
        <w:ind w:left="720"/>
        <w:contextualSpacing/>
        <w:jc w:val="both"/>
      </w:pPr>
      <w:r w:rsidRPr="00CB4201">
        <w:t>3.Колонки</w:t>
      </w:r>
    </w:p>
    <w:p w14:paraId="00656A63" w14:textId="77777777" w:rsidR="00753EC6" w:rsidRPr="00CB4201" w:rsidRDefault="00753EC6" w:rsidP="00753EC6">
      <w:pPr>
        <w:autoSpaceDE w:val="0"/>
        <w:autoSpaceDN w:val="0"/>
        <w:adjustRightInd w:val="0"/>
      </w:pPr>
    </w:p>
    <w:p w14:paraId="4DAEFB8E" w14:textId="77777777" w:rsidR="00753EC6" w:rsidRPr="00CB4201" w:rsidRDefault="00753EC6" w:rsidP="00753EC6">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CF55B24" w14:textId="77777777" w:rsidR="00753EC6" w:rsidRPr="00CB4201" w:rsidRDefault="00753EC6" w:rsidP="00753EC6">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BB65329" w14:textId="77777777" w:rsidR="00753EC6" w:rsidRPr="00CB4201" w:rsidRDefault="00753EC6" w:rsidP="00753EC6">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CA138FE" w14:textId="77777777" w:rsidR="00753EC6" w:rsidRPr="00CB4201" w:rsidRDefault="00753EC6" w:rsidP="00753EC6">
      <w:pPr>
        <w:tabs>
          <w:tab w:val="center" w:pos="4536"/>
          <w:tab w:val="right" w:pos="9072"/>
        </w:tabs>
        <w:ind w:firstLine="709"/>
        <w:jc w:val="both"/>
      </w:pPr>
    </w:p>
    <w:p w14:paraId="70142DBB" w14:textId="77777777" w:rsidR="00753EC6" w:rsidRPr="00CB4201" w:rsidRDefault="00753EC6" w:rsidP="00753EC6">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512B4762" w14:textId="77777777" w:rsidR="00753EC6" w:rsidRPr="00CB4201" w:rsidRDefault="00753EC6" w:rsidP="00753EC6">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45E5C89" w14:textId="77777777" w:rsidR="00753EC6" w:rsidRPr="00CB4201" w:rsidRDefault="00753EC6" w:rsidP="00753EC6">
      <w:pPr>
        <w:tabs>
          <w:tab w:val="center" w:pos="4536"/>
          <w:tab w:val="right" w:pos="9072"/>
        </w:tabs>
        <w:autoSpaceDE w:val="0"/>
        <w:autoSpaceDN w:val="0"/>
        <w:adjustRightInd w:val="0"/>
      </w:pPr>
      <w:r w:rsidRPr="00CB4201">
        <w:t>- практические  занятия;</w:t>
      </w:r>
    </w:p>
    <w:p w14:paraId="3310B6C2" w14:textId="77777777" w:rsidR="00753EC6" w:rsidRPr="00CB4201" w:rsidRDefault="00753EC6" w:rsidP="00753EC6">
      <w:pPr>
        <w:tabs>
          <w:tab w:val="center" w:pos="4536"/>
          <w:tab w:val="right" w:pos="9072"/>
        </w:tabs>
        <w:autoSpaceDE w:val="0"/>
        <w:autoSpaceDN w:val="0"/>
        <w:adjustRightInd w:val="0"/>
      </w:pPr>
      <w:r w:rsidRPr="00CB4201">
        <w:t>- контрольные опросы;</w:t>
      </w:r>
    </w:p>
    <w:p w14:paraId="233FF2CA" w14:textId="77777777" w:rsidR="00753EC6" w:rsidRPr="00CB4201" w:rsidRDefault="00753EC6" w:rsidP="00753EC6">
      <w:pPr>
        <w:tabs>
          <w:tab w:val="center" w:pos="4536"/>
          <w:tab w:val="right" w:pos="9072"/>
        </w:tabs>
        <w:autoSpaceDE w:val="0"/>
        <w:autoSpaceDN w:val="0"/>
        <w:adjustRightInd w:val="0"/>
      </w:pPr>
      <w:r w:rsidRPr="00CB4201">
        <w:t>- консультации;</w:t>
      </w:r>
    </w:p>
    <w:p w14:paraId="6751FFB4" w14:textId="77777777" w:rsidR="00753EC6" w:rsidRPr="00CB4201" w:rsidRDefault="00753EC6" w:rsidP="00753EC6">
      <w:pPr>
        <w:tabs>
          <w:tab w:val="center" w:pos="4536"/>
          <w:tab w:val="right" w:pos="9072"/>
        </w:tabs>
        <w:autoSpaceDE w:val="0"/>
        <w:autoSpaceDN w:val="0"/>
        <w:adjustRightInd w:val="0"/>
      </w:pPr>
      <w:r w:rsidRPr="00CB4201">
        <w:t>- самостоятельная работа с учебной литературой;</w:t>
      </w:r>
    </w:p>
    <w:p w14:paraId="4FCB91CD" w14:textId="77777777" w:rsidR="00753EC6" w:rsidRPr="00CB4201" w:rsidRDefault="00753EC6" w:rsidP="00753EC6">
      <w:pPr>
        <w:tabs>
          <w:tab w:val="center" w:pos="4536"/>
          <w:tab w:val="right" w:pos="9072"/>
        </w:tabs>
        <w:autoSpaceDE w:val="0"/>
        <w:autoSpaceDN w:val="0"/>
        <w:adjustRightInd w:val="0"/>
      </w:pPr>
      <w:r w:rsidRPr="00CB4201">
        <w:t>- подготовка и обсуждение рефератов, презентаций;</w:t>
      </w:r>
    </w:p>
    <w:p w14:paraId="4FA55783" w14:textId="77777777" w:rsidR="00753EC6" w:rsidRPr="00CB4201" w:rsidRDefault="00753EC6" w:rsidP="00753EC6">
      <w:pPr>
        <w:tabs>
          <w:tab w:val="center" w:pos="4536"/>
          <w:tab w:val="right" w:pos="9072"/>
        </w:tabs>
        <w:autoSpaceDE w:val="0"/>
        <w:autoSpaceDN w:val="0"/>
        <w:adjustRightInd w:val="0"/>
      </w:pPr>
      <w:r w:rsidRPr="00CB4201">
        <w:t>- тестирование по основным темам дисциплины.</w:t>
      </w:r>
    </w:p>
    <w:p w14:paraId="151B27F7" w14:textId="77777777" w:rsidR="00753EC6" w:rsidRPr="00CB4201" w:rsidRDefault="00753EC6" w:rsidP="00753EC6">
      <w:pPr>
        <w:tabs>
          <w:tab w:val="center" w:pos="4536"/>
          <w:tab w:val="right" w:pos="9072"/>
        </w:tabs>
        <w:autoSpaceDE w:val="0"/>
        <w:autoSpaceDN w:val="0"/>
        <w:adjustRightInd w:val="0"/>
        <w:rPr>
          <w:b/>
          <w:bCs/>
        </w:rPr>
      </w:pPr>
    </w:p>
    <w:p w14:paraId="4DD8ED5F" w14:textId="77777777" w:rsidR="00753EC6" w:rsidRPr="00CB4201" w:rsidRDefault="00753EC6" w:rsidP="00753EC6">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61729A9" w14:textId="77777777" w:rsidR="00753EC6" w:rsidRPr="00CB4201" w:rsidRDefault="00753EC6" w:rsidP="00753EC6">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1A5EB33"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53CBCD9" w14:textId="77777777" w:rsidR="00753EC6" w:rsidRPr="00CB4201" w:rsidRDefault="00753EC6" w:rsidP="00753EC6">
      <w:pPr>
        <w:tabs>
          <w:tab w:val="center" w:pos="4536"/>
          <w:tab w:val="right" w:pos="9072"/>
        </w:tabs>
        <w:autoSpaceDE w:val="0"/>
        <w:autoSpaceDN w:val="0"/>
        <w:adjustRightInd w:val="0"/>
        <w:rPr>
          <w:i/>
          <w:iCs/>
        </w:rPr>
      </w:pPr>
      <w:r w:rsidRPr="00CB4201">
        <w:rPr>
          <w:i/>
          <w:iCs/>
        </w:rPr>
        <w:t>- творческие задания;</w:t>
      </w:r>
    </w:p>
    <w:p w14:paraId="2625A8F3" w14:textId="77777777" w:rsidR="00753EC6" w:rsidRPr="00CB4201" w:rsidRDefault="00753EC6" w:rsidP="00753EC6">
      <w:pPr>
        <w:tabs>
          <w:tab w:val="center" w:pos="4536"/>
          <w:tab w:val="right" w:pos="9072"/>
        </w:tabs>
        <w:autoSpaceDE w:val="0"/>
        <w:autoSpaceDN w:val="0"/>
        <w:adjustRightInd w:val="0"/>
        <w:rPr>
          <w:i/>
          <w:iCs/>
        </w:rPr>
      </w:pPr>
      <w:r w:rsidRPr="00CB4201">
        <w:rPr>
          <w:i/>
          <w:iCs/>
        </w:rPr>
        <w:t>- сообщения с анализом;</w:t>
      </w:r>
    </w:p>
    <w:p w14:paraId="0DCF3D22"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дискуссия.</w:t>
      </w:r>
    </w:p>
    <w:p w14:paraId="6269066F" w14:textId="77777777" w:rsidR="00753EC6" w:rsidRPr="00CB4201" w:rsidRDefault="00753EC6" w:rsidP="00753EC6"/>
    <w:p w14:paraId="7228BC4B" w14:textId="77777777" w:rsidR="00753EC6" w:rsidRPr="00CB4201" w:rsidRDefault="00753EC6" w:rsidP="00753EC6">
      <w:pPr>
        <w:autoSpaceDE w:val="0"/>
        <w:autoSpaceDN w:val="0"/>
        <w:adjustRightInd w:val="0"/>
        <w:jc w:val="right"/>
      </w:pPr>
      <w:r w:rsidRPr="00CB4201">
        <w:t xml:space="preserve">Приложение </w:t>
      </w:r>
    </w:p>
    <w:p w14:paraId="1FCC7FA3" w14:textId="77777777" w:rsidR="00753EC6" w:rsidRPr="00CB4201" w:rsidRDefault="00753EC6" w:rsidP="00753EC6">
      <w:pPr>
        <w:autoSpaceDE w:val="0"/>
        <w:autoSpaceDN w:val="0"/>
        <w:adjustRightInd w:val="0"/>
        <w:jc w:val="right"/>
      </w:pPr>
    </w:p>
    <w:p w14:paraId="03494365" w14:textId="77777777" w:rsidR="00753EC6" w:rsidRPr="00CB4201" w:rsidRDefault="00753EC6" w:rsidP="00753EC6">
      <w:pPr>
        <w:autoSpaceDE w:val="0"/>
        <w:autoSpaceDN w:val="0"/>
        <w:adjustRightInd w:val="0"/>
        <w:jc w:val="center"/>
      </w:pPr>
    </w:p>
    <w:p w14:paraId="2CAB2F7E" w14:textId="77777777" w:rsidR="00753EC6" w:rsidRPr="00CB4201" w:rsidRDefault="00753EC6" w:rsidP="00753EC6">
      <w:pPr>
        <w:autoSpaceDE w:val="0"/>
        <w:autoSpaceDN w:val="0"/>
        <w:adjustRightInd w:val="0"/>
      </w:pPr>
    </w:p>
    <w:p w14:paraId="3E49B849" w14:textId="77777777" w:rsidR="00753EC6" w:rsidRPr="007D60CE" w:rsidRDefault="00753EC6" w:rsidP="00753EC6">
      <w:pPr>
        <w:autoSpaceDE w:val="0"/>
        <w:autoSpaceDN w:val="0"/>
        <w:adjustRightInd w:val="0"/>
        <w:jc w:val="center"/>
        <w:rPr>
          <w:b/>
          <w:bCs/>
          <w:sz w:val="20"/>
          <w:szCs w:val="20"/>
        </w:rPr>
      </w:pPr>
      <w:r w:rsidRPr="007D60CE">
        <w:rPr>
          <w:b/>
          <w:bCs/>
          <w:sz w:val="20"/>
          <w:szCs w:val="20"/>
        </w:rPr>
        <w:t xml:space="preserve">ФОНД ОЦЕНОЧНЫХ СРЕДСТВ </w:t>
      </w:r>
    </w:p>
    <w:p w14:paraId="2D2FAC40" w14:textId="77777777" w:rsidR="00753EC6" w:rsidRPr="007D60CE" w:rsidRDefault="00753EC6" w:rsidP="00753EC6">
      <w:pPr>
        <w:autoSpaceDE w:val="0"/>
        <w:autoSpaceDN w:val="0"/>
        <w:adjustRightInd w:val="0"/>
        <w:jc w:val="center"/>
        <w:rPr>
          <w:b/>
          <w:bCs/>
          <w:sz w:val="20"/>
          <w:szCs w:val="20"/>
        </w:rPr>
      </w:pPr>
      <w:r w:rsidRPr="007D60CE">
        <w:rPr>
          <w:b/>
          <w:bCs/>
          <w:sz w:val="20"/>
          <w:szCs w:val="20"/>
        </w:rPr>
        <w:t>ДЛЯ ПРОВЕДЕНИЯ АТТЕСТАЦИИ</w:t>
      </w:r>
    </w:p>
    <w:p w14:paraId="18EFE407" w14:textId="77777777" w:rsidR="00753EC6" w:rsidRPr="007D60CE" w:rsidRDefault="00753EC6" w:rsidP="00753EC6">
      <w:pPr>
        <w:autoSpaceDE w:val="0"/>
        <w:autoSpaceDN w:val="0"/>
        <w:adjustRightInd w:val="0"/>
        <w:jc w:val="center"/>
        <w:rPr>
          <w:b/>
          <w:bCs/>
          <w:sz w:val="20"/>
          <w:szCs w:val="20"/>
        </w:rPr>
      </w:pPr>
      <w:r w:rsidRPr="007D60CE">
        <w:rPr>
          <w:b/>
          <w:bCs/>
          <w:sz w:val="20"/>
          <w:szCs w:val="20"/>
        </w:rPr>
        <w:t>ПО ДИСЦИПЛИНЕ</w:t>
      </w:r>
    </w:p>
    <w:p w14:paraId="460B8CAD" w14:textId="77777777" w:rsidR="00753EC6" w:rsidRPr="007D60CE" w:rsidRDefault="00753EC6" w:rsidP="00753EC6">
      <w:pPr>
        <w:autoSpaceDE w:val="0"/>
        <w:autoSpaceDN w:val="0"/>
        <w:adjustRightInd w:val="0"/>
        <w:jc w:val="center"/>
        <w:rPr>
          <w:b/>
          <w:bCs/>
          <w:sz w:val="20"/>
          <w:szCs w:val="20"/>
        </w:rPr>
      </w:pPr>
    </w:p>
    <w:p w14:paraId="4420A22A" w14:textId="77777777" w:rsidR="00753EC6" w:rsidRPr="007D60CE" w:rsidRDefault="00753EC6" w:rsidP="00753EC6">
      <w:pPr>
        <w:autoSpaceDE w:val="0"/>
        <w:autoSpaceDN w:val="0"/>
        <w:adjustRightInd w:val="0"/>
        <w:jc w:val="center"/>
        <w:rPr>
          <w:b/>
          <w:bCs/>
          <w:sz w:val="20"/>
          <w:szCs w:val="20"/>
        </w:rPr>
      </w:pPr>
    </w:p>
    <w:p w14:paraId="32F9EC84" w14:textId="77777777" w:rsidR="00753EC6" w:rsidRPr="007D60CE" w:rsidRDefault="00753EC6" w:rsidP="00753EC6">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8F353D4" w14:textId="77777777" w:rsidR="00753EC6" w:rsidRPr="007D60CE" w:rsidRDefault="00753EC6" w:rsidP="00753EC6">
      <w:pPr>
        <w:autoSpaceDE w:val="0"/>
        <w:autoSpaceDN w:val="0"/>
        <w:adjustRightInd w:val="0"/>
        <w:jc w:val="center"/>
        <w:rPr>
          <w:sz w:val="20"/>
          <w:szCs w:val="20"/>
        </w:rPr>
      </w:pPr>
    </w:p>
    <w:p w14:paraId="69E3B79E" w14:textId="77777777" w:rsidR="00753EC6" w:rsidRPr="007D60CE" w:rsidRDefault="00753EC6" w:rsidP="00753EC6">
      <w:pPr>
        <w:numPr>
          <w:ilvl w:val="0"/>
          <w:numId w:val="5"/>
        </w:numPr>
        <w:jc w:val="both"/>
        <w:rPr>
          <w:b/>
          <w:sz w:val="20"/>
          <w:szCs w:val="20"/>
        </w:rPr>
      </w:pPr>
      <w:r w:rsidRPr="007D60CE">
        <w:rPr>
          <w:b/>
          <w:sz w:val="20"/>
          <w:szCs w:val="20"/>
        </w:rPr>
        <w:t>Паспорт компетенций</w:t>
      </w:r>
    </w:p>
    <w:p w14:paraId="60080CCD" w14:textId="77777777" w:rsidR="00753EC6" w:rsidRPr="007D60CE" w:rsidRDefault="00753EC6" w:rsidP="00753EC6">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C6" w:rsidRPr="007D60CE" w14:paraId="047B4C88"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2FDFFD99" w14:textId="77777777" w:rsidR="00753EC6" w:rsidRPr="007D60CE" w:rsidRDefault="00753EC6"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F10AA5A" w14:textId="77777777" w:rsidR="00753EC6" w:rsidRPr="007D60CE" w:rsidRDefault="00753EC6"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D641B61" w14:textId="77777777" w:rsidR="00753EC6" w:rsidRPr="007D60CE" w:rsidRDefault="00753EC6" w:rsidP="00201CC8">
            <w:pPr>
              <w:widowControl w:val="0"/>
              <w:contextualSpacing/>
              <w:jc w:val="both"/>
              <w:rPr>
                <w:sz w:val="20"/>
                <w:szCs w:val="20"/>
              </w:rPr>
            </w:pPr>
            <w:r w:rsidRPr="007D60CE">
              <w:rPr>
                <w:sz w:val="20"/>
                <w:szCs w:val="20"/>
              </w:rPr>
              <w:t>Компонент фонда оценочных средств</w:t>
            </w:r>
          </w:p>
        </w:tc>
      </w:tr>
      <w:tr w:rsidR="00753EC6" w:rsidRPr="007D60CE" w14:paraId="2A573648" w14:textId="77777777" w:rsidTr="00201CC8">
        <w:trPr>
          <w:trHeight w:val="242"/>
        </w:trPr>
        <w:tc>
          <w:tcPr>
            <w:tcW w:w="2093" w:type="dxa"/>
            <w:vMerge w:val="restart"/>
            <w:tcBorders>
              <w:top w:val="single" w:sz="4" w:space="0" w:color="auto"/>
              <w:left w:val="single" w:sz="4" w:space="0" w:color="auto"/>
              <w:right w:val="single" w:sz="4" w:space="0" w:color="auto"/>
            </w:tcBorders>
          </w:tcPr>
          <w:p w14:paraId="0933AD4A" w14:textId="77777777" w:rsidR="00753EC6" w:rsidRPr="007D60CE" w:rsidRDefault="00753EC6"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E8BA5FC" w14:textId="77777777" w:rsidR="00753EC6" w:rsidRPr="007D60CE" w:rsidRDefault="00753EC6"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6E6B6D91" w14:textId="77777777" w:rsidR="00753EC6" w:rsidRPr="007D60CE" w:rsidRDefault="00753EC6"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53EC6" w:rsidRPr="007D60CE" w14:paraId="1ED8C161" w14:textId="77777777" w:rsidTr="00201CC8">
        <w:tc>
          <w:tcPr>
            <w:tcW w:w="2093" w:type="dxa"/>
            <w:vMerge/>
            <w:tcBorders>
              <w:left w:val="single" w:sz="4" w:space="0" w:color="auto"/>
              <w:right w:val="single" w:sz="4" w:space="0" w:color="auto"/>
            </w:tcBorders>
          </w:tcPr>
          <w:p w14:paraId="6ECA437E" w14:textId="77777777" w:rsidR="00753EC6" w:rsidRPr="007D60CE" w:rsidRDefault="00753EC6"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8C22B8" w14:textId="77777777" w:rsidR="00753EC6" w:rsidRPr="007D60CE" w:rsidRDefault="00753EC6"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7B1CE70C" w14:textId="77777777" w:rsidR="00753EC6" w:rsidRPr="007D60CE" w:rsidRDefault="00753EC6" w:rsidP="00201CC8">
            <w:pPr>
              <w:rPr>
                <w:sz w:val="20"/>
                <w:szCs w:val="20"/>
              </w:rPr>
            </w:pPr>
            <w:r w:rsidRPr="007D60CE">
              <w:rPr>
                <w:sz w:val="20"/>
                <w:szCs w:val="20"/>
              </w:rPr>
              <w:t xml:space="preserve">Тест </w:t>
            </w:r>
          </w:p>
        </w:tc>
      </w:tr>
      <w:tr w:rsidR="00753EC6" w:rsidRPr="007D60CE" w14:paraId="2609B0BF" w14:textId="77777777" w:rsidTr="00201CC8">
        <w:tc>
          <w:tcPr>
            <w:tcW w:w="2093" w:type="dxa"/>
            <w:vMerge/>
            <w:tcBorders>
              <w:left w:val="single" w:sz="4" w:space="0" w:color="auto"/>
              <w:bottom w:val="single" w:sz="4" w:space="0" w:color="auto"/>
              <w:right w:val="single" w:sz="4" w:space="0" w:color="auto"/>
            </w:tcBorders>
          </w:tcPr>
          <w:p w14:paraId="7C7F7030" w14:textId="77777777" w:rsidR="00753EC6" w:rsidRPr="007D60CE" w:rsidRDefault="00753EC6"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FFEC5B" w14:textId="77777777" w:rsidR="00753EC6" w:rsidRPr="007D60CE" w:rsidRDefault="00753EC6"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581B2FE8" w14:textId="77777777" w:rsidR="00753EC6" w:rsidRPr="007D60CE" w:rsidRDefault="00753EC6" w:rsidP="00201CC8">
            <w:pPr>
              <w:rPr>
                <w:sz w:val="20"/>
                <w:szCs w:val="20"/>
              </w:rPr>
            </w:pPr>
            <w:r w:rsidRPr="007D60CE">
              <w:rPr>
                <w:sz w:val="20"/>
                <w:szCs w:val="20"/>
              </w:rPr>
              <w:t>Вопросы к зачету, экзамену</w:t>
            </w:r>
          </w:p>
        </w:tc>
      </w:tr>
    </w:tbl>
    <w:p w14:paraId="5CCE6494" w14:textId="77777777" w:rsidR="00753EC6" w:rsidRPr="007D60CE" w:rsidRDefault="00753EC6" w:rsidP="00753EC6">
      <w:pPr>
        <w:ind w:firstLine="567"/>
        <w:jc w:val="both"/>
        <w:rPr>
          <w:sz w:val="20"/>
          <w:szCs w:val="20"/>
        </w:rPr>
      </w:pPr>
    </w:p>
    <w:p w14:paraId="74F56FC2" w14:textId="77777777" w:rsidR="00753EC6" w:rsidRPr="007D60CE" w:rsidRDefault="00753EC6" w:rsidP="00753EC6">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6CD5832" w14:textId="77777777" w:rsidR="00753EC6" w:rsidRPr="007D60CE" w:rsidRDefault="00753EC6" w:rsidP="00753EC6">
      <w:pPr>
        <w:jc w:val="both"/>
        <w:rPr>
          <w:rFonts w:eastAsia="Calibri"/>
          <w:sz w:val="20"/>
          <w:szCs w:val="20"/>
          <w:lang w:eastAsia="en-US"/>
        </w:rPr>
      </w:pPr>
    </w:p>
    <w:p w14:paraId="0EBD2D3D" w14:textId="77777777" w:rsidR="00753EC6" w:rsidRPr="007D60CE" w:rsidRDefault="00753EC6" w:rsidP="00753EC6">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A7D440C" w14:textId="77777777" w:rsidR="00753EC6" w:rsidRPr="007D60CE" w:rsidRDefault="00753EC6" w:rsidP="00753EC6">
      <w:pPr>
        <w:jc w:val="center"/>
        <w:rPr>
          <w:rFonts w:eastAsia="Calibri"/>
          <w:b/>
          <w:bCs/>
          <w:sz w:val="20"/>
          <w:szCs w:val="20"/>
          <w:lang w:eastAsia="en-US"/>
        </w:rPr>
      </w:pPr>
    </w:p>
    <w:p w14:paraId="02A82D65"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08E2358A" w14:textId="77777777" w:rsidR="00753EC6" w:rsidRPr="007D60CE" w:rsidRDefault="00753EC6" w:rsidP="00753EC6">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53EC6" w:rsidRPr="007D60CE" w14:paraId="37AB7CF6" w14:textId="77777777" w:rsidTr="00201CC8">
        <w:trPr>
          <w:jc w:val="center"/>
        </w:trPr>
        <w:tc>
          <w:tcPr>
            <w:tcW w:w="993" w:type="pct"/>
            <w:vAlign w:val="center"/>
          </w:tcPr>
          <w:p w14:paraId="692CAB4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1B49455"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5D3B8197" w14:textId="77777777" w:rsidTr="00201CC8">
        <w:trPr>
          <w:jc w:val="center"/>
        </w:trPr>
        <w:tc>
          <w:tcPr>
            <w:tcW w:w="993" w:type="pct"/>
            <w:vAlign w:val="center"/>
          </w:tcPr>
          <w:p w14:paraId="48E5BB6A"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3053A76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448EDD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4CD9DE8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53EC6" w:rsidRPr="007D60CE" w14:paraId="38F20C1D" w14:textId="77777777" w:rsidTr="00201CC8">
        <w:trPr>
          <w:jc w:val="center"/>
        </w:trPr>
        <w:tc>
          <w:tcPr>
            <w:tcW w:w="993" w:type="pct"/>
            <w:vAlign w:val="center"/>
          </w:tcPr>
          <w:p w14:paraId="4EE76AC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1EF9185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55284BC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05EEE5C9"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53EC6" w:rsidRPr="007D60CE" w14:paraId="036955FC" w14:textId="77777777" w:rsidTr="00201CC8">
        <w:trPr>
          <w:jc w:val="center"/>
        </w:trPr>
        <w:tc>
          <w:tcPr>
            <w:tcW w:w="993" w:type="pct"/>
            <w:vAlign w:val="center"/>
          </w:tcPr>
          <w:p w14:paraId="38C781F0"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58D0A004"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6978C66"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EF201D2"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753C83D1"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D99E169"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53EC6" w:rsidRPr="007D60CE" w14:paraId="3FFF393C" w14:textId="77777777" w:rsidTr="00201CC8">
        <w:trPr>
          <w:jc w:val="center"/>
        </w:trPr>
        <w:tc>
          <w:tcPr>
            <w:tcW w:w="993" w:type="pct"/>
            <w:vAlign w:val="center"/>
          </w:tcPr>
          <w:p w14:paraId="7B145A0B"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56CF4C5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9B142B5"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5058F91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057B674"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439C5F" w14:textId="77777777" w:rsidR="00753EC6" w:rsidRPr="007D60CE" w:rsidRDefault="00753EC6" w:rsidP="00753EC6">
      <w:pPr>
        <w:jc w:val="center"/>
        <w:rPr>
          <w:rFonts w:eastAsia="Calibri"/>
          <w:bCs/>
          <w:sz w:val="20"/>
          <w:szCs w:val="20"/>
          <w:lang w:eastAsia="en-US"/>
        </w:rPr>
      </w:pPr>
    </w:p>
    <w:p w14:paraId="65D2CE1D"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33A1410"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620885F" w14:textId="77777777" w:rsidR="00753EC6" w:rsidRPr="007D60CE" w:rsidRDefault="00753EC6" w:rsidP="00753EC6">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C6" w:rsidRPr="007D60CE" w14:paraId="421702A3" w14:textId="77777777" w:rsidTr="00201CC8">
        <w:trPr>
          <w:jc w:val="center"/>
        </w:trPr>
        <w:tc>
          <w:tcPr>
            <w:tcW w:w="1371" w:type="pct"/>
            <w:vAlign w:val="center"/>
          </w:tcPr>
          <w:p w14:paraId="691C8731"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67B451C"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33D5DD49" w14:textId="77777777" w:rsidTr="00201CC8">
        <w:trPr>
          <w:jc w:val="center"/>
        </w:trPr>
        <w:tc>
          <w:tcPr>
            <w:tcW w:w="1371" w:type="pct"/>
            <w:vAlign w:val="center"/>
          </w:tcPr>
          <w:p w14:paraId="07CCFB4A"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5DD0F1B7"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C6" w:rsidRPr="007D60CE" w14:paraId="21AE172C" w14:textId="77777777" w:rsidTr="00201CC8">
        <w:trPr>
          <w:jc w:val="center"/>
        </w:trPr>
        <w:tc>
          <w:tcPr>
            <w:tcW w:w="1371" w:type="pct"/>
            <w:vAlign w:val="center"/>
          </w:tcPr>
          <w:p w14:paraId="2E971143"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747E05B6"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C6" w:rsidRPr="007D60CE" w14:paraId="790F89AF" w14:textId="77777777" w:rsidTr="00201CC8">
        <w:trPr>
          <w:jc w:val="center"/>
        </w:trPr>
        <w:tc>
          <w:tcPr>
            <w:tcW w:w="1371" w:type="pct"/>
            <w:vAlign w:val="center"/>
          </w:tcPr>
          <w:p w14:paraId="2EBBB6CC"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2607258"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C6" w:rsidRPr="007D60CE" w14:paraId="1EE5FB9D" w14:textId="77777777" w:rsidTr="00201CC8">
        <w:trPr>
          <w:jc w:val="center"/>
        </w:trPr>
        <w:tc>
          <w:tcPr>
            <w:tcW w:w="1371" w:type="pct"/>
            <w:vAlign w:val="center"/>
          </w:tcPr>
          <w:p w14:paraId="6421F82E"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63AF56D"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77F28588" w14:textId="77777777" w:rsidR="00753EC6" w:rsidRPr="007D60CE" w:rsidRDefault="00753EC6" w:rsidP="00753EC6">
      <w:pPr>
        <w:jc w:val="center"/>
        <w:rPr>
          <w:rFonts w:eastAsia="Calibri"/>
          <w:bCs/>
          <w:sz w:val="20"/>
          <w:szCs w:val="20"/>
          <w:lang w:eastAsia="en-US"/>
        </w:rPr>
      </w:pPr>
    </w:p>
    <w:p w14:paraId="2DF9A7E5" w14:textId="77777777" w:rsidR="00753EC6" w:rsidRPr="007D60CE" w:rsidRDefault="00753EC6" w:rsidP="00753EC6">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DAACED6" w14:textId="77777777" w:rsidR="00753EC6" w:rsidRPr="007D60CE" w:rsidRDefault="00753EC6" w:rsidP="00753EC6">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C6" w:rsidRPr="007D60CE" w14:paraId="2DB3965E" w14:textId="77777777" w:rsidTr="00201CC8">
        <w:trPr>
          <w:jc w:val="center"/>
        </w:trPr>
        <w:tc>
          <w:tcPr>
            <w:tcW w:w="1390" w:type="pct"/>
            <w:vAlign w:val="center"/>
          </w:tcPr>
          <w:p w14:paraId="7CCDCEF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7E8ACBA6"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7B5B1A4A" w14:textId="77777777" w:rsidTr="00201CC8">
        <w:trPr>
          <w:jc w:val="center"/>
        </w:trPr>
        <w:tc>
          <w:tcPr>
            <w:tcW w:w="1390" w:type="pct"/>
          </w:tcPr>
          <w:p w14:paraId="5D9C5FC0"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3122D27"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C6" w:rsidRPr="007D60CE" w14:paraId="2B09ABD2" w14:textId="77777777" w:rsidTr="00201CC8">
        <w:trPr>
          <w:jc w:val="center"/>
        </w:trPr>
        <w:tc>
          <w:tcPr>
            <w:tcW w:w="1390" w:type="pct"/>
          </w:tcPr>
          <w:p w14:paraId="710C8303"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80B0D4B"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C6" w:rsidRPr="007D60CE" w14:paraId="25C9D9E5" w14:textId="77777777" w:rsidTr="00201CC8">
        <w:trPr>
          <w:jc w:val="center"/>
        </w:trPr>
        <w:tc>
          <w:tcPr>
            <w:tcW w:w="1390" w:type="pct"/>
          </w:tcPr>
          <w:p w14:paraId="2D116C42"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072F912"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C6" w:rsidRPr="007D60CE" w14:paraId="490CEFA3" w14:textId="77777777" w:rsidTr="00201CC8">
        <w:trPr>
          <w:jc w:val="center"/>
        </w:trPr>
        <w:tc>
          <w:tcPr>
            <w:tcW w:w="1390" w:type="pct"/>
          </w:tcPr>
          <w:p w14:paraId="4BB8DC11"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0DDF42A8"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521A6F" w14:textId="77777777" w:rsidR="00753EC6" w:rsidRPr="007D60CE" w:rsidRDefault="00753EC6" w:rsidP="00753EC6">
      <w:pPr>
        <w:ind w:left="360"/>
        <w:jc w:val="both"/>
        <w:rPr>
          <w:b/>
          <w:sz w:val="20"/>
          <w:szCs w:val="20"/>
        </w:rPr>
      </w:pPr>
    </w:p>
    <w:p w14:paraId="38CCBC1D" w14:textId="77777777" w:rsidR="00753EC6" w:rsidRPr="007D60CE" w:rsidRDefault="00753EC6" w:rsidP="00753EC6">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1596952" w14:textId="77777777" w:rsidR="00753EC6" w:rsidRPr="007D60CE" w:rsidRDefault="00753EC6" w:rsidP="00753EC6">
      <w:pPr>
        <w:autoSpaceDE w:val="0"/>
        <w:autoSpaceDN w:val="0"/>
        <w:adjustRightInd w:val="0"/>
        <w:jc w:val="both"/>
        <w:rPr>
          <w:b/>
          <w:bCs/>
          <w:sz w:val="20"/>
          <w:szCs w:val="20"/>
        </w:rPr>
      </w:pPr>
    </w:p>
    <w:p w14:paraId="7E2A3EE2" w14:textId="77777777" w:rsidR="00753EC6" w:rsidRPr="007D60CE" w:rsidRDefault="00753EC6" w:rsidP="00753EC6">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5BB6AF9" w14:textId="77777777" w:rsidR="00753EC6" w:rsidRPr="007D60CE" w:rsidRDefault="00753EC6" w:rsidP="00753EC6">
      <w:pPr>
        <w:tabs>
          <w:tab w:val="left" w:pos="0"/>
          <w:tab w:val="left" w:pos="360"/>
        </w:tabs>
        <w:ind w:firstLine="720"/>
        <w:jc w:val="both"/>
        <w:rPr>
          <w:sz w:val="20"/>
          <w:szCs w:val="20"/>
        </w:rPr>
      </w:pPr>
    </w:p>
    <w:p w14:paraId="7203AA7F" w14:textId="77777777" w:rsidR="00753EC6" w:rsidRPr="007D60CE" w:rsidRDefault="00753EC6" w:rsidP="00753EC6">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1B0B463" w14:textId="77777777" w:rsidR="00753EC6" w:rsidRPr="007D60CE" w:rsidRDefault="00753EC6" w:rsidP="00753EC6">
      <w:pPr>
        <w:pStyle w:val="a3"/>
        <w:ind w:left="927"/>
        <w:jc w:val="both"/>
        <w:rPr>
          <w:b/>
          <w:sz w:val="20"/>
          <w:szCs w:val="20"/>
        </w:rPr>
      </w:pPr>
    </w:p>
    <w:p w14:paraId="43050352" w14:textId="77777777" w:rsidR="00753EC6" w:rsidRPr="007D60CE" w:rsidRDefault="00753EC6" w:rsidP="00753EC6">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325D33F6" w14:textId="77777777" w:rsidR="00753EC6" w:rsidRPr="007D60CE" w:rsidRDefault="00753EC6" w:rsidP="00753EC6">
      <w:pPr>
        <w:ind w:firstLine="567"/>
        <w:jc w:val="both"/>
        <w:rPr>
          <w:b/>
          <w:sz w:val="20"/>
          <w:szCs w:val="20"/>
        </w:rPr>
      </w:pPr>
    </w:p>
    <w:p w14:paraId="3C9F2FAC" w14:textId="77777777" w:rsidR="00753EC6" w:rsidRPr="007D60CE" w:rsidRDefault="00753EC6" w:rsidP="00753EC6">
      <w:pPr>
        <w:ind w:firstLine="567"/>
        <w:jc w:val="both"/>
        <w:rPr>
          <w:b/>
          <w:sz w:val="20"/>
          <w:szCs w:val="20"/>
        </w:rPr>
      </w:pPr>
      <w:r w:rsidRPr="007D60CE">
        <w:rPr>
          <w:b/>
          <w:sz w:val="20"/>
          <w:szCs w:val="20"/>
        </w:rPr>
        <w:t>2. Элементы содержания, включенные в тест.</w:t>
      </w:r>
    </w:p>
    <w:p w14:paraId="41F4A204" w14:textId="77777777" w:rsidR="00753EC6" w:rsidRPr="007D60CE" w:rsidRDefault="00753EC6" w:rsidP="00753EC6">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0F846B2" w14:textId="77777777" w:rsidR="00753EC6" w:rsidRPr="007D60CE" w:rsidRDefault="00753EC6" w:rsidP="00753EC6">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FBD134D" w14:textId="77777777" w:rsidR="00753EC6" w:rsidRPr="007D60CE" w:rsidRDefault="00753EC6" w:rsidP="00753EC6">
      <w:pPr>
        <w:ind w:firstLine="567"/>
        <w:jc w:val="both"/>
        <w:rPr>
          <w:b/>
          <w:sz w:val="20"/>
          <w:szCs w:val="20"/>
        </w:rPr>
      </w:pPr>
      <w:r w:rsidRPr="007D60CE">
        <w:rPr>
          <w:b/>
          <w:sz w:val="20"/>
          <w:szCs w:val="20"/>
        </w:rPr>
        <w:t>Перечень объектов контроля.</w:t>
      </w:r>
    </w:p>
    <w:p w14:paraId="039A3563" w14:textId="77777777" w:rsidR="00753EC6" w:rsidRPr="007D60CE" w:rsidRDefault="00753EC6" w:rsidP="00753EC6">
      <w:pPr>
        <w:ind w:firstLine="567"/>
        <w:jc w:val="both"/>
        <w:rPr>
          <w:sz w:val="20"/>
          <w:szCs w:val="20"/>
        </w:rPr>
      </w:pPr>
      <w:r w:rsidRPr="007D60CE">
        <w:rPr>
          <w:sz w:val="20"/>
          <w:szCs w:val="20"/>
        </w:rPr>
        <w:t>Виды знаний, умений, контролируемых заданиями теста следующие:</w:t>
      </w:r>
    </w:p>
    <w:p w14:paraId="4DFEC439" w14:textId="77777777" w:rsidR="00753EC6" w:rsidRPr="007D60CE" w:rsidRDefault="00753EC6" w:rsidP="00753EC6">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53EC6" w:rsidRPr="007D60CE" w14:paraId="7FB476F9" w14:textId="77777777" w:rsidTr="00201CC8">
        <w:tc>
          <w:tcPr>
            <w:tcW w:w="539" w:type="dxa"/>
            <w:tcBorders>
              <w:top w:val="single" w:sz="4" w:space="0" w:color="000000"/>
              <w:left w:val="single" w:sz="4" w:space="0" w:color="000000"/>
              <w:bottom w:val="single" w:sz="4" w:space="0" w:color="000000"/>
              <w:right w:val="nil"/>
            </w:tcBorders>
          </w:tcPr>
          <w:p w14:paraId="41BA8D75" w14:textId="77777777" w:rsidR="00753EC6" w:rsidRPr="007D60CE" w:rsidRDefault="00753EC6"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CD197AC" w14:textId="77777777" w:rsidR="00753EC6" w:rsidRPr="007D60CE" w:rsidRDefault="00753EC6"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53EC6" w:rsidRPr="007D60CE" w14:paraId="1F2B5077"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9453853" w14:textId="77777777" w:rsidR="00753EC6" w:rsidRPr="007D60CE" w:rsidRDefault="00753EC6"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F8EAA61" w14:textId="77777777" w:rsidR="00753EC6" w:rsidRPr="007D60CE" w:rsidRDefault="00753EC6"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53EC6" w:rsidRPr="007D60CE" w14:paraId="789ECE2C" w14:textId="77777777" w:rsidTr="00201CC8">
        <w:tc>
          <w:tcPr>
            <w:tcW w:w="539" w:type="dxa"/>
            <w:tcBorders>
              <w:top w:val="single" w:sz="4" w:space="0" w:color="000000"/>
              <w:left w:val="single" w:sz="4" w:space="0" w:color="000000"/>
              <w:bottom w:val="single" w:sz="4" w:space="0" w:color="000000"/>
              <w:right w:val="nil"/>
            </w:tcBorders>
          </w:tcPr>
          <w:p w14:paraId="5BBA9735" w14:textId="77777777" w:rsidR="00753EC6" w:rsidRPr="007D60CE" w:rsidRDefault="00753EC6"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047AC04" w14:textId="77777777" w:rsidR="00753EC6" w:rsidRPr="007D60CE" w:rsidRDefault="00753EC6"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53EC6" w:rsidRPr="007D60CE" w14:paraId="69490684" w14:textId="77777777" w:rsidTr="00201CC8">
        <w:tc>
          <w:tcPr>
            <w:tcW w:w="539" w:type="dxa"/>
            <w:tcBorders>
              <w:top w:val="single" w:sz="4" w:space="0" w:color="000000"/>
              <w:left w:val="single" w:sz="4" w:space="0" w:color="000000"/>
              <w:bottom w:val="single" w:sz="4" w:space="0" w:color="000000"/>
              <w:right w:val="nil"/>
            </w:tcBorders>
          </w:tcPr>
          <w:p w14:paraId="7F585B14" w14:textId="77777777" w:rsidR="00753EC6" w:rsidRPr="007D60CE" w:rsidRDefault="00753EC6"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BAAFA16" w14:textId="77777777" w:rsidR="00753EC6" w:rsidRPr="007D60CE" w:rsidRDefault="00753EC6"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53EC6" w:rsidRPr="007D60CE" w14:paraId="1B7B4C65" w14:textId="77777777" w:rsidTr="00201CC8">
        <w:tc>
          <w:tcPr>
            <w:tcW w:w="539" w:type="dxa"/>
            <w:tcBorders>
              <w:top w:val="single" w:sz="4" w:space="0" w:color="000000"/>
              <w:left w:val="single" w:sz="4" w:space="0" w:color="000000"/>
              <w:bottom w:val="single" w:sz="4" w:space="0" w:color="000000"/>
              <w:right w:val="nil"/>
            </w:tcBorders>
          </w:tcPr>
          <w:p w14:paraId="318BDEC7" w14:textId="77777777" w:rsidR="00753EC6" w:rsidRPr="007D60CE" w:rsidRDefault="00753EC6"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DEE568D" w14:textId="77777777" w:rsidR="00753EC6" w:rsidRPr="007D60CE" w:rsidRDefault="00753EC6"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53EC6" w:rsidRPr="007D60CE" w14:paraId="3F42AD3A" w14:textId="77777777" w:rsidTr="00201CC8">
        <w:tc>
          <w:tcPr>
            <w:tcW w:w="539" w:type="dxa"/>
            <w:tcBorders>
              <w:top w:val="single" w:sz="4" w:space="0" w:color="000000"/>
              <w:left w:val="single" w:sz="4" w:space="0" w:color="000000"/>
              <w:bottom w:val="single" w:sz="4" w:space="0" w:color="000000"/>
              <w:right w:val="nil"/>
            </w:tcBorders>
          </w:tcPr>
          <w:p w14:paraId="642E8B1E" w14:textId="77777777" w:rsidR="00753EC6" w:rsidRPr="007D60CE" w:rsidRDefault="00753EC6"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689BE23A" w14:textId="77777777" w:rsidR="00753EC6" w:rsidRPr="007D60CE" w:rsidRDefault="00753EC6"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53EC6" w:rsidRPr="007D60CE" w14:paraId="697242A8" w14:textId="77777777" w:rsidTr="00201CC8">
        <w:tc>
          <w:tcPr>
            <w:tcW w:w="539" w:type="dxa"/>
            <w:tcBorders>
              <w:top w:val="single" w:sz="4" w:space="0" w:color="000000"/>
              <w:left w:val="single" w:sz="4" w:space="0" w:color="000000"/>
              <w:bottom w:val="single" w:sz="4" w:space="0" w:color="000000"/>
              <w:right w:val="nil"/>
            </w:tcBorders>
          </w:tcPr>
          <w:p w14:paraId="7BFC61F5" w14:textId="77777777" w:rsidR="00753EC6" w:rsidRPr="007D60CE" w:rsidRDefault="00753EC6"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1C46F6AE" w14:textId="77777777" w:rsidR="00753EC6" w:rsidRPr="007D60CE" w:rsidRDefault="00753EC6"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53EC6" w:rsidRPr="007D60CE" w14:paraId="365EC425" w14:textId="77777777" w:rsidTr="00201CC8">
        <w:tc>
          <w:tcPr>
            <w:tcW w:w="539" w:type="dxa"/>
            <w:tcBorders>
              <w:top w:val="single" w:sz="4" w:space="0" w:color="000000"/>
              <w:left w:val="single" w:sz="4" w:space="0" w:color="000000"/>
              <w:bottom w:val="single" w:sz="4" w:space="0" w:color="000000"/>
              <w:right w:val="nil"/>
            </w:tcBorders>
          </w:tcPr>
          <w:p w14:paraId="5F7411E1" w14:textId="77777777" w:rsidR="00753EC6" w:rsidRPr="007D60CE" w:rsidRDefault="00753EC6"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02DEBF55" w14:textId="77777777" w:rsidR="00753EC6" w:rsidRPr="007D60CE" w:rsidRDefault="00753EC6"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C9795FC" w14:textId="77777777" w:rsidR="00753EC6" w:rsidRPr="007D60CE" w:rsidRDefault="00753EC6" w:rsidP="00753EC6">
      <w:pPr>
        <w:jc w:val="both"/>
        <w:rPr>
          <w:sz w:val="20"/>
          <w:szCs w:val="20"/>
          <w:lang w:eastAsia="ar-SA"/>
        </w:rPr>
      </w:pPr>
    </w:p>
    <w:p w14:paraId="0E61CD86" w14:textId="77777777" w:rsidR="00753EC6" w:rsidRPr="007D60CE" w:rsidRDefault="00753EC6" w:rsidP="00753EC6">
      <w:pPr>
        <w:ind w:firstLine="720"/>
        <w:jc w:val="both"/>
        <w:rPr>
          <w:b/>
          <w:sz w:val="20"/>
          <w:szCs w:val="20"/>
        </w:rPr>
      </w:pPr>
      <w:r w:rsidRPr="007D60CE">
        <w:rPr>
          <w:b/>
          <w:sz w:val="20"/>
          <w:szCs w:val="20"/>
        </w:rPr>
        <w:t>4. Распределение заданий по уровню сложности.</w:t>
      </w:r>
    </w:p>
    <w:p w14:paraId="59165396" w14:textId="77777777" w:rsidR="00753EC6" w:rsidRPr="007D60CE" w:rsidRDefault="00753EC6" w:rsidP="00753EC6">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8918D64" w14:textId="77777777" w:rsidR="00753EC6" w:rsidRPr="007D60CE" w:rsidRDefault="00753EC6" w:rsidP="00753EC6">
      <w:pPr>
        <w:ind w:firstLine="720"/>
        <w:jc w:val="both"/>
        <w:rPr>
          <w:sz w:val="20"/>
          <w:szCs w:val="20"/>
        </w:rPr>
      </w:pPr>
      <w:r w:rsidRPr="007D60CE">
        <w:rPr>
          <w:sz w:val="20"/>
          <w:szCs w:val="20"/>
        </w:rPr>
        <w:t xml:space="preserve">- пороговый (базовый) уровень </w:t>
      </w:r>
    </w:p>
    <w:p w14:paraId="12E9FE63" w14:textId="77777777" w:rsidR="00753EC6" w:rsidRPr="007D60CE" w:rsidRDefault="00753EC6" w:rsidP="00753EC6">
      <w:pPr>
        <w:ind w:firstLine="720"/>
        <w:jc w:val="both"/>
        <w:rPr>
          <w:sz w:val="20"/>
          <w:szCs w:val="20"/>
        </w:rPr>
      </w:pPr>
      <w:r w:rsidRPr="007D60CE">
        <w:rPr>
          <w:sz w:val="20"/>
          <w:szCs w:val="20"/>
        </w:rPr>
        <w:t>- продвинутый (повышенный) уровень</w:t>
      </w:r>
    </w:p>
    <w:p w14:paraId="35D0D343" w14:textId="77777777" w:rsidR="00753EC6" w:rsidRPr="007D60CE" w:rsidRDefault="00753EC6" w:rsidP="00753EC6">
      <w:pPr>
        <w:ind w:firstLine="720"/>
        <w:jc w:val="both"/>
        <w:rPr>
          <w:sz w:val="20"/>
          <w:szCs w:val="20"/>
        </w:rPr>
      </w:pPr>
      <w:r w:rsidRPr="007D60CE">
        <w:rPr>
          <w:sz w:val="20"/>
          <w:szCs w:val="20"/>
        </w:rPr>
        <w:t>- повышенный (высокий) высокий уровень</w:t>
      </w:r>
    </w:p>
    <w:p w14:paraId="27458D21" w14:textId="77777777" w:rsidR="00753EC6" w:rsidRPr="007D60CE" w:rsidRDefault="00753EC6" w:rsidP="00753EC6">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53EC6" w:rsidRPr="007D60CE" w14:paraId="6CA021E6" w14:textId="77777777" w:rsidTr="00201CC8">
        <w:tc>
          <w:tcPr>
            <w:tcW w:w="1857" w:type="dxa"/>
            <w:tcBorders>
              <w:top w:val="single" w:sz="4" w:space="0" w:color="000000"/>
              <w:left w:val="single" w:sz="4" w:space="0" w:color="000000"/>
              <w:bottom w:val="single" w:sz="4" w:space="0" w:color="000000"/>
              <w:right w:val="nil"/>
            </w:tcBorders>
          </w:tcPr>
          <w:p w14:paraId="3243F205" w14:textId="77777777" w:rsidR="00753EC6" w:rsidRPr="007D60CE" w:rsidRDefault="00753EC6"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73A88B25" w14:textId="77777777" w:rsidR="00753EC6" w:rsidRPr="007D60CE" w:rsidRDefault="00753EC6"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23EF08C6" w14:textId="77777777" w:rsidR="00753EC6" w:rsidRPr="007D60CE" w:rsidRDefault="00753EC6"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24305100" w14:textId="77777777" w:rsidR="00753EC6" w:rsidRPr="007D60CE" w:rsidRDefault="00753EC6"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53EC6" w:rsidRPr="007D60CE" w14:paraId="7542E55F" w14:textId="77777777" w:rsidTr="00201CC8">
        <w:tc>
          <w:tcPr>
            <w:tcW w:w="1857" w:type="dxa"/>
            <w:tcBorders>
              <w:top w:val="single" w:sz="4" w:space="0" w:color="000000"/>
              <w:left w:val="single" w:sz="4" w:space="0" w:color="000000"/>
              <w:bottom w:val="single" w:sz="4" w:space="0" w:color="000000"/>
              <w:right w:val="nil"/>
            </w:tcBorders>
          </w:tcPr>
          <w:p w14:paraId="56415789" w14:textId="77777777" w:rsidR="00753EC6" w:rsidRPr="007D60CE" w:rsidRDefault="00753EC6"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3C7FAAA" w14:textId="77777777" w:rsidR="00753EC6" w:rsidRPr="007D60CE" w:rsidRDefault="00753EC6"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49E801B5" w14:textId="77777777" w:rsidR="00753EC6" w:rsidRPr="007D60CE" w:rsidRDefault="00753EC6"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4964E33" w14:textId="77777777" w:rsidR="00753EC6" w:rsidRPr="007D60CE" w:rsidRDefault="00753EC6" w:rsidP="00201CC8">
            <w:pPr>
              <w:jc w:val="center"/>
              <w:rPr>
                <w:sz w:val="20"/>
                <w:szCs w:val="20"/>
                <w:lang w:eastAsia="ar-SA"/>
              </w:rPr>
            </w:pPr>
            <w:r w:rsidRPr="007D60CE">
              <w:rPr>
                <w:sz w:val="20"/>
                <w:szCs w:val="20"/>
              </w:rPr>
              <w:t>60%</w:t>
            </w:r>
          </w:p>
        </w:tc>
      </w:tr>
      <w:tr w:rsidR="00753EC6" w:rsidRPr="007D60CE" w14:paraId="6C0D3BFE" w14:textId="77777777" w:rsidTr="00201CC8">
        <w:tc>
          <w:tcPr>
            <w:tcW w:w="1857" w:type="dxa"/>
            <w:tcBorders>
              <w:top w:val="single" w:sz="4" w:space="0" w:color="000000"/>
              <w:left w:val="single" w:sz="4" w:space="0" w:color="000000"/>
              <w:bottom w:val="single" w:sz="4" w:space="0" w:color="000000"/>
              <w:right w:val="nil"/>
            </w:tcBorders>
          </w:tcPr>
          <w:p w14:paraId="22666E77" w14:textId="77777777" w:rsidR="00753EC6" w:rsidRPr="007D60CE" w:rsidRDefault="00753EC6"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EA895EF" w14:textId="77777777" w:rsidR="00753EC6" w:rsidRPr="007D60CE" w:rsidRDefault="00753EC6"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48CCF56" w14:textId="77777777" w:rsidR="00753EC6" w:rsidRPr="007D60CE" w:rsidRDefault="00753EC6"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8FAE418" w14:textId="77777777" w:rsidR="00753EC6" w:rsidRPr="007D60CE" w:rsidRDefault="00753EC6" w:rsidP="00201CC8">
            <w:pPr>
              <w:jc w:val="center"/>
              <w:rPr>
                <w:sz w:val="20"/>
                <w:szCs w:val="20"/>
                <w:lang w:eastAsia="ar-SA"/>
              </w:rPr>
            </w:pPr>
            <w:r w:rsidRPr="007D60CE">
              <w:rPr>
                <w:sz w:val="20"/>
                <w:szCs w:val="20"/>
              </w:rPr>
              <w:t>20%</w:t>
            </w:r>
          </w:p>
        </w:tc>
      </w:tr>
      <w:tr w:rsidR="00753EC6" w:rsidRPr="007D60CE" w14:paraId="0CA2C1CA" w14:textId="77777777" w:rsidTr="00201CC8">
        <w:tc>
          <w:tcPr>
            <w:tcW w:w="1857" w:type="dxa"/>
            <w:tcBorders>
              <w:top w:val="single" w:sz="4" w:space="0" w:color="000000"/>
              <w:left w:val="single" w:sz="4" w:space="0" w:color="000000"/>
              <w:bottom w:val="single" w:sz="4" w:space="0" w:color="000000"/>
              <w:right w:val="nil"/>
            </w:tcBorders>
          </w:tcPr>
          <w:p w14:paraId="52C35FDB" w14:textId="77777777" w:rsidR="00753EC6" w:rsidRPr="007D60CE" w:rsidRDefault="00753EC6"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2C4133A5" w14:textId="77777777" w:rsidR="00753EC6" w:rsidRPr="007D60CE" w:rsidRDefault="00753EC6"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C6707AC" w14:textId="77777777" w:rsidR="00753EC6" w:rsidRPr="007D60CE" w:rsidRDefault="00753EC6"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79E3D4E" w14:textId="77777777" w:rsidR="00753EC6" w:rsidRPr="007D60CE" w:rsidRDefault="00753EC6" w:rsidP="00201CC8">
            <w:pPr>
              <w:jc w:val="center"/>
              <w:rPr>
                <w:sz w:val="20"/>
                <w:szCs w:val="20"/>
                <w:lang w:eastAsia="ar-SA"/>
              </w:rPr>
            </w:pPr>
            <w:r w:rsidRPr="007D60CE">
              <w:rPr>
                <w:sz w:val="20"/>
                <w:szCs w:val="20"/>
              </w:rPr>
              <w:t>20%</w:t>
            </w:r>
          </w:p>
        </w:tc>
      </w:tr>
      <w:tr w:rsidR="00753EC6" w:rsidRPr="007D60CE" w14:paraId="74506707" w14:textId="77777777" w:rsidTr="00201CC8">
        <w:tc>
          <w:tcPr>
            <w:tcW w:w="1857" w:type="dxa"/>
            <w:tcBorders>
              <w:top w:val="single" w:sz="4" w:space="0" w:color="000000"/>
              <w:left w:val="single" w:sz="4" w:space="0" w:color="000000"/>
              <w:bottom w:val="single" w:sz="4" w:space="0" w:color="000000"/>
              <w:right w:val="nil"/>
            </w:tcBorders>
          </w:tcPr>
          <w:p w14:paraId="5AF11DF3" w14:textId="77777777" w:rsidR="00753EC6" w:rsidRPr="007D60CE" w:rsidRDefault="00753EC6"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F16DCA0" w14:textId="77777777" w:rsidR="00753EC6" w:rsidRPr="007D60CE" w:rsidRDefault="00753EC6"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5B1ACECC" w14:textId="77777777" w:rsidR="00753EC6" w:rsidRPr="007D60CE" w:rsidRDefault="00753EC6"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2E7C5EDF" w14:textId="77777777" w:rsidR="00753EC6" w:rsidRPr="007D60CE" w:rsidRDefault="00753EC6" w:rsidP="00201CC8">
            <w:pPr>
              <w:jc w:val="center"/>
              <w:rPr>
                <w:b/>
                <w:sz w:val="20"/>
                <w:szCs w:val="20"/>
                <w:lang w:eastAsia="ar-SA"/>
              </w:rPr>
            </w:pPr>
            <w:r w:rsidRPr="007D60CE">
              <w:rPr>
                <w:b/>
                <w:sz w:val="20"/>
                <w:szCs w:val="20"/>
              </w:rPr>
              <w:t>100%</w:t>
            </w:r>
          </w:p>
        </w:tc>
      </w:tr>
    </w:tbl>
    <w:p w14:paraId="4B8D6576" w14:textId="77777777" w:rsidR="00753EC6" w:rsidRPr="007D60CE" w:rsidRDefault="00753EC6" w:rsidP="00753EC6">
      <w:pPr>
        <w:ind w:firstLine="567"/>
        <w:jc w:val="both"/>
        <w:rPr>
          <w:sz w:val="20"/>
          <w:szCs w:val="20"/>
          <w:lang w:eastAsia="ar-SA"/>
        </w:rPr>
      </w:pPr>
    </w:p>
    <w:p w14:paraId="0A7A4BB1" w14:textId="77777777" w:rsidR="00753EC6" w:rsidRPr="007D60CE" w:rsidRDefault="00753EC6" w:rsidP="00753EC6">
      <w:pPr>
        <w:ind w:firstLine="720"/>
        <w:jc w:val="both"/>
        <w:rPr>
          <w:b/>
          <w:sz w:val="20"/>
          <w:szCs w:val="20"/>
        </w:rPr>
      </w:pPr>
      <w:r w:rsidRPr="007D60CE">
        <w:rPr>
          <w:b/>
          <w:sz w:val="20"/>
          <w:szCs w:val="20"/>
        </w:rPr>
        <w:t>5. Уровень сложности определяется:</w:t>
      </w:r>
    </w:p>
    <w:p w14:paraId="10B68764" w14:textId="77777777" w:rsidR="00753EC6" w:rsidRPr="007D60CE" w:rsidRDefault="00753EC6" w:rsidP="00753EC6">
      <w:pPr>
        <w:ind w:firstLine="720"/>
        <w:jc w:val="both"/>
        <w:rPr>
          <w:sz w:val="20"/>
          <w:szCs w:val="20"/>
        </w:rPr>
      </w:pPr>
      <w:r w:rsidRPr="007D60CE">
        <w:rPr>
          <w:sz w:val="20"/>
          <w:szCs w:val="20"/>
        </w:rPr>
        <w:t>- содержательной частью задания;</w:t>
      </w:r>
    </w:p>
    <w:p w14:paraId="4574C2BF" w14:textId="77777777" w:rsidR="00753EC6" w:rsidRPr="007D60CE" w:rsidRDefault="00753EC6" w:rsidP="00753EC6">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B5FF4CD" w14:textId="77777777" w:rsidR="00753EC6" w:rsidRPr="007D60CE" w:rsidRDefault="00753EC6" w:rsidP="00753EC6">
      <w:pPr>
        <w:ind w:firstLine="720"/>
        <w:jc w:val="both"/>
        <w:rPr>
          <w:sz w:val="20"/>
          <w:szCs w:val="20"/>
        </w:rPr>
      </w:pPr>
      <w:r w:rsidRPr="007D60CE">
        <w:rPr>
          <w:sz w:val="20"/>
          <w:szCs w:val="20"/>
        </w:rPr>
        <w:t>- вариативностью этих действий.</w:t>
      </w:r>
    </w:p>
    <w:p w14:paraId="1B3F2707" w14:textId="77777777" w:rsidR="00753EC6" w:rsidRPr="007D60CE" w:rsidRDefault="00753EC6" w:rsidP="00753EC6">
      <w:pPr>
        <w:ind w:firstLine="720"/>
        <w:jc w:val="both"/>
        <w:rPr>
          <w:b/>
          <w:sz w:val="20"/>
          <w:szCs w:val="20"/>
        </w:rPr>
      </w:pPr>
    </w:p>
    <w:p w14:paraId="60C9071D" w14:textId="77777777" w:rsidR="00753EC6" w:rsidRPr="007D60CE" w:rsidRDefault="00753EC6" w:rsidP="00753EC6">
      <w:pPr>
        <w:ind w:firstLine="720"/>
        <w:jc w:val="both"/>
        <w:rPr>
          <w:b/>
          <w:sz w:val="20"/>
          <w:szCs w:val="20"/>
        </w:rPr>
      </w:pPr>
      <w:r w:rsidRPr="007D60CE">
        <w:rPr>
          <w:b/>
          <w:sz w:val="20"/>
          <w:szCs w:val="20"/>
        </w:rPr>
        <w:t>6. План теста.</w:t>
      </w:r>
    </w:p>
    <w:p w14:paraId="1B22DFFE" w14:textId="77777777" w:rsidR="00753EC6" w:rsidRPr="007D60CE" w:rsidRDefault="00753EC6" w:rsidP="00753EC6">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53EC6" w:rsidRPr="007D60CE" w14:paraId="3F6A4566" w14:textId="77777777" w:rsidTr="00201CC8">
        <w:tc>
          <w:tcPr>
            <w:tcW w:w="1308" w:type="dxa"/>
            <w:tcBorders>
              <w:top w:val="single" w:sz="4" w:space="0" w:color="000000"/>
              <w:left w:val="single" w:sz="4" w:space="0" w:color="000000"/>
              <w:bottom w:val="single" w:sz="4" w:space="0" w:color="000000"/>
              <w:right w:val="nil"/>
            </w:tcBorders>
          </w:tcPr>
          <w:p w14:paraId="23F7E1CD" w14:textId="77777777" w:rsidR="00753EC6" w:rsidRPr="007D60CE" w:rsidRDefault="00753EC6"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79E36BB" w14:textId="77777777" w:rsidR="00753EC6" w:rsidRPr="007D60CE" w:rsidRDefault="00753EC6"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BA6AC28" w14:textId="77777777" w:rsidR="00753EC6" w:rsidRPr="007D60CE" w:rsidRDefault="00753EC6"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142736B4" w14:textId="77777777" w:rsidR="00753EC6" w:rsidRPr="007D60CE" w:rsidRDefault="00753EC6"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753EC6" w:rsidRPr="007D60CE" w14:paraId="3D79385C" w14:textId="77777777" w:rsidTr="00201CC8">
        <w:tc>
          <w:tcPr>
            <w:tcW w:w="1308" w:type="dxa"/>
            <w:tcBorders>
              <w:top w:val="single" w:sz="4" w:space="0" w:color="000000"/>
              <w:left w:val="single" w:sz="4" w:space="0" w:color="000000"/>
              <w:bottom w:val="single" w:sz="4" w:space="0" w:color="000000"/>
              <w:right w:val="nil"/>
            </w:tcBorders>
          </w:tcPr>
          <w:p w14:paraId="6AF521C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1D0929" w14:textId="77777777" w:rsidR="00753EC6" w:rsidRPr="007D60CE" w:rsidRDefault="00753EC6"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9F54322" w14:textId="77777777" w:rsidR="00753EC6" w:rsidRPr="007D60CE" w:rsidRDefault="00753EC6"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611D5600"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2AC1A248" w14:textId="77777777" w:rsidTr="00201CC8">
        <w:tc>
          <w:tcPr>
            <w:tcW w:w="1308" w:type="dxa"/>
            <w:tcBorders>
              <w:top w:val="single" w:sz="4" w:space="0" w:color="000000"/>
              <w:left w:val="single" w:sz="4" w:space="0" w:color="000000"/>
              <w:bottom w:val="single" w:sz="4" w:space="0" w:color="000000"/>
              <w:right w:val="nil"/>
            </w:tcBorders>
          </w:tcPr>
          <w:p w14:paraId="6E73ECA6"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4A843A" w14:textId="77777777" w:rsidR="00753EC6" w:rsidRPr="007D60CE" w:rsidRDefault="00753EC6"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5BFA2DF" w14:textId="77777777" w:rsidR="00753EC6" w:rsidRPr="007D60CE" w:rsidRDefault="00753EC6"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53D84450"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612EBBAB" w14:textId="77777777" w:rsidTr="00201CC8">
        <w:tc>
          <w:tcPr>
            <w:tcW w:w="1308" w:type="dxa"/>
            <w:tcBorders>
              <w:top w:val="single" w:sz="4" w:space="0" w:color="000000"/>
              <w:left w:val="single" w:sz="4" w:space="0" w:color="000000"/>
              <w:bottom w:val="single" w:sz="4" w:space="0" w:color="000000"/>
              <w:right w:val="nil"/>
            </w:tcBorders>
          </w:tcPr>
          <w:p w14:paraId="617B693D"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813521" w14:textId="77777777" w:rsidR="00753EC6" w:rsidRPr="007D60CE" w:rsidRDefault="00753EC6"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5E02960" w14:textId="77777777" w:rsidR="00753EC6" w:rsidRPr="007D60CE" w:rsidRDefault="00753EC6"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3A02169"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ADCC851" w14:textId="77777777" w:rsidTr="00201CC8">
        <w:tc>
          <w:tcPr>
            <w:tcW w:w="1308" w:type="dxa"/>
            <w:tcBorders>
              <w:top w:val="single" w:sz="4" w:space="0" w:color="000000"/>
              <w:left w:val="single" w:sz="4" w:space="0" w:color="000000"/>
              <w:bottom w:val="single" w:sz="4" w:space="0" w:color="000000"/>
              <w:right w:val="nil"/>
            </w:tcBorders>
          </w:tcPr>
          <w:p w14:paraId="58E2792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4E5B1C" w14:textId="77777777" w:rsidR="00753EC6" w:rsidRPr="007D60CE" w:rsidRDefault="00753EC6"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7009EC67"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7BF2434"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608CAAAA" w14:textId="77777777" w:rsidTr="00201CC8">
        <w:tc>
          <w:tcPr>
            <w:tcW w:w="1308" w:type="dxa"/>
            <w:tcBorders>
              <w:top w:val="single" w:sz="4" w:space="0" w:color="000000"/>
              <w:left w:val="single" w:sz="4" w:space="0" w:color="000000"/>
              <w:bottom w:val="single" w:sz="4" w:space="0" w:color="000000"/>
              <w:right w:val="nil"/>
            </w:tcBorders>
          </w:tcPr>
          <w:p w14:paraId="52FD94B4"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3EAFF4" w14:textId="77777777" w:rsidR="00753EC6" w:rsidRPr="007D60CE" w:rsidRDefault="00753EC6"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0F1196E" w14:textId="77777777" w:rsidR="00753EC6" w:rsidRPr="007D60CE" w:rsidRDefault="00753EC6"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C69591E"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A44E1D1" w14:textId="77777777" w:rsidTr="00201CC8">
        <w:tc>
          <w:tcPr>
            <w:tcW w:w="1308" w:type="dxa"/>
            <w:tcBorders>
              <w:top w:val="single" w:sz="4" w:space="0" w:color="000000"/>
              <w:left w:val="single" w:sz="4" w:space="0" w:color="000000"/>
              <w:bottom w:val="single" w:sz="4" w:space="0" w:color="000000"/>
              <w:right w:val="nil"/>
            </w:tcBorders>
          </w:tcPr>
          <w:p w14:paraId="0F7C22A3"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4989C1" w14:textId="77777777" w:rsidR="00753EC6" w:rsidRPr="007D60CE" w:rsidRDefault="00753EC6"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8366FFB" w14:textId="77777777" w:rsidR="00753EC6" w:rsidRPr="007D60CE" w:rsidRDefault="00753EC6"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B72B2DF"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7B3FB31A" w14:textId="77777777" w:rsidTr="00201CC8">
        <w:tc>
          <w:tcPr>
            <w:tcW w:w="1308" w:type="dxa"/>
            <w:tcBorders>
              <w:top w:val="single" w:sz="4" w:space="0" w:color="000000"/>
              <w:left w:val="single" w:sz="4" w:space="0" w:color="000000"/>
              <w:bottom w:val="single" w:sz="4" w:space="0" w:color="000000"/>
              <w:right w:val="nil"/>
            </w:tcBorders>
          </w:tcPr>
          <w:p w14:paraId="0F97C96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D150F10" w14:textId="77777777" w:rsidR="00753EC6" w:rsidRPr="007D60CE" w:rsidRDefault="00753EC6"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3BEFB294" w14:textId="77777777" w:rsidR="00753EC6" w:rsidRPr="007D60CE" w:rsidRDefault="00753EC6"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75A2A277"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7780177" w14:textId="77777777" w:rsidTr="00201CC8">
        <w:tc>
          <w:tcPr>
            <w:tcW w:w="1308" w:type="dxa"/>
            <w:tcBorders>
              <w:top w:val="single" w:sz="4" w:space="0" w:color="000000"/>
              <w:left w:val="single" w:sz="4" w:space="0" w:color="000000"/>
              <w:bottom w:val="single" w:sz="4" w:space="0" w:color="000000"/>
              <w:right w:val="nil"/>
            </w:tcBorders>
          </w:tcPr>
          <w:p w14:paraId="55C6E0A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9A582BE" w14:textId="77777777" w:rsidR="00753EC6" w:rsidRPr="007D60CE" w:rsidRDefault="00753EC6"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D959A92" w14:textId="77777777" w:rsidR="00753EC6" w:rsidRPr="007D60CE" w:rsidRDefault="00753EC6"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F57D44B"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41C7CE5F" w14:textId="77777777" w:rsidTr="00201CC8">
        <w:tc>
          <w:tcPr>
            <w:tcW w:w="1308" w:type="dxa"/>
            <w:tcBorders>
              <w:top w:val="single" w:sz="4" w:space="0" w:color="000000"/>
              <w:left w:val="single" w:sz="4" w:space="0" w:color="000000"/>
              <w:bottom w:val="single" w:sz="4" w:space="0" w:color="000000"/>
              <w:right w:val="nil"/>
            </w:tcBorders>
          </w:tcPr>
          <w:p w14:paraId="21DCD8E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79988B" w14:textId="77777777" w:rsidR="00753EC6" w:rsidRPr="007D60CE" w:rsidRDefault="00753EC6"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3DDCDAF" w14:textId="77777777" w:rsidR="00753EC6" w:rsidRPr="007D60CE" w:rsidRDefault="00753EC6"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F288D77"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5F1360C2" w14:textId="77777777" w:rsidTr="00201CC8">
        <w:tc>
          <w:tcPr>
            <w:tcW w:w="1308" w:type="dxa"/>
            <w:tcBorders>
              <w:top w:val="single" w:sz="4" w:space="0" w:color="000000"/>
              <w:left w:val="single" w:sz="4" w:space="0" w:color="000000"/>
              <w:bottom w:val="single" w:sz="4" w:space="0" w:color="000000"/>
              <w:right w:val="nil"/>
            </w:tcBorders>
          </w:tcPr>
          <w:p w14:paraId="2944D89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352C82" w14:textId="77777777" w:rsidR="00753EC6" w:rsidRPr="007D60CE" w:rsidRDefault="00753EC6"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7FF95E66" w14:textId="77777777" w:rsidR="00753EC6" w:rsidRPr="007D60CE" w:rsidRDefault="00753EC6"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A773D5"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3BCE4F1D" w14:textId="77777777" w:rsidTr="00201CC8">
        <w:tc>
          <w:tcPr>
            <w:tcW w:w="1308" w:type="dxa"/>
            <w:tcBorders>
              <w:top w:val="single" w:sz="4" w:space="0" w:color="000000"/>
              <w:left w:val="single" w:sz="4" w:space="0" w:color="000000"/>
              <w:bottom w:val="single" w:sz="4" w:space="0" w:color="000000"/>
              <w:right w:val="nil"/>
            </w:tcBorders>
          </w:tcPr>
          <w:p w14:paraId="0573DD0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F31442" w14:textId="77777777" w:rsidR="00753EC6" w:rsidRPr="007D60CE" w:rsidRDefault="00753EC6"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305D0317"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B4C5E65"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4C79D0C3" w14:textId="77777777" w:rsidTr="00201CC8">
        <w:tc>
          <w:tcPr>
            <w:tcW w:w="1308" w:type="dxa"/>
            <w:tcBorders>
              <w:top w:val="single" w:sz="4" w:space="0" w:color="000000"/>
              <w:left w:val="single" w:sz="4" w:space="0" w:color="000000"/>
              <w:bottom w:val="single" w:sz="4" w:space="0" w:color="000000"/>
              <w:right w:val="nil"/>
            </w:tcBorders>
          </w:tcPr>
          <w:p w14:paraId="74BDE04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351EE58" w14:textId="77777777" w:rsidR="00753EC6" w:rsidRPr="007D60CE" w:rsidRDefault="00753EC6"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93164D5"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F6286E"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02BC7F6" w14:textId="77777777" w:rsidTr="00201CC8">
        <w:tc>
          <w:tcPr>
            <w:tcW w:w="1308" w:type="dxa"/>
            <w:tcBorders>
              <w:top w:val="single" w:sz="4" w:space="0" w:color="000000"/>
              <w:left w:val="single" w:sz="4" w:space="0" w:color="000000"/>
              <w:bottom w:val="single" w:sz="4" w:space="0" w:color="000000"/>
              <w:right w:val="nil"/>
            </w:tcBorders>
          </w:tcPr>
          <w:p w14:paraId="784AA9A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5B12DB" w14:textId="77777777" w:rsidR="00753EC6" w:rsidRPr="007D60CE" w:rsidRDefault="00753EC6"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7EF3566"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EE05BB9"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51ADC016" w14:textId="77777777" w:rsidTr="00201CC8">
        <w:tc>
          <w:tcPr>
            <w:tcW w:w="1308" w:type="dxa"/>
            <w:tcBorders>
              <w:top w:val="single" w:sz="4" w:space="0" w:color="000000"/>
              <w:left w:val="single" w:sz="4" w:space="0" w:color="000000"/>
              <w:bottom w:val="single" w:sz="4" w:space="0" w:color="000000"/>
              <w:right w:val="nil"/>
            </w:tcBorders>
          </w:tcPr>
          <w:p w14:paraId="1AA2F6AB"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DDD0D7" w14:textId="77777777" w:rsidR="00753EC6" w:rsidRPr="007D60CE" w:rsidRDefault="00753EC6"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0A1B653"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6DC6F7D"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74EF0CA" w14:textId="77777777" w:rsidTr="00201CC8">
        <w:tc>
          <w:tcPr>
            <w:tcW w:w="1308" w:type="dxa"/>
            <w:tcBorders>
              <w:top w:val="single" w:sz="4" w:space="0" w:color="000000"/>
              <w:left w:val="single" w:sz="4" w:space="0" w:color="000000"/>
              <w:bottom w:val="single" w:sz="4" w:space="0" w:color="000000"/>
              <w:right w:val="nil"/>
            </w:tcBorders>
          </w:tcPr>
          <w:p w14:paraId="11AEF63E"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2971BC" w14:textId="77777777" w:rsidR="00753EC6" w:rsidRPr="007D60CE" w:rsidRDefault="00753EC6"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50FCD82B"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EFDBD2C"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4F9C1FFB" w14:textId="77777777" w:rsidTr="00201CC8">
        <w:tc>
          <w:tcPr>
            <w:tcW w:w="1308" w:type="dxa"/>
            <w:tcBorders>
              <w:top w:val="single" w:sz="4" w:space="0" w:color="000000"/>
              <w:left w:val="single" w:sz="4" w:space="0" w:color="000000"/>
              <w:bottom w:val="single" w:sz="4" w:space="0" w:color="000000"/>
              <w:right w:val="nil"/>
            </w:tcBorders>
          </w:tcPr>
          <w:p w14:paraId="6A784AE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DD56E2" w14:textId="77777777" w:rsidR="00753EC6" w:rsidRPr="007D60CE" w:rsidRDefault="00753EC6"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7D5AD7F7"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11C23F5"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E1A0DD3" w14:textId="77777777" w:rsidTr="00201CC8">
        <w:tc>
          <w:tcPr>
            <w:tcW w:w="1308" w:type="dxa"/>
            <w:tcBorders>
              <w:top w:val="single" w:sz="4" w:space="0" w:color="000000"/>
              <w:left w:val="single" w:sz="4" w:space="0" w:color="000000"/>
              <w:bottom w:val="single" w:sz="4" w:space="0" w:color="000000"/>
              <w:right w:val="nil"/>
            </w:tcBorders>
          </w:tcPr>
          <w:p w14:paraId="3383BFF1"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0675FA2" w14:textId="77777777" w:rsidR="00753EC6" w:rsidRPr="007D60CE" w:rsidRDefault="00753EC6"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78CCB6F2"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0934DBC"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DE01612" w14:textId="77777777" w:rsidTr="00201CC8">
        <w:tc>
          <w:tcPr>
            <w:tcW w:w="1308" w:type="dxa"/>
            <w:tcBorders>
              <w:top w:val="single" w:sz="4" w:space="0" w:color="000000"/>
              <w:left w:val="single" w:sz="4" w:space="0" w:color="000000"/>
              <w:bottom w:val="single" w:sz="4" w:space="0" w:color="000000"/>
              <w:right w:val="nil"/>
            </w:tcBorders>
          </w:tcPr>
          <w:p w14:paraId="18911A0B"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A0C8ED" w14:textId="77777777" w:rsidR="00753EC6" w:rsidRPr="007D60CE" w:rsidRDefault="00753EC6"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048F706"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A399398"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57934E65" w14:textId="77777777" w:rsidTr="00201CC8">
        <w:tc>
          <w:tcPr>
            <w:tcW w:w="1308" w:type="dxa"/>
            <w:tcBorders>
              <w:top w:val="single" w:sz="4" w:space="0" w:color="000000"/>
              <w:left w:val="single" w:sz="4" w:space="0" w:color="000000"/>
              <w:bottom w:val="single" w:sz="4" w:space="0" w:color="000000"/>
              <w:right w:val="nil"/>
            </w:tcBorders>
          </w:tcPr>
          <w:p w14:paraId="58BB80F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C4E4D35" w14:textId="77777777" w:rsidR="00753EC6" w:rsidRPr="007D60CE" w:rsidRDefault="00753EC6"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2F4B1CF" w14:textId="77777777" w:rsidR="00753EC6" w:rsidRPr="007D60CE" w:rsidRDefault="00753EC6"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0563DF3"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996DA24" w14:textId="77777777" w:rsidTr="00201CC8">
        <w:tc>
          <w:tcPr>
            <w:tcW w:w="1308" w:type="dxa"/>
            <w:tcBorders>
              <w:top w:val="single" w:sz="4" w:space="0" w:color="000000"/>
              <w:left w:val="single" w:sz="4" w:space="0" w:color="000000"/>
              <w:bottom w:val="single" w:sz="4" w:space="0" w:color="000000"/>
              <w:right w:val="nil"/>
            </w:tcBorders>
          </w:tcPr>
          <w:p w14:paraId="49335E9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C0C841" w14:textId="77777777" w:rsidR="00753EC6" w:rsidRPr="007D60CE" w:rsidRDefault="00753EC6"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8CF5A0D"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BE88E7"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8CECD8F"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B3B50D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997065" w14:textId="77777777" w:rsidR="00753EC6" w:rsidRPr="007D60CE" w:rsidRDefault="00753EC6"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279AB54"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0AEB126"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7B43FDE" w14:textId="77777777" w:rsidTr="00201CC8">
        <w:tc>
          <w:tcPr>
            <w:tcW w:w="1308" w:type="dxa"/>
            <w:tcBorders>
              <w:top w:val="single" w:sz="4" w:space="0" w:color="000000"/>
              <w:left w:val="single" w:sz="4" w:space="0" w:color="000000"/>
              <w:bottom w:val="single" w:sz="4" w:space="0" w:color="000000"/>
              <w:right w:val="nil"/>
            </w:tcBorders>
          </w:tcPr>
          <w:p w14:paraId="00B096C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943F9C" w14:textId="77777777" w:rsidR="00753EC6" w:rsidRPr="007D60CE" w:rsidRDefault="00753EC6"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F5900D0" w14:textId="77777777" w:rsidR="00753EC6" w:rsidRPr="007D60CE" w:rsidRDefault="00753EC6"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481194C"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5F1ECBE" w14:textId="77777777" w:rsidTr="00201CC8">
        <w:tc>
          <w:tcPr>
            <w:tcW w:w="1308" w:type="dxa"/>
            <w:tcBorders>
              <w:top w:val="single" w:sz="4" w:space="0" w:color="000000"/>
              <w:left w:val="single" w:sz="4" w:space="0" w:color="000000"/>
              <w:bottom w:val="single" w:sz="4" w:space="0" w:color="000000"/>
              <w:right w:val="nil"/>
            </w:tcBorders>
          </w:tcPr>
          <w:p w14:paraId="1902F786"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DE9B49" w14:textId="77777777" w:rsidR="00753EC6" w:rsidRPr="007D60CE" w:rsidRDefault="00753EC6"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3F7FD8F" w14:textId="77777777" w:rsidR="00753EC6" w:rsidRPr="007D60CE" w:rsidRDefault="00753EC6"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BC7401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5E6AAE88" w14:textId="77777777" w:rsidTr="00201CC8">
        <w:tc>
          <w:tcPr>
            <w:tcW w:w="1308" w:type="dxa"/>
            <w:tcBorders>
              <w:top w:val="single" w:sz="4" w:space="0" w:color="000000"/>
              <w:left w:val="single" w:sz="4" w:space="0" w:color="000000"/>
              <w:bottom w:val="single" w:sz="4" w:space="0" w:color="000000"/>
              <w:right w:val="nil"/>
            </w:tcBorders>
          </w:tcPr>
          <w:p w14:paraId="5D143F0A"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CC352F3" w14:textId="77777777" w:rsidR="00753EC6" w:rsidRPr="007D60CE" w:rsidRDefault="00753EC6"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1C5218D5"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8F743B"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FF1B02E" w14:textId="77777777" w:rsidTr="00201CC8">
        <w:tc>
          <w:tcPr>
            <w:tcW w:w="1308" w:type="dxa"/>
            <w:tcBorders>
              <w:top w:val="single" w:sz="4" w:space="0" w:color="000000"/>
              <w:left w:val="single" w:sz="4" w:space="0" w:color="000000"/>
              <w:bottom w:val="single" w:sz="4" w:space="0" w:color="000000"/>
              <w:right w:val="nil"/>
            </w:tcBorders>
          </w:tcPr>
          <w:p w14:paraId="3DB692F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30D55D" w14:textId="77777777" w:rsidR="00753EC6" w:rsidRPr="007D60CE" w:rsidRDefault="00753EC6"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C761D24" w14:textId="77777777" w:rsidR="00753EC6" w:rsidRPr="007D60CE" w:rsidRDefault="00753EC6"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A48A51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FC3765E" w14:textId="77777777" w:rsidTr="00201CC8">
        <w:tc>
          <w:tcPr>
            <w:tcW w:w="1308" w:type="dxa"/>
            <w:tcBorders>
              <w:top w:val="single" w:sz="4" w:space="0" w:color="000000"/>
              <w:left w:val="single" w:sz="4" w:space="0" w:color="000000"/>
              <w:bottom w:val="single" w:sz="4" w:space="0" w:color="000000"/>
              <w:right w:val="nil"/>
            </w:tcBorders>
          </w:tcPr>
          <w:p w14:paraId="3600AC3A"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DC0CE7" w14:textId="77777777" w:rsidR="00753EC6" w:rsidRPr="007D60CE" w:rsidRDefault="00753EC6"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EE7DFF8"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881613"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6A7D1436" w14:textId="77777777" w:rsidTr="00201CC8">
        <w:tc>
          <w:tcPr>
            <w:tcW w:w="1308" w:type="dxa"/>
            <w:tcBorders>
              <w:top w:val="single" w:sz="4" w:space="0" w:color="000000"/>
              <w:left w:val="single" w:sz="4" w:space="0" w:color="000000"/>
              <w:bottom w:val="single" w:sz="4" w:space="0" w:color="000000"/>
              <w:right w:val="nil"/>
            </w:tcBorders>
          </w:tcPr>
          <w:p w14:paraId="08A0FF7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746AD8" w14:textId="77777777" w:rsidR="00753EC6" w:rsidRPr="007D60CE" w:rsidRDefault="00753EC6"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4339D50" w14:textId="77777777" w:rsidR="00753EC6" w:rsidRPr="007D60CE" w:rsidRDefault="00753EC6"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0B26CC6C"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E7D4D84" w14:textId="77777777" w:rsidTr="00201CC8">
        <w:tc>
          <w:tcPr>
            <w:tcW w:w="1308" w:type="dxa"/>
            <w:tcBorders>
              <w:top w:val="single" w:sz="4" w:space="0" w:color="000000"/>
              <w:left w:val="single" w:sz="4" w:space="0" w:color="000000"/>
              <w:bottom w:val="single" w:sz="4" w:space="0" w:color="000000"/>
              <w:right w:val="nil"/>
            </w:tcBorders>
          </w:tcPr>
          <w:p w14:paraId="5B7D58AC"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BF9E64" w14:textId="77777777" w:rsidR="00753EC6" w:rsidRPr="007D60CE" w:rsidRDefault="00753EC6"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C2C4F59"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AECEE4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3640E66" w14:textId="77777777" w:rsidTr="00201CC8">
        <w:tc>
          <w:tcPr>
            <w:tcW w:w="1308" w:type="dxa"/>
            <w:tcBorders>
              <w:top w:val="single" w:sz="4" w:space="0" w:color="000000"/>
              <w:left w:val="single" w:sz="4" w:space="0" w:color="000000"/>
              <w:bottom w:val="single" w:sz="4" w:space="0" w:color="000000"/>
              <w:right w:val="nil"/>
            </w:tcBorders>
          </w:tcPr>
          <w:p w14:paraId="68139E3D"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AA6978" w14:textId="77777777" w:rsidR="00753EC6" w:rsidRPr="007D60CE" w:rsidRDefault="00753EC6"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4B9CFC3B" w14:textId="77777777" w:rsidR="00753EC6" w:rsidRPr="007D60CE" w:rsidRDefault="00753EC6"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608542E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07112FAB" w14:textId="77777777" w:rsidTr="00201CC8">
        <w:tc>
          <w:tcPr>
            <w:tcW w:w="1308" w:type="dxa"/>
            <w:tcBorders>
              <w:top w:val="single" w:sz="4" w:space="0" w:color="000000"/>
              <w:left w:val="single" w:sz="4" w:space="0" w:color="000000"/>
              <w:bottom w:val="single" w:sz="4" w:space="0" w:color="000000"/>
              <w:right w:val="nil"/>
            </w:tcBorders>
          </w:tcPr>
          <w:p w14:paraId="60895CA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0B39D2E" w14:textId="77777777" w:rsidR="00753EC6" w:rsidRPr="007D60CE" w:rsidRDefault="00753EC6"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5A19785"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33EB0CB" w14:textId="77777777" w:rsidR="00753EC6" w:rsidRPr="007D60CE" w:rsidRDefault="00753EC6" w:rsidP="00201CC8">
            <w:pPr>
              <w:jc w:val="both"/>
              <w:rPr>
                <w:b/>
                <w:sz w:val="20"/>
                <w:szCs w:val="20"/>
                <w:lang w:eastAsia="ar-SA"/>
              </w:rPr>
            </w:pPr>
            <w:r w:rsidRPr="007D60CE">
              <w:rPr>
                <w:b/>
                <w:sz w:val="20"/>
                <w:szCs w:val="20"/>
              </w:rPr>
              <w:t>Повышенный</w:t>
            </w:r>
          </w:p>
        </w:tc>
      </w:tr>
    </w:tbl>
    <w:p w14:paraId="395E7762" w14:textId="77777777" w:rsidR="00753EC6" w:rsidRPr="007D60CE" w:rsidRDefault="00753EC6" w:rsidP="00753EC6">
      <w:pPr>
        <w:ind w:firstLine="720"/>
        <w:jc w:val="both"/>
        <w:rPr>
          <w:sz w:val="20"/>
          <w:szCs w:val="20"/>
        </w:rPr>
      </w:pPr>
    </w:p>
    <w:p w14:paraId="7816B048" w14:textId="77777777" w:rsidR="00753EC6" w:rsidRPr="007D60CE" w:rsidRDefault="00753EC6" w:rsidP="00753EC6">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975B784" w14:textId="77777777" w:rsidR="00753EC6" w:rsidRPr="007D60CE" w:rsidRDefault="00753EC6" w:rsidP="00753EC6">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540DF215" w14:textId="77777777" w:rsidR="00753EC6" w:rsidRPr="007D60CE" w:rsidRDefault="00753EC6" w:rsidP="00753EC6">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360CF322"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9D84196" w14:textId="77777777" w:rsidR="00753EC6" w:rsidRPr="007D60CE" w:rsidRDefault="00753EC6" w:rsidP="00753EC6">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858CFFC"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22FF51A" w14:textId="77777777" w:rsidR="00753EC6" w:rsidRPr="007D60CE" w:rsidRDefault="00753EC6" w:rsidP="00753EC6">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4DAB844"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05DBF008" w14:textId="77777777" w:rsidR="00753EC6" w:rsidRPr="007D60CE" w:rsidRDefault="00753EC6" w:rsidP="00753EC6">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19428F6"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BF45F34" w14:textId="77777777" w:rsidR="00753EC6" w:rsidRPr="007D60CE" w:rsidRDefault="00753EC6" w:rsidP="00753EC6">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8F50EB4" w14:textId="77777777" w:rsidR="00753EC6" w:rsidRPr="007D60CE" w:rsidRDefault="00753EC6" w:rsidP="00753EC6">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C41EDCD" w14:textId="77777777" w:rsidR="00753EC6" w:rsidRPr="007D60CE" w:rsidRDefault="00753EC6" w:rsidP="00753EC6">
      <w:pPr>
        <w:jc w:val="both"/>
        <w:rPr>
          <w:b/>
          <w:sz w:val="20"/>
          <w:szCs w:val="20"/>
        </w:rPr>
      </w:pPr>
    </w:p>
    <w:p w14:paraId="784CA637" w14:textId="77777777" w:rsidR="00753EC6" w:rsidRPr="007D60CE" w:rsidRDefault="00753EC6" w:rsidP="00753EC6">
      <w:pPr>
        <w:ind w:firstLine="720"/>
        <w:jc w:val="both"/>
        <w:rPr>
          <w:b/>
          <w:sz w:val="20"/>
          <w:szCs w:val="20"/>
        </w:rPr>
      </w:pPr>
      <w:r w:rsidRPr="007D60CE">
        <w:rPr>
          <w:b/>
          <w:sz w:val="20"/>
          <w:szCs w:val="20"/>
        </w:rPr>
        <w:t xml:space="preserve">РЕКОМЕНДАЦИИ К ПРОВЕДЕНИЮ ТЕСТОВ. </w:t>
      </w:r>
    </w:p>
    <w:p w14:paraId="2F917688" w14:textId="77777777" w:rsidR="00753EC6" w:rsidRPr="007D60CE" w:rsidRDefault="00753EC6" w:rsidP="00753EC6">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A7CFE45" w14:textId="77777777" w:rsidR="00753EC6" w:rsidRPr="007D60CE" w:rsidRDefault="00753EC6" w:rsidP="00753EC6">
      <w:pPr>
        <w:ind w:firstLine="720"/>
        <w:jc w:val="both"/>
        <w:rPr>
          <w:sz w:val="20"/>
          <w:szCs w:val="20"/>
        </w:rPr>
      </w:pPr>
    </w:p>
    <w:p w14:paraId="2833861E" w14:textId="77777777" w:rsidR="00753EC6" w:rsidRPr="007D60CE" w:rsidRDefault="00753EC6" w:rsidP="00753EC6">
      <w:pPr>
        <w:ind w:firstLine="567"/>
        <w:jc w:val="center"/>
        <w:rPr>
          <w:b/>
          <w:sz w:val="20"/>
          <w:szCs w:val="20"/>
        </w:rPr>
      </w:pPr>
      <w:r w:rsidRPr="007D60CE">
        <w:rPr>
          <w:b/>
          <w:sz w:val="20"/>
          <w:szCs w:val="20"/>
        </w:rPr>
        <w:t>ОБРАЗЦЫ ТЕСТОВЫХ  ЗАДАНИЙ</w:t>
      </w:r>
    </w:p>
    <w:p w14:paraId="5BACF9D9" w14:textId="77777777" w:rsidR="00753EC6" w:rsidRPr="007D60CE" w:rsidRDefault="00753EC6" w:rsidP="00753EC6">
      <w:pPr>
        <w:jc w:val="both"/>
        <w:rPr>
          <w:b/>
          <w:sz w:val="20"/>
          <w:szCs w:val="20"/>
        </w:rPr>
      </w:pPr>
    </w:p>
    <w:p w14:paraId="15F9E894" w14:textId="77777777" w:rsidR="00753EC6" w:rsidRPr="007D60CE" w:rsidRDefault="00753EC6" w:rsidP="00753EC6">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F5C3B13" w14:textId="77777777" w:rsidR="00753EC6" w:rsidRPr="007D60CE" w:rsidRDefault="00753EC6" w:rsidP="00753EC6">
      <w:pPr>
        <w:jc w:val="both"/>
        <w:rPr>
          <w:b/>
          <w:caps/>
          <w:sz w:val="20"/>
          <w:szCs w:val="20"/>
        </w:rPr>
      </w:pPr>
    </w:p>
    <w:p w14:paraId="0053226C" w14:textId="77777777" w:rsidR="00753EC6" w:rsidRPr="007D60CE" w:rsidRDefault="00753EC6" w:rsidP="00753EC6">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05C2689"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ретроспективный;</w:t>
      </w:r>
    </w:p>
    <w:p w14:paraId="3A3F0A12"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повествовательный;</w:t>
      </w:r>
    </w:p>
    <w:p w14:paraId="1F72348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сравнительно-исторический;</w:t>
      </w:r>
    </w:p>
    <w:p w14:paraId="7B550E5A"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биографический.</w:t>
      </w:r>
    </w:p>
    <w:p w14:paraId="09149C91" w14:textId="77777777" w:rsidR="00753EC6" w:rsidRPr="007D60CE" w:rsidRDefault="00753EC6" w:rsidP="00753EC6">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6C7228A"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первые государства;</w:t>
      </w:r>
    </w:p>
    <w:p w14:paraId="50850D5B"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зачатки научного знания;</w:t>
      </w:r>
    </w:p>
    <w:p w14:paraId="1B5E3467"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ирригационная система;</w:t>
      </w:r>
    </w:p>
    <w:p w14:paraId="080D0CD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77B166A5" w14:textId="77777777" w:rsidR="00753EC6" w:rsidRPr="007D60CE" w:rsidRDefault="00753EC6" w:rsidP="00753EC6">
      <w:pPr>
        <w:pStyle w:val="Default"/>
        <w:jc w:val="both"/>
        <w:rPr>
          <w:b/>
          <w:bCs/>
          <w:color w:val="auto"/>
          <w:sz w:val="20"/>
          <w:szCs w:val="20"/>
        </w:rPr>
      </w:pPr>
      <w:r w:rsidRPr="007D60CE">
        <w:rPr>
          <w:b/>
          <w:bCs/>
          <w:color w:val="auto"/>
          <w:sz w:val="20"/>
          <w:szCs w:val="20"/>
        </w:rPr>
        <w:t>3. Что такое местничество:</w:t>
      </w:r>
    </w:p>
    <w:p w14:paraId="6BBBB509"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B1D0618"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437F88E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0EB3087E"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5597AB5" w14:textId="77777777" w:rsidR="00753EC6" w:rsidRPr="007D60CE" w:rsidRDefault="00753EC6" w:rsidP="00753EC6">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4C5165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земский собор;</w:t>
      </w:r>
    </w:p>
    <w:p w14:paraId="27F613D8"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боярская дума;</w:t>
      </w:r>
    </w:p>
    <w:p w14:paraId="266406F5"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государственный совет;</w:t>
      </w:r>
    </w:p>
    <w:p w14:paraId="666BB566"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тайный комитет;</w:t>
      </w:r>
    </w:p>
    <w:p w14:paraId="4D1B066F"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Д) Избранная Рада.</w:t>
      </w:r>
    </w:p>
    <w:p w14:paraId="20D2BE3F" w14:textId="77777777" w:rsidR="00753EC6" w:rsidRPr="007D60CE" w:rsidRDefault="00753EC6" w:rsidP="00753EC6">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FD93C45" w14:textId="77777777" w:rsidR="00753EC6" w:rsidRPr="007D60CE" w:rsidRDefault="00753EC6" w:rsidP="00753EC6">
      <w:pPr>
        <w:pStyle w:val="Default"/>
        <w:ind w:firstLine="709"/>
        <w:rPr>
          <w:bCs/>
          <w:color w:val="auto"/>
          <w:sz w:val="20"/>
          <w:szCs w:val="20"/>
        </w:rPr>
      </w:pPr>
      <w:r w:rsidRPr="007D60CE">
        <w:rPr>
          <w:bCs/>
          <w:color w:val="auto"/>
          <w:sz w:val="20"/>
          <w:szCs w:val="20"/>
        </w:rPr>
        <w:t>А) движение Реформации в Европе;</w:t>
      </w:r>
    </w:p>
    <w:p w14:paraId="5BEA048C" w14:textId="77777777" w:rsidR="00753EC6" w:rsidRPr="007D60CE" w:rsidRDefault="00753EC6" w:rsidP="00753EC6">
      <w:pPr>
        <w:pStyle w:val="Default"/>
        <w:ind w:firstLine="709"/>
        <w:rPr>
          <w:bCs/>
          <w:color w:val="auto"/>
          <w:sz w:val="20"/>
          <w:szCs w:val="20"/>
        </w:rPr>
      </w:pPr>
      <w:r w:rsidRPr="007D60CE">
        <w:rPr>
          <w:bCs/>
          <w:color w:val="auto"/>
          <w:sz w:val="20"/>
          <w:szCs w:val="20"/>
        </w:rPr>
        <w:t>Б) английская промышленная революция;</w:t>
      </w:r>
    </w:p>
    <w:p w14:paraId="3BBD54C3" w14:textId="77777777" w:rsidR="00753EC6" w:rsidRPr="007D60CE" w:rsidRDefault="00753EC6" w:rsidP="00753EC6">
      <w:pPr>
        <w:pStyle w:val="Default"/>
        <w:ind w:firstLine="709"/>
        <w:rPr>
          <w:bCs/>
          <w:color w:val="auto"/>
          <w:sz w:val="20"/>
          <w:szCs w:val="20"/>
        </w:rPr>
      </w:pPr>
      <w:r w:rsidRPr="007D60CE">
        <w:rPr>
          <w:bCs/>
          <w:color w:val="auto"/>
          <w:sz w:val="20"/>
          <w:szCs w:val="20"/>
        </w:rPr>
        <w:t>В) открытие Колумбом Америки;</w:t>
      </w:r>
    </w:p>
    <w:p w14:paraId="696997E0" w14:textId="77777777" w:rsidR="00753EC6" w:rsidRPr="007D60CE" w:rsidRDefault="00753EC6" w:rsidP="00753EC6">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12F460D1" w14:textId="77777777" w:rsidR="00753EC6" w:rsidRPr="007D60CE" w:rsidRDefault="00753EC6" w:rsidP="00753EC6">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432EFBE" w14:textId="77777777" w:rsidR="00753EC6" w:rsidRPr="007D60CE" w:rsidRDefault="00753EC6" w:rsidP="00753EC6">
      <w:pPr>
        <w:pStyle w:val="Default"/>
        <w:ind w:firstLine="709"/>
        <w:rPr>
          <w:bCs/>
          <w:color w:val="auto"/>
          <w:sz w:val="20"/>
          <w:szCs w:val="20"/>
        </w:rPr>
      </w:pPr>
      <w:r w:rsidRPr="007D60CE">
        <w:rPr>
          <w:bCs/>
          <w:color w:val="auto"/>
          <w:sz w:val="20"/>
          <w:szCs w:val="20"/>
        </w:rPr>
        <w:t>А) «марлезонского балета»;</w:t>
      </w:r>
    </w:p>
    <w:p w14:paraId="7124203D" w14:textId="77777777" w:rsidR="00753EC6" w:rsidRPr="007D60CE" w:rsidRDefault="00753EC6" w:rsidP="00753EC6">
      <w:pPr>
        <w:pStyle w:val="Default"/>
        <w:ind w:firstLine="709"/>
        <w:rPr>
          <w:bCs/>
          <w:color w:val="auto"/>
          <w:sz w:val="20"/>
          <w:szCs w:val="20"/>
        </w:rPr>
      </w:pPr>
      <w:r w:rsidRPr="007D60CE">
        <w:rPr>
          <w:bCs/>
          <w:color w:val="auto"/>
          <w:sz w:val="20"/>
          <w:szCs w:val="20"/>
        </w:rPr>
        <w:t>Б) «концерта Европы»;</w:t>
      </w:r>
    </w:p>
    <w:p w14:paraId="11F5CAA9" w14:textId="77777777" w:rsidR="00753EC6" w:rsidRPr="007D60CE" w:rsidRDefault="00753EC6" w:rsidP="00753EC6">
      <w:pPr>
        <w:pStyle w:val="Default"/>
        <w:ind w:firstLine="709"/>
        <w:rPr>
          <w:bCs/>
          <w:color w:val="auto"/>
          <w:sz w:val="20"/>
          <w:szCs w:val="20"/>
        </w:rPr>
      </w:pPr>
      <w:r w:rsidRPr="007D60CE">
        <w:rPr>
          <w:bCs/>
          <w:color w:val="auto"/>
          <w:sz w:val="20"/>
          <w:szCs w:val="20"/>
        </w:rPr>
        <w:t>В) «весны народов»;</w:t>
      </w:r>
    </w:p>
    <w:p w14:paraId="1D6C6AAC" w14:textId="77777777" w:rsidR="00753EC6" w:rsidRPr="007D60CE" w:rsidRDefault="00753EC6" w:rsidP="00753EC6">
      <w:pPr>
        <w:pStyle w:val="Default"/>
        <w:ind w:firstLine="709"/>
        <w:rPr>
          <w:bCs/>
          <w:color w:val="auto"/>
          <w:sz w:val="20"/>
          <w:szCs w:val="20"/>
        </w:rPr>
      </w:pPr>
      <w:r w:rsidRPr="007D60CE">
        <w:rPr>
          <w:bCs/>
          <w:color w:val="auto"/>
          <w:sz w:val="20"/>
          <w:szCs w:val="20"/>
        </w:rPr>
        <w:t>Г) «Европы без границ».</w:t>
      </w:r>
    </w:p>
    <w:p w14:paraId="63450194" w14:textId="77777777" w:rsidR="00753EC6" w:rsidRPr="007D60CE" w:rsidRDefault="00753EC6" w:rsidP="00753EC6">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95A7456" w14:textId="77777777" w:rsidR="00753EC6" w:rsidRPr="007D60CE" w:rsidRDefault="00753EC6" w:rsidP="00753EC6">
      <w:pPr>
        <w:pStyle w:val="Default"/>
        <w:ind w:firstLine="709"/>
        <w:rPr>
          <w:bCs/>
          <w:color w:val="auto"/>
          <w:sz w:val="20"/>
          <w:szCs w:val="20"/>
        </w:rPr>
      </w:pPr>
      <w:r w:rsidRPr="007D60CE">
        <w:rPr>
          <w:bCs/>
          <w:color w:val="auto"/>
          <w:sz w:val="20"/>
          <w:szCs w:val="20"/>
        </w:rPr>
        <w:t>А) последней войной рыцарей;</w:t>
      </w:r>
    </w:p>
    <w:p w14:paraId="4E2E04D2" w14:textId="77777777" w:rsidR="00753EC6" w:rsidRPr="007D60CE" w:rsidRDefault="00753EC6" w:rsidP="00753EC6">
      <w:pPr>
        <w:pStyle w:val="Default"/>
        <w:ind w:firstLine="709"/>
        <w:rPr>
          <w:bCs/>
          <w:color w:val="auto"/>
          <w:sz w:val="20"/>
          <w:szCs w:val="20"/>
        </w:rPr>
      </w:pPr>
      <w:r w:rsidRPr="007D60CE">
        <w:rPr>
          <w:bCs/>
          <w:color w:val="auto"/>
          <w:sz w:val="20"/>
          <w:szCs w:val="20"/>
        </w:rPr>
        <w:t>Б) великим противостоянием суши и моря;</w:t>
      </w:r>
    </w:p>
    <w:p w14:paraId="567BD69C" w14:textId="77777777" w:rsidR="00753EC6" w:rsidRPr="007D60CE" w:rsidRDefault="00753EC6" w:rsidP="00753EC6">
      <w:pPr>
        <w:pStyle w:val="Default"/>
        <w:ind w:firstLine="709"/>
        <w:rPr>
          <w:bCs/>
          <w:color w:val="auto"/>
          <w:sz w:val="20"/>
          <w:szCs w:val="20"/>
        </w:rPr>
      </w:pPr>
      <w:r w:rsidRPr="007D60CE">
        <w:rPr>
          <w:bCs/>
          <w:color w:val="auto"/>
          <w:sz w:val="20"/>
          <w:szCs w:val="20"/>
        </w:rPr>
        <w:t>В) «Первой мировой»;</w:t>
      </w:r>
    </w:p>
    <w:p w14:paraId="67E51535" w14:textId="77777777" w:rsidR="00753EC6" w:rsidRPr="007D60CE" w:rsidRDefault="00753EC6" w:rsidP="00753EC6">
      <w:pPr>
        <w:pStyle w:val="Default"/>
        <w:ind w:firstLine="709"/>
        <w:rPr>
          <w:bCs/>
          <w:color w:val="auto"/>
          <w:sz w:val="20"/>
          <w:szCs w:val="20"/>
        </w:rPr>
      </w:pPr>
      <w:r w:rsidRPr="007D60CE">
        <w:rPr>
          <w:bCs/>
          <w:color w:val="auto"/>
          <w:sz w:val="20"/>
          <w:szCs w:val="20"/>
        </w:rPr>
        <w:t>Г) войной европейских коалиций.</w:t>
      </w:r>
    </w:p>
    <w:p w14:paraId="5A6B79BB" w14:textId="77777777" w:rsidR="00753EC6" w:rsidRPr="007D60CE" w:rsidRDefault="00753EC6" w:rsidP="00753EC6">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6829CEDA" w14:textId="77777777" w:rsidR="00753EC6" w:rsidRPr="007D60CE" w:rsidRDefault="00753EC6" w:rsidP="00753EC6">
      <w:pPr>
        <w:pStyle w:val="Default"/>
        <w:ind w:firstLine="709"/>
        <w:rPr>
          <w:bCs/>
          <w:color w:val="auto"/>
          <w:sz w:val="20"/>
          <w:szCs w:val="20"/>
        </w:rPr>
      </w:pPr>
      <w:r w:rsidRPr="007D60CE">
        <w:rPr>
          <w:bCs/>
          <w:color w:val="auto"/>
          <w:sz w:val="20"/>
          <w:szCs w:val="20"/>
        </w:rPr>
        <w:t>А «Большая игра»;</w:t>
      </w:r>
    </w:p>
    <w:p w14:paraId="26F16BD2" w14:textId="77777777" w:rsidR="00753EC6" w:rsidRPr="007D60CE" w:rsidRDefault="00753EC6" w:rsidP="00753EC6">
      <w:pPr>
        <w:pStyle w:val="Default"/>
        <w:ind w:firstLine="709"/>
        <w:rPr>
          <w:bCs/>
          <w:color w:val="auto"/>
          <w:sz w:val="20"/>
          <w:szCs w:val="20"/>
        </w:rPr>
      </w:pPr>
      <w:r w:rsidRPr="007D60CE">
        <w:rPr>
          <w:bCs/>
          <w:color w:val="auto"/>
          <w:sz w:val="20"/>
          <w:szCs w:val="20"/>
        </w:rPr>
        <w:t>Б) «Турецкий гамбит»;</w:t>
      </w:r>
    </w:p>
    <w:p w14:paraId="16C21CFA" w14:textId="77777777" w:rsidR="00753EC6" w:rsidRPr="007D60CE" w:rsidRDefault="00753EC6" w:rsidP="00753EC6">
      <w:pPr>
        <w:pStyle w:val="Default"/>
        <w:ind w:firstLine="709"/>
        <w:rPr>
          <w:bCs/>
          <w:color w:val="auto"/>
          <w:sz w:val="20"/>
          <w:szCs w:val="20"/>
        </w:rPr>
      </w:pPr>
      <w:r w:rsidRPr="007D60CE">
        <w:rPr>
          <w:bCs/>
          <w:color w:val="auto"/>
          <w:sz w:val="20"/>
          <w:szCs w:val="20"/>
        </w:rPr>
        <w:t>В) вторая столетняя война;</w:t>
      </w:r>
    </w:p>
    <w:p w14:paraId="2FDE5373" w14:textId="77777777" w:rsidR="00753EC6" w:rsidRPr="007D60CE" w:rsidRDefault="00753EC6" w:rsidP="00753EC6">
      <w:pPr>
        <w:pStyle w:val="Default"/>
        <w:ind w:firstLine="709"/>
        <w:rPr>
          <w:bCs/>
          <w:color w:val="auto"/>
          <w:sz w:val="20"/>
          <w:szCs w:val="20"/>
        </w:rPr>
      </w:pPr>
      <w:r w:rsidRPr="007D60CE">
        <w:rPr>
          <w:bCs/>
          <w:color w:val="auto"/>
          <w:sz w:val="20"/>
          <w:szCs w:val="20"/>
        </w:rPr>
        <w:t>Г) «Дранг нах Остен».</w:t>
      </w:r>
    </w:p>
    <w:p w14:paraId="7F343831" w14:textId="77777777" w:rsidR="00753EC6" w:rsidRPr="007D60CE" w:rsidRDefault="00753EC6" w:rsidP="00753EC6">
      <w:pPr>
        <w:pStyle w:val="Default"/>
        <w:ind w:firstLine="709"/>
        <w:rPr>
          <w:b/>
          <w:bCs/>
          <w:color w:val="auto"/>
          <w:sz w:val="20"/>
          <w:szCs w:val="20"/>
        </w:rPr>
      </w:pPr>
      <w:r w:rsidRPr="007D60CE">
        <w:rPr>
          <w:b/>
          <w:bCs/>
          <w:color w:val="auto"/>
          <w:sz w:val="20"/>
          <w:szCs w:val="20"/>
        </w:rPr>
        <w:t>9.  Укажите итоги Смуты:</w:t>
      </w:r>
    </w:p>
    <w:p w14:paraId="115CB2B4" w14:textId="77777777" w:rsidR="00753EC6" w:rsidRPr="007D60CE" w:rsidRDefault="00753EC6" w:rsidP="00753EC6">
      <w:pPr>
        <w:pStyle w:val="Default"/>
        <w:ind w:firstLine="709"/>
        <w:rPr>
          <w:bCs/>
          <w:color w:val="auto"/>
          <w:sz w:val="20"/>
          <w:szCs w:val="20"/>
        </w:rPr>
      </w:pPr>
      <w:r w:rsidRPr="007D60CE">
        <w:rPr>
          <w:bCs/>
          <w:color w:val="auto"/>
          <w:sz w:val="20"/>
          <w:szCs w:val="20"/>
        </w:rPr>
        <w:t>А) бурное экономическое развитие Руси</w:t>
      </w:r>
    </w:p>
    <w:p w14:paraId="2C406375" w14:textId="77777777" w:rsidR="00753EC6" w:rsidRPr="007D60CE" w:rsidRDefault="00753EC6" w:rsidP="00753EC6">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3D343E98" w14:textId="77777777" w:rsidR="00753EC6" w:rsidRPr="007D60CE" w:rsidRDefault="00753EC6" w:rsidP="00753EC6">
      <w:pPr>
        <w:pStyle w:val="Default"/>
        <w:ind w:firstLine="709"/>
        <w:rPr>
          <w:bCs/>
          <w:color w:val="auto"/>
          <w:sz w:val="20"/>
          <w:szCs w:val="20"/>
        </w:rPr>
      </w:pPr>
      <w:r w:rsidRPr="007D60CE">
        <w:rPr>
          <w:bCs/>
          <w:color w:val="auto"/>
          <w:sz w:val="20"/>
          <w:szCs w:val="20"/>
        </w:rPr>
        <w:t>В) избрание новой правящей династии</w:t>
      </w:r>
    </w:p>
    <w:p w14:paraId="185224D0" w14:textId="77777777" w:rsidR="00753EC6" w:rsidRPr="007D60CE" w:rsidRDefault="00753EC6" w:rsidP="00753EC6">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25B0001" w14:textId="77777777" w:rsidR="00753EC6" w:rsidRPr="007D60CE" w:rsidRDefault="00753EC6" w:rsidP="00753EC6">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181BE1EF" w14:textId="77777777" w:rsidR="00753EC6" w:rsidRPr="007D60CE" w:rsidRDefault="00753EC6" w:rsidP="00753EC6">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0B750D0"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13A3FDE1" w14:textId="77777777" w:rsidR="00753EC6" w:rsidRPr="007D60CE" w:rsidRDefault="00753EC6" w:rsidP="00753EC6">
      <w:pPr>
        <w:pStyle w:val="Default"/>
        <w:ind w:firstLine="709"/>
        <w:rPr>
          <w:bCs/>
          <w:color w:val="auto"/>
          <w:sz w:val="20"/>
          <w:szCs w:val="20"/>
        </w:rPr>
      </w:pPr>
      <w:r w:rsidRPr="007D60CE">
        <w:rPr>
          <w:bCs/>
          <w:color w:val="auto"/>
          <w:sz w:val="20"/>
          <w:szCs w:val="20"/>
        </w:rPr>
        <w:t>А) Москва – третий Рим</w:t>
      </w:r>
    </w:p>
    <w:p w14:paraId="154F4AB4" w14:textId="77777777" w:rsidR="00753EC6" w:rsidRPr="007D60CE" w:rsidRDefault="00753EC6" w:rsidP="00753EC6">
      <w:pPr>
        <w:pStyle w:val="Default"/>
        <w:ind w:firstLine="709"/>
        <w:rPr>
          <w:bCs/>
          <w:color w:val="auto"/>
          <w:sz w:val="20"/>
          <w:szCs w:val="20"/>
        </w:rPr>
      </w:pPr>
      <w:r w:rsidRPr="007D60CE">
        <w:rPr>
          <w:bCs/>
          <w:color w:val="auto"/>
          <w:sz w:val="20"/>
          <w:szCs w:val="20"/>
        </w:rPr>
        <w:t>Б) принцип служения царю</w:t>
      </w:r>
    </w:p>
    <w:p w14:paraId="1DF18F95" w14:textId="77777777" w:rsidR="00753EC6" w:rsidRPr="007D60CE" w:rsidRDefault="00753EC6" w:rsidP="00753EC6">
      <w:pPr>
        <w:pStyle w:val="Default"/>
        <w:ind w:firstLine="709"/>
        <w:rPr>
          <w:bCs/>
          <w:color w:val="auto"/>
          <w:sz w:val="20"/>
          <w:szCs w:val="20"/>
        </w:rPr>
      </w:pPr>
      <w:r w:rsidRPr="007D60CE">
        <w:rPr>
          <w:bCs/>
          <w:color w:val="auto"/>
          <w:sz w:val="20"/>
          <w:szCs w:val="20"/>
        </w:rPr>
        <w:t>В) принцип служения Отечеству</w:t>
      </w:r>
    </w:p>
    <w:p w14:paraId="571DFB17" w14:textId="77777777" w:rsidR="00753EC6" w:rsidRPr="007D60CE" w:rsidRDefault="00753EC6" w:rsidP="00753EC6">
      <w:pPr>
        <w:pStyle w:val="Default"/>
        <w:ind w:firstLine="709"/>
        <w:rPr>
          <w:bCs/>
          <w:color w:val="auto"/>
          <w:sz w:val="20"/>
          <w:szCs w:val="20"/>
        </w:rPr>
      </w:pPr>
      <w:r w:rsidRPr="007D60CE">
        <w:rPr>
          <w:bCs/>
          <w:color w:val="auto"/>
          <w:sz w:val="20"/>
          <w:szCs w:val="20"/>
        </w:rPr>
        <w:t>Г) принцип служения обществу</w:t>
      </w:r>
    </w:p>
    <w:p w14:paraId="34368D24" w14:textId="77777777" w:rsidR="00753EC6" w:rsidRPr="007D60CE" w:rsidRDefault="00753EC6" w:rsidP="00753EC6">
      <w:pPr>
        <w:pStyle w:val="Default"/>
        <w:ind w:firstLine="709"/>
        <w:rPr>
          <w:bCs/>
          <w:color w:val="auto"/>
          <w:sz w:val="20"/>
          <w:szCs w:val="20"/>
        </w:rPr>
      </w:pPr>
      <w:r w:rsidRPr="007D60CE">
        <w:rPr>
          <w:bCs/>
          <w:color w:val="auto"/>
          <w:sz w:val="20"/>
          <w:szCs w:val="20"/>
        </w:rPr>
        <w:t>Д) принцип служения народу</w:t>
      </w:r>
    </w:p>
    <w:p w14:paraId="2BD16FE7"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1CBEB1E2" w14:textId="77777777" w:rsidR="00753EC6" w:rsidRPr="007D60CE" w:rsidRDefault="00753EC6" w:rsidP="00753EC6">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5ABAF115" w14:textId="77777777" w:rsidR="00753EC6" w:rsidRPr="007D60CE" w:rsidRDefault="00753EC6" w:rsidP="00753EC6">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50BFA57E" w14:textId="77777777" w:rsidR="00753EC6" w:rsidRPr="007D60CE" w:rsidRDefault="00753EC6" w:rsidP="00753EC6">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33CBE12" w14:textId="77777777" w:rsidR="00753EC6" w:rsidRPr="007D60CE" w:rsidRDefault="00753EC6" w:rsidP="00753EC6">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C549693" w14:textId="77777777" w:rsidR="00753EC6" w:rsidRPr="007D60CE" w:rsidRDefault="00753EC6" w:rsidP="00753EC6">
      <w:pPr>
        <w:pStyle w:val="Default"/>
        <w:ind w:firstLine="709"/>
        <w:rPr>
          <w:bCs/>
          <w:color w:val="auto"/>
          <w:sz w:val="20"/>
          <w:szCs w:val="20"/>
        </w:rPr>
      </w:pPr>
      <w:r w:rsidRPr="007D60CE">
        <w:rPr>
          <w:bCs/>
          <w:color w:val="auto"/>
          <w:sz w:val="20"/>
          <w:szCs w:val="20"/>
        </w:rPr>
        <w:t>Д) западноевропейские просветители</w:t>
      </w:r>
    </w:p>
    <w:p w14:paraId="44215DAB"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4F1341E9" w14:textId="77777777" w:rsidR="00753EC6" w:rsidRPr="007D60CE" w:rsidRDefault="00753EC6" w:rsidP="00753EC6">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30D46ADA" w14:textId="77777777" w:rsidR="00753EC6" w:rsidRPr="007D60CE" w:rsidRDefault="00753EC6" w:rsidP="00753EC6">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6013F38D" w14:textId="77777777" w:rsidR="00753EC6" w:rsidRPr="007D60CE" w:rsidRDefault="00753EC6" w:rsidP="00753EC6">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8735790" w14:textId="77777777" w:rsidR="00753EC6" w:rsidRPr="007D60CE" w:rsidRDefault="00753EC6" w:rsidP="00753EC6">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BF32C5D" w14:textId="77777777" w:rsidR="00753EC6" w:rsidRPr="007D60CE" w:rsidRDefault="00753EC6" w:rsidP="00753EC6">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AF9F222" w14:textId="77777777" w:rsidR="00753EC6" w:rsidRPr="007D60CE" w:rsidRDefault="00753EC6" w:rsidP="00753EC6">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21CAD00E" w14:textId="77777777" w:rsidR="00753EC6" w:rsidRPr="007D60CE" w:rsidRDefault="00753EC6" w:rsidP="00753EC6">
      <w:pPr>
        <w:pStyle w:val="Default"/>
        <w:ind w:firstLine="709"/>
        <w:rPr>
          <w:bCs/>
          <w:color w:val="auto"/>
          <w:sz w:val="20"/>
          <w:szCs w:val="20"/>
        </w:rPr>
      </w:pPr>
      <w:r w:rsidRPr="007D60CE">
        <w:rPr>
          <w:bCs/>
          <w:color w:val="auto"/>
          <w:sz w:val="20"/>
          <w:szCs w:val="20"/>
        </w:rPr>
        <w:t>А) 1801-1803 гг.</w:t>
      </w:r>
    </w:p>
    <w:p w14:paraId="7C9C6A6C" w14:textId="77777777" w:rsidR="00753EC6" w:rsidRPr="007D60CE" w:rsidRDefault="00753EC6" w:rsidP="00753EC6">
      <w:pPr>
        <w:pStyle w:val="Default"/>
        <w:ind w:firstLine="709"/>
        <w:rPr>
          <w:bCs/>
          <w:color w:val="auto"/>
          <w:sz w:val="20"/>
          <w:szCs w:val="20"/>
        </w:rPr>
      </w:pPr>
      <w:r w:rsidRPr="007D60CE">
        <w:rPr>
          <w:bCs/>
          <w:color w:val="auto"/>
          <w:sz w:val="20"/>
          <w:szCs w:val="20"/>
        </w:rPr>
        <w:t>Б) 1837-1841 гг.</w:t>
      </w:r>
    </w:p>
    <w:p w14:paraId="17AB9A10" w14:textId="77777777" w:rsidR="00753EC6" w:rsidRPr="007D60CE" w:rsidRDefault="00753EC6" w:rsidP="00753EC6">
      <w:pPr>
        <w:pStyle w:val="Default"/>
        <w:ind w:firstLine="709"/>
        <w:rPr>
          <w:bCs/>
          <w:color w:val="auto"/>
          <w:sz w:val="20"/>
          <w:szCs w:val="20"/>
        </w:rPr>
      </w:pPr>
      <w:r w:rsidRPr="007D60CE">
        <w:rPr>
          <w:bCs/>
          <w:color w:val="auto"/>
          <w:sz w:val="20"/>
          <w:szCs w:val="20"/>
        </w:rPr>
        <w:t>В) 1861-1863 гг.</w:t>
      </w:r>
    </w:p>
    <w:p w14:paraId="2D420FC9" w14:textId="77777777" w:rsidR="00753EC6" w:rsidRPr="007D60CE" w:rsidRDefault="00753EC6" w:rsidP="00753EC6">
      <w:pPr>
        <w:pStyle w:val="Default"/>
        <w:ind w:firstLine="709"/>
        <w:rPr>
          <w:bCs/>
          <w:color w:val="auto"/>
          <w:sz w:val="20"/>
          <w:szCs w:val="20"/>
        </w:rPr>
      </w:pPr>
      <w:r w:rsidRPr="007D60CE">
        <w:rPr>
          <w:bCs/>
          <w:color w:val="auto"/>
          <w:sz w:val="20"/>
          <w:szCs w:val="20"/>
        </w:rPr>
        <w:t>Г) 1881-1884 гг.</w:t>
      </w:r>
    </w:p>
    <w:p w14:paraId="5A645FCB" w14:textId="77777777" w:rsidR="00753EC6" w:rsidRPr="007D60CE" w:rsidRDefault="00753EC6" w:rsidP="00753EC6">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57BBDD6A" w14:textId="77777777" w:rsidR="00753EC6" w:rsidRPr="007D60CE" w:rsidRDefault="00753EC6" w:rsidP="00753EC6">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D2A1036" w14:textId="77777777" w:rsidR="00753EC6" w:rsidRPr="007D60CE" w:rsidRDefault="00753EC6" w:rsidP="00753EC6">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1BCC641" w14:textId="77777777" w:rsidR="00753EC6" w:rsidRPr="007D60CE" w:rsidRDefault="00753EC6" w:rsidP="00753EC6">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320E6EE6" w14:textId="77777777" w:rsidR="00753EC6" w:rsidRPr="007D60CE" w:rsidRDefault="00753EC6" w:rsidP="00753EC6">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EC14BBD" w14:textId="77777777" w:rsidR="00753EC6" w:rsidRPr="007D60CE" w:rsidRDefault="00753EC6" w:rsidP="00753EC6">
      <w:pPr>
        <w:pStyle w:val="Default"/>
        <w:ind w:firstLine="709"/>
        <w:rPr>
          <w:bCs/>
          <w:color w:val="auto"/>
          <w:sz w:val="20"/>
          <w:szCs w:val="20"/>
        </w:rPr>
      </w:pPr>
    </w:p>
    <w:p w14:paraId="088377DE" w14:textId="77777777" w:rsidR="00753EC6" w:rsidRPr="007D60CE" w:rsidRDefault="00753EC6" w:rsidP="00753EC6">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69A29D5" w14:textId="77777777" w:rsidR="00753EC6" w:rsidRPr="007D60CE" w:rsidRDefault="00753EC6" w:rsidP="00753EC6">
      <w:pPr>
        <w:pStyle w:val="Default"/>
        <w:ind w:firstLine="709"/>
        <w:rPr>
          <w:bCs/>
          <w:color w:val="auto"/>
          <w:sz w:val="20"/>
          <w:szCs w:val="20"/>
        </w:rPr>
      </w:pPr>
      <w:r w:rsidRPr="007D60CE">
        <w:rPr>
          <w:bCs/>
          <w:color w:val="auto"/>
          <w:sz w:val="20"/>
          <w:szCs w:val="20"/>
        </w:rPr>
        <w:t>А) Пруссия, Венгрия, Англия</w:t>
      </w:r>
    </w:p>
    <w:p w14:paraId="5343B455" w14:textId="77777777" w:rsidR="00753EC6" w:rsidRPr="007D60CE" w:rsidRDefault="00753EC6" w:rsidP="00753EC6">
      <w:pPr>
        <w:pStyle w:val="Default"/>
        <w:ind w:firstLine="709"/>
        <w:rPr>
          <w:bCs/>
          <w:color w:val="auto"/>
          <w:sz w:val="20"/>
          <w:szCs w:val="20"/>
        </w:rPr>
      </w:pPr>
      <w:r w:rsidRPr="007D60CE">
        <w:rPr>
          <w:bCs/>
          <w:color w:val="auto"/>
          <w:sz w:val="20"/>
          <w:szCs w:val="20"/>
        </w:rPr>
        <w:t>Б) Персия, Турция, Англия</w:t>
      </w:r>
    </w:p>
    <w:p w14:paraId="676A068E" w14:textId="77777777" w:rsidR="00753EC6" w:rsidRPr="007D60CE" w:rsidRDefault="00753EC6" w:rsidP="00753EC6">
      <w:pPr>
        <w:pStyle w:val="Default"/>
        <w:ind w:firstLine="709"/>
        <w:rPr>
          <w:bCs/>
          <w:color w:val="auto"/>
          <w:sz w:val="20"/>
          <w:szCs w:val="20"/>
        </w:rPr>
      </w:pPr>
      <w:r w:rsidRPr="007D60CE">
        <w:rPr>
          <w:bCs/>
          <w:color w:val="auto"/>
          <w:sz w:val="20"/>
          <w:szCs w:val="20"/>
        </w:rPr>
        <w:t>В) Турция, Англия, Франция</w:t>
      </w:r>
    </w:p>
    <w:p w14:paraId="698A6214" w14:textId="77777777" w:rsidR="00753EC6" w:rsidRPr="007D60CE" w:rsidRDefault="00753EC6" w:rsidP="00753EC6">
      <w:pPr>
        <w:pStyle w:val="Default"/>
        <w:ind w:firstLine="709"/>
        <w:rPr>
          <w:bCs/>
          <w:color w:val="auto"/>
          <w:sz w:val="20"/>
          <w:szCs w:val="20"/>
        </w:rPr>
      </w:pPr>
      <w:r w:rsidRPr="007D60CE">
        <w:rPr>
          <w:bCs/>
          <w:color w:val="auto"/>
          <w:sz w:val="20"/>
          <w:szCs w:val="20"/>
        </w:rPr>
        <w:t>Г) Франция, Персия, Греция</w:t>
      </w:r>
    </w:p>
    <w:p w14:paraId="7CE19A10" w14:textId="77777777" w:rsidR="00753EC6" w:rsidRPr="007D60CE" w:rsidRDefault="00753EC6" w:rsidP="00753EC6">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5E0613A" w14:textId="77777777" w:rsidR="00753EC6" w:rsidRPr="007D60CE" w:rsidRDefault="00753EC6" w:rsidP="00753EC6">
      <w:pPr>
        <w:pStyle w:val="Default"/>
        <w:ind w:firstLine="709"/>
        <w:rPr>
          <w:bCs/>
          <w:color w:val="auto"/>
          <w:sz w:val="20"/>
          <w:szCs w:val="20"/>
        </w:rPr>
      </w:pPr>
      <w:r w:rsidRPr="007D60CE">
        <w:rPr>
          <w:bCs/>
          <w:color w:val="auto"/>
          <w:sz w:val="20"/>
          <w:szCs w:val="20"/>
        </w:rPr>
        <w:t>А) К. С. Малевич</w:t>
      </w:r>
    </w:p>
    <w:p w14:paraId="3BFEF35E" w14:textId="77777777" w:rsidR="00753EC6" w:rsidRPr="007D60CE" w:rsidRDefault="00753EC6" w:rsidP="00753EC6">
      <w:pPr>
        <w:pStyle w:val="Default"/>
        <w:ind w:firstLine="709"/>
        <w:rPr>
          <w:bCs/>
          <w:color w:val="auto"/>
          <w:sz w:val="20"/>
          <w:szCs w:val="20"/>
        </w:rPr>
      </w:pPr>
      <w:r w:rsidRPr="007D60CE">
        <w:rPr>
          <w:bCs/>
          <w:color w:val="auto"/>
          <w:sz w:val="20"/>
          <w:szCs w:val="20"/>
        </w:rPr>
        <w:t>Б) Н. Н. Ге</w:t>
      </w:r>
    </w:p>
    <w:p w14:paraId="3ECB3C62" w14:textId="77777777" w:rsidR="00753EC6" w:rsidRPr="007D60CE" w:rsidRDefault="00753EC6" w:rsidP="00753EC6">
      <w:pPr>
        <w:pStyle w:val="Default"/>
        <w:ind w:firstLine="709"/>
        <w:rPr>
          <w:bCs/>
          <w:color w:val="auto"/>
          <w:sz w:val="20"/>
          <w:szCs w:val="20"/>
        </w:rPr>
      </w:pPr>
      <w:r w:rsidRPr="007D60CE">
        <w:rPr>
          <w:bCs/>
          <w:color w:val="auto"/>
          <w:sz w:val="20"/>
          <w:szCs w:val="20"/>
        </w:rPr>
        <w:t>В) В. Г. Перов</w:t>
      </w:r>
    </w:p>
    <w:p w14:paraId="15D85046" w14:textId="77777777" w:rsidR="00753EC6" w:rsidRPr="007D60CE" w:rsidRDefault="00753EC6" w:rsidP="00753EC6">
      <w:pPr>
        <w:pStyle w:val="Default"/>
        <w:ind w:firstLine="709"/>
        <w:rPr>
          <w:bCs/>
          <w:color w:val="auto"/>
          <w:sz w:val="20"/>
          <w:szCs w:val="20"/>
        </w:rPr>
      </w:pPr>
      <w:r w:rsidRPr="007D60CE">
        <w:rPr>
          <w:bCs/>
          <w:color w:val="auto"/>
          <w:sz w:val="20"/>
          <w:szCs w:val="20"/>
        </w:rPr>
        <w:t>Г) М. З. Шагал</w:t>
      </w:r>
    </w:p>
    <w:p w14:paraId="268C4AA6" w14:textId="77777777" w:rsidR="00753EC6" w:rsidRPr="007D60CE" w:rsidRDefault="00753EC6" w:rsidP="00753EC6">
      <w:pPr>
        <w:pStyle w:val="Default"/>
        <w:ind w:firstLine="709"/>
        <w:rPr>
          <w:bCs/>
          <w:color w:val="auto"/>
          <w:sz w:val="20"/>
          <w:szCs w:val="20"/>
        </w:rPr>
      </w:pPr>
      <w:r w:rsidRPr="007D60CE">
        <w:rPr>
          <w:bCs/>
          <w:color w:val="auto"/>
          <w:sz w:val="20"/>
          <w:szCs w:val="20"/>
        </w:rPr>
        <w:t>Д) И. Н. Никитин</w:t>
      </w:r>
    </w:p>
    <w:p w14:paraId="6F188523" w14:textId="77777777" w:rsidR="00753EC6" w:rsidRPr="007D60CE" w:rsidRDefault="00753EC6" w:rsidP="00753EC6">
      <w:pPr>
        <w:pStyle w:val="Default"/>
        <w:ind w:firstLine="709"/>
        <w:rPr>
          <w:bCs/>
          <w:color w:val="auto"/>
          <w:sz w:val="20"/>
          <w:szCs w:val="20"/>
        </w:rPr>
      </w:pPr>
      <w:r w:rsidRPr="007D60CE">
        <w:rPr>
          <w:bCs/>
          <w:color w:val="auto"/>
          <w:sz w:val="20"/>
          <w:szCs w:val="20"/>
        </w:rPr>
        <w:t>Е) И. Н. Крамской</w:t>
      </w:r>
    </w:p>
    <w:p w14:paraId="1AB890D2" w14:textId="77777777" w:rsidR="00753EC6" w:rsidRPr="007D60CE" w:rsidRDefault="00753EC6" w:rsidP="00753EC6">
      <w:pPr>
        <w:pStyle w:val="Default"/>
        <w:ind w:firstLine="709"/>
        <w:rPr>
          <w:b/>
          <w:bCs/>
          <w:color w:val="auto"/>
          <w:sz w:val="20"/>
          <w:szCs w:val="20"/>
        </w:rPr>
      </w:pPr>
      <w:r w:rsidRPr="007D60CE">
        <w:rPr>
          <w:b/>
          <w:bCs/>
          <w:color w:val="auto"/>
          <w:sz w:val="20"/>
          <w:szCs w:val="20"/>
        </w:rPr>
        <w:t>Укажите верный ответ.</w:t>
      </w:r>
    </w:p>
    <w:p w14:paraId="35987A91" w14:textId="77777777" w:rsidR="00753EC6" w:rsidRPr="007D60CE" w:rsidRDefault="00753EC6" w:rsidP="00753EC6">
      <w:pPr>
        <w:pStyle w:val="Default"/>
        <w:ind w:firstLine="709"/>
        <w:rPr>
          <w:bCs/>
          <w:color w:val="auto"/>
          <w:sz w:val="20"/>
          <w:szCs w:val="20"/>
        </w:rPr>
      </w:pPr>
      <w:r w:rsidRPr="007D60CE">
        <w:rPr>
          <w:bCs/>
          <w:color w:val="auto"/>
          <w:sz w:val="20"/>
          <w:szCs w:val="20"/>
        </w:rPr>
        <w:t>а) АВД</w:t>
      </w:r>
    </w:p>
    <w:p w14:paraId="35A2E1F2" w14:textId="77777777" w:rsidR="00753EC6" w:rsidRPr="007D60CE" w:rsidRDefault="00753EC6" w:rsidP="00753EC6">
      <w:pPr>
        <w:pStyle w:val="Default"/>
        <w:ind w:firstLine="709"/>
        <w:rPr>
          <w:bCs/>
          <w:color w:val="auto"/>
          <w:sz w:val="20"/>
          <w:szCs w:val="20"/>
        </w:rPr>
      </w:pPr>
      <w:r w:rsidRPr="007D60CE">
        <w:rPr>
          <w:bCs/>
          <w:color w:val="auto"/>
          <w:sz w:val="20"/>
          <w:szCs w:val="20"/>
        </w:rPr>
        <w:t>б) БВГ</w:t>
      </w:r>
    </w:p>
    <w:p w14:paraId="44C2CF84" w14:textId="77777777" w:rsidR="00753EC6" w:rsidRPr="007D60CE" w:rsidRDefault="00753EC6" w:rsidP="00753EC6">
      <w:pPr>
        <w:pStyle w:val="Default"/>
        <w:ind w:firstLine="709"/>
        <w:rPr>
          <w:bCs/>
          <w:color w:val="auto"/>
          <w:sz w:val="20"/>
          <w:szCs w:val="20"/>
        </w:rPr>
      </w:pPr>
      <w:r w:rsidRPr="007D60CE">
        <w:rPr>
          <w:bCs/>
          <w:color w:val="auto"/>
          <w:sz w:val="20"/>
          <w:szCs w:val="20"/>
        </w:rPr>
        <w:t>в) АБГ</w:t>
      </w:r>
    </w:p>
    <w:p w14:paraId="009FC330" w14:textId="77777777" w:rsidR="00753EC6" w:rsidRPr="007D60CE" w:rsidRDefault="00753EC6" w:rsidP="00753EC6">
      <w:pPr>
        <w:pStyle w:val="Default"/>
        <w:ind w:firstLine="709"/>
        <w:rPr>
          <w:bCs/>
          <w:color w:val="auto"/>
          <w:sz w:val="20"/>
          <w:szCs w:val="20"/>
        </w:rPr>
      </w:pPr>
      <w:r w:rsidRPr="007D60CE">
        <w:rPr>
          <w:bCs/>
          <w:color w:val="auto"/>
          <w:sz w:val="20"/>
          <w:szCs w:val="20"/>
        </w:rPr>
        <w:t>г) БВЕ</w:t>
      </w:r>
    </w:p>
    <w:p w14:paraId="0C0FBFD0"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33E4AF4" w14:textId="77777777" w:rsidR="00753EC6" w:rsidRPr="007D60CE" w:rsidRDefault="00753EC6" w:rsidP="00753EC6">
      <w:pPr>
        <w:pStyle w:val="Default"/>
        <w:ind w:firstLine="709"/>
        <w:rPr>
          <w:bCs/>
          <w:color w:val="auto"/>
          <w:sz w:val="20"/>
          <w:szCs w:val="20"/>
        </w:rPr>
      </w:pPr>
      <w:r w:rsidRPr="007D60CE">
        <w:rPr>
          <w:bCs/>
          <w:color w:val="auto"/>
          <w:sz w:val="20"/>
          <w:szCs w:val="20"/>
        </w:rPr>
        <w:t>а) присоединение Средней Азии</w:t>
      </w:r>
    </w:p>
    <w:p w14:paraId="17CE676B" w14:textId="77777777" w:rsidR="00753EC6" w:rsidRPr="007D60CE" w:rsidRDefault="00753EC6" w:rsidP="00753EC6">
      <w:pPr>
        <w:pStyle w:val="Default"/>
        <w:ind w:firstLine="709"/>
        <w:rPr>
          <w:bCs/>
          <w:color w:val="auto"/>
          <w:sz w:val="20"/>
          <w:szCs w:val="20"/>
        </w:rPr>
      </w:pPr>
      <w:r w:rsidRPr="007D60CE">
        <w:rPr>
          <w:bCs/>
          <w:color w:val="auto"/>
          <w:sz w:val="20"/>
          <w:szCs w:val="20"/>
        </w:rPr>
        <w:t>б) сближение с Францией</w:t>
      </w:r>
    </w:p>
    <w:p w14:paraId="64623DE6" w14:textId="77777777" w:rsidR="00753EC6" w:rsidRPr="007D60CE" w:rsidRDefault="00753EC6" w:rsidP="00753EC6">
      <w:pPr>
        <w:pStyle w:val="Default"/>
        <w:ind w:firstLine="709"/>
        <w:rPr>
          <w:bCs/>
          <w:color w:val="auto"/>
          <w:sz w:val="20"/>
          <w:szCs w:val="20"/>
        </w:rPr>
      </w:pPr>
      <w:r w:rsidRPr="007D60CE">
        <w:rPr>
          <w:bCs/>
          <w:color w:val="auto"/>
          <w:sz w:val="20"/>
          <w:szCs w:val="20"/>
        </w:rPr>
        <w:t>в) сближение с Германией и Австро-Венгрией</w:t>
      </w:r>
    </w:p>
    <w:p w14:paraId="27ED8C14" w14:textId="77777777" w:rsidR="00753EC6" w:rsidRPr="007D60CE" w:rsidRDefault="00753EC6" w:rsidP="00753EC6">
      <w:pPr>
        <w:pStyle w:val="Default"/>
        <w:ind w:firstLine="709"/>
        <w:rPr>
          <w:bCs/>
          <w:color w:val="auto"/>
          <w:sz w:val="20"/>
          <w:szCs w:val="20"/>
        </w:rPr>
      </w:pPr>
      <w:r w:rsidRPr="007D60CE">
        <w:rPr>
          <w:bCs/>
          <w:color w:val="auto"/>
          <w:sz w:val="20"/>
          <w:szCs w:val="20"/>
        </w:rPr>
        <w:t>г) заключение Сан-Стефанского мира</w:t>
      </w:r>
    </w:p>
    <w:p w14:paraId="5F23A7D7" w14:textId="77777777" w:rsidR="00753EC6" w:rsidRPr="007D60CE" w:rsidRDefault="00753EC6" w:rsidP="00753EC6">
      <w:pPr>
        <w:pStyle w:val="Default"/>
        <w:ind w:firstLine="709"/>
        <w:rPr>
          <w:b/>
          <w:bCs/>
          <w:color w:val="auto"/>
          <w:sz w:val="20"/>
          <w:szCs w:val="20"/>
        </w:rPr>
      </w:pPr>
      <w:r w:rsidRPr="007D60CE">
        <w:rPr>
          <w:b/>
          <w:bCs/>
          <w:color w:val="auto"/>
          <w:sz w:val="20"/>
          <w:szCs w:val="20"/>
        </w:rPr>
        <w:t>18. В общество «Мир искусства» входили:</w:t>
      </w:r>
    </w:p>
    <w:p w14:paraId="75EAD55E" w14:textId="77777777" w:rsidR="00753EC6" w:rsidRPr="007D60CE" w:rsidRDefault="00753EC6" w:rsidP="00753EC6">
      <w:pPr>
        <w:pStyle w:val="Default"/>
        <w:ind w:firstLine="709"/>
        <w:rPr>
          <w:bCs/>
          <w:color w:val="auto"/>
          <w:sz w:val="20"/>
          <w:szCs w:val="20"/>
        </w:rPr>
      </w:pPr>
      <w:r w:rsidRPr="007D60CE">
        <w:rPr>
          <w:bCs/>
          <w:color w:val="auto"/>
          <w:sz w:val="20"/>
          <w:szCs w:val="20"/>
        </w:rPr>
        <w:t>а) С. Дягилев, А. Бенуа, Л. Бакст</w:t>
      </w:r>
    </w:p>
    <w:p w14:paraId="4D08776D" w14:textId="77777777" w:rsidR="00753EC6" w:rsidRPr="007D60CE" w:rsidRDefault="00753EC6" w:rsidP="00753EC6">
      <w:pPr>
        <w:pStyle w:val="Default"/>
        <w:ind w:firstLine="709"/>
        <w:rPr>
          <w:bCs/>
          <w:color w:val="auto"/>
          <w:sz w:val="20"/>
          <w:szCs w:val="20"/>
        </w:rPr>
      </w:pPr>
      <w:r w:rsidRPr="007D60CE">
        <w:rPr>
          <w:bCs/>
          <w:color w:val="auto"/>
          <w:sz w:val="20"/>
          <w:szCs w:val="20"/>
        </w:rPr>
        <w:t>б) И. Репин, С. Коровин, А. Куинджи</w:t>
      </w:r>
    </w:p>
    <w:p w14:paraId="58DA693D" w14:textId="77777777" w:rsidR="00753EC6" w:rsidRPr="007D60CE" w:rsidRDefault="00753EC6" w:rsidP="00753EC6">
      <w:pPr>
        <w:pStyle w:val="Default"/>
        <w:ind w:firstLine="709"/>
        <w:rPr>
          <w:bCs/>
          <w:color w:val="auto"/>
          <w:sz w:val="20"/>
          <w:szCs w:val="20"/>
        </w:rPr>
      </w:pPr>
      <w:r w:rsidRPr="007D60CE">
        <w:rPr>
          <w:bCs/>
          <w:color w:val="auto"/>
          <w:sz w:val="20"/>
          <w:szCs w:val="20"/>
        </w:rPr>
        <w:t>в) Ф. Шаляпин, А. Павлова, В. Нижинский</w:t>
      </w:r>
    </w:p>
    <w:p w14:paraId="4E041E6E" w14:textId="77777777" w:rsidR="00753EC6" w:rsidRPr="007D60CE" w:rsidRDefault="00753EC6" w:rsidP="00753EC6">
      <w:pPr>
        <w:pStyle w:val="Default"/>
        <w:ind w:firstLine="709"/>
        <w:rPr>
          <w:bCs/>
          <w:color w:val="auto"/>
          <w:sz w:val="20"/>
          <w:szCs w:val="20"/>
        </w:rPr>
      </w:pPr>
      <w:r w:rsidRPr="007D60CE">
        <w:rPr>
          <w:bCs/>
          <w:color w:val="auto"/>
          <w:sz w:val="20"/>
          <w:szCs w:val="20"/>
        </w:rPr>
        <w:t>г) А. Ахматова, Н. Гумилев, О. Мандельштам</w:t>
      </w:r>
    </w:p>
    <w:p w14:paraId="0F103090" w14:textId="77777777" w:rsidR="00753EC6" w:rsidRPr="007D60CE" w:rsidRDefault="00753EC6" w:rsidP="00753EC6">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7B23CC8A" w14:textId="77777777" w:rsidR="00753EC6" w:rsidRPr="007D60CE" w:rsidRDefault="00753EC6" w:rsidP="00753EC6">
      <w:pPr>
        <w:pStyle w:val="Default"/>
        <w:ind w:firstLine="709"/>
        <w:rPr>
          <w:bCs/>
          <w:color w:val="auto"/>
          <w:sz w:val="20"/>
          <w:szCs w:val="20"/>
        </w:rPr>
      </w:pPr>
      <w:r w:rsidRPr="007D60CE">
        <w:rPr>
          <w:bCs/>
          <w:color w:val="auto"/>
          <w:sz w:val="20"/>
          <w:szCs w:val="20"/>
        </w:rPr>
        <w:t>а) Гучков;</w:t>
      </w:r>
    </w:p>
    <w:p w14:paraId="276ACE3C" w14:textId="77777777" w:rsidR="00753EC6" w:rsidRPr="007D60CE" w:rsidRDefault="00753EC6" w:rsidP="00753EC6">
      <w:pPr>
        <w:pStyle w:val="Default"/>
        <w:ind w:firstLine="709"/>
        <w:rPr>
          <w:bCs/>
          <w:color w:val="auto"/>
          <w:sz w:val="20"/>
          <w:szCs w:val="20"/>
        </w:rPr>
      </w:pPr>
      <w:r w:rsidRPr="007D60CE">
        <w:rPr>
          <w:bCs/>
          <w:color w:val="auto"/>
          <w:sz w:val="20"/>
          <w:szCs w:val="20"/>
        </w:rPr>
        <w:t>б) Керенский;</w:t>
      </w:r>
    </w:p>
    <w:p w14:paraId="47769044" w14:textId="77777777" w:rsidR="00753EC6" w:rsidRPr="007D60CE" w:rsidRDefault="00753EC6" w:rsidP="00753EC6">
      <w:pPr>
        <w:pStyle w:val="Default"/>
        <w:ind w:firstLine="709"/>
        <w:rPr>
          <w:bCs/>
          <w:color w:val="auto"/>
          <w:sz w:val="20"/>
          <w:szCs w:val="20"/>
        </w:rPr>
      </w:pPr>
      <w:r w:rsidRPr="007D60CE">
        <w:rPr>
          <w:bCs/>
          <w:color w:val="auto"/>
          <w:sz w:val="20"/>
          <w:szCs w:val="20"/>
        </w:rPr>
        <w:t>в) Милюков;</w:t>
      </w:r>
    </w:p>
    <w:p w14:paraId="2A894A96" w14:textId="77777777" w:rsidR="00753EC6" w:rsidRPr="007D60CE" w:rsidRDefault="00753EC6" w:rsidP="00753EC6">
      <w:pPr>
        <w:pStyle w:val="Default"/>
        <w:ind w:firstLine="709"/>
        <w:rPr>
          <w:bCs/>
          <w:color w:val="auto"/>
          <w:sz w:val="20"/>
          <w:szCs w:val="20"/>
        </w:rPr>
      </w:pPr>
      <w:r w:rsidRPr="007D60CE">
        <w:rPr>
          <w:bCs/>
          <w:color w:val="auto"/>
          <w:sz w:val="20"/>
          <w:szCs w:val="20"/>
        </w:rPr>
        <w:t>г) Некрасов.</w:t>
      </w:r>
    </w:p>
    <w:p w14:paraId="6FFF13B6" w14:textId="77777777" w:rsidR="00753EC6" w:rsidRPr="007D60CE" w:rsidRDefault="00753EC6" w:rsidP="00753EC6">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7A4284D" w14:textId="77777777" w:rsidR="00753EC6" w:rsidRPr="007D60CE" w:rsidRDefault="00753EC6" w:rsidP="00753EC6">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5FAADD20" w14:textId="77777777" w:rsidR="00753EC6" w:rsidRPr="007D60CE" w:rsidRDefault="00753EC6" w:rsidP="00753EC6">
      <w:pPr>
        <w:pStyle w:val="Default"/>
        <w:ind w:firstLine="709"/>
        <w:rPr>
          <w:bCs/>
          <w:color w:val="auto"/>
          <w:sz w:val="20"/>
          <w:szCs w:val="20"/>
        </w:rPr>
      </w:pPr>
      <w:r w:rsidRPr="007D60CE">
        <w:rPr>
          <w:bCs/>
          <w:color w:val="auto"/>
          <w:sz w:val="20"/>
          <w:szCs w:val="20"/>
        </w:rPr>
        <w:t>б) «Власть комитетам бедноты»</w:t>
      </w:r>
    </w:p>
    <w:p w14:paraId="38F1F595" w14:textId="77777777" w:rsidR="00753EC6" w:rsidRPr="007D60CE" w:rsidRDefault="00753EC6" w:rsidP="00753EC6">
      <w:pPr>
        <w:pStyle w:val="Default"/>
        <w:ind w:firstLine="709"/>
        <w:rPr>
          <w:bCs/>
          <w:color w:val="auto"/>
          <w:sz w:val="20"/>
          <w:szCs w:val="20"/>
        </w:rPr>
      </w:pPr>
      <w:r w:rsidRPr="007D60CE">
        <w:rPr>
          <w:bCs/>
          <w:color w:val="auto"/>
          <w:sz w:val="20"/>
          <w:szCs w:val="20"/>
        </w:rPr>
        <w:t>в) «Вся власть Советам»</w:t>
      </w:r>
    </w:p>
    <w:p w14:paraId="3567309E" w14:textId="77777777" w:rsidR="00753EC6" w:rsidRPr="007D60CE" w:rsidRDefault="00753EC6" w:rsidP="00753EC6">
      <w:pPr>
        <w:pStyle w:val="Default"/>
        <w:ind w:firstLine="709"/>
        <w:rPr>
          <w:bCs/>
          <w:color w:val="auto"/>
          <w:sz w:val="20"/>
          <w:szCs w:val="20"/>
        </w:rPr>
      </w:pPr>
      <w:r w:rsidRPr="007D60CE">
        <w:rPr>
          <w:bCs/>
          <w:color w:val="auto"/>
          <w:sz w:val="20"/>
          <w:szCs w:val="20"/>
        </w:rPr>
        <w:t>г) «Власть Советам, а не партиям»</w:t>
      </w:r>
    </w:p>
    <w:p w14:paraId="52C0EEEB" w14:textId="77777777" w:rsidR="00753EC6" w:rsidRPr="007D60CE" w:rsidRDefault="00753EC6" w:rsidP="00753EC6">
      <w:pPr>
        <w:pStyle w:val="Default"/>
        <w:ind w:firstLine="709"/>
        <w:rPr>
          <w:bCs/>
          <w:color w:val="auto"/>
          <w:sz w:val="20"/>
          <w:szCs w:val="20"/>
        </w:rPr>
      </w:pPr>
      <w:r w:rsidRPr="007D60CE">
        <w:rPr>
          <w:bCs/>
          <w:color w:val="auto"/>
          <w:sz w:val="20"/>
          <w:szCs w:val="20"/>
        </w:rPr>
        <w:t>д) «Власть Учредительному собранию»</w:t>
      </w:r>
    </w:p>
    <w:p w14:paraId="4E9A9F30" w14:textId="77777777" w:rsidR="00753EC6" w:rsidRPr="007D60CE" w:rsidRDefault="00753EC6" w:rsidP="00753EC6">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CD9CAE8" w14:textId="77777777" w:rsidR="00753EC6" w:rsidRPr="007D60CE" w:rsidRDefault="00753EC6" w:rsidP="00753EC6">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A49F148" w14:textId="77777777" w:rsidR="00753EC6" w:rsidRPr="007D60CE" w:rsidRDefault="00753EC6" w:rsidP="00753EC6">
      <w:pPr>
        <w:pStyle w:val="Default"/>
        <w:ind w:firstLine="709"/>
        <w:rPr>
          <w:bCs/>
          <w:color w:val="auto"/>
          <w:sz w:val="20"/>
          <w:szCs w:val="20"/>
        </w:rPr>
      </w:pPr>
      <w:r w:rsidRPr="007D60CE">
        <w:rPr>
          <w:bCs/>
          <w:color w:val="auto"/>
          <w:sz w:val="20"/>
          <w:szCs w:val="20"/>
        </w:rPr>
        <w:t>б) свобода рыночной торговли</w:t>
      </w:r>
    </w:p>
    <w:p w14:paraId="31BA508B" w14:textId="77777777" w:rsidR="00753EC6" w:rsidRPr="007D60CE" w:rsidRDefault="00753EC6" w:rsidP="00753EC6">
      <w:pPr>
        <w:pStyle w:val="Default"/>
        <w:ind w:firstLine="709"/>
        <w:rPr>
          <w:bCs/>
          <w:color w:val="auto"/>
          <w:sz w:val="20"/>
          <w:szCs w:val="20"/>
        </w:rPr>
      </w:pPr>
      <w:r w:rsidRPr="007D60CE">
        <w:rPr>
          <w:bCs/>
          <w:color w:val="auto"/>
          <w:sz w:val="20"/>
          <w:szCs w:val="20"/>
        </w:rPr>
        <w:t>в) продразвёрстка</w:t>
      </w:r>
    </w:p>
    <w:p w14:paraId="53B0A1DD" w14:textId="77777777" w:rsidR="00753EC6" w:rsidRPr="007D60CE" w:rsidRDefault="00753EC6" w:rsidP="00753EC6">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A3E6C0F" w14:textId="77777777" w:rsidR="00753EC6" w:rsidRPr="007D60CE" w:rsidRDefault="00753EC6" w:rsidP="00753EC6">
      <w:pPr>
        <w:pStyle w:val="Default"/>
        <w:ind w:firstLine="709"/>
        <w:rPr>
          <w:bCs/>
          <w:color w:val="auto"/>
          <w:sz w:val="20"/>
          <w:szCs w:val="20"/>
        </w:rPr>
      </w:pPr>
      <w:r w:rsidRPr="007D60CE">
        <w:rPr>
          <w:bCs/>
          <w:color w:val="auto"/>
          <w:sz w:val="20"/>
          <w:szCs w:val="20"/>
        </w:rPr>
        <w:t>д) свобода ценообразования</w:t>
      </w:r>
    </w:p>
    <w:p w14:paraId="07C44DF3" w14:textId="77777777" w:rsidR="00753EC6" w:rsidRPr="007D60CE" w:rsidRDefault="00753EC6" w:rsidP="00753EC6">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10EF163B" w14:textId="77777777" w:rsidR="00753EC6" w:rsidRPr="007D60CE" w:rsidRDefault="00753EC6" w:rsidP="00753EC6">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F349CB1" w14:textId="77777777" w:rsidR="00753EC6" w:rsidRPr="007D60CE" w:rsidRDefault="00753EC6" w:rsidP="00753EC6">
      <w:pPr>
        <w:pStyle w:val="Default"/>
        <w:ind w:firstLine="709"/>
        <w:rPr>
          <w:bCs/>
          <w:color w:val="auto"/>
          <w:sz w:val="20"/>
          <w:szCs w:val="20"/>
        </w:rPr>
      </w:pPr>
      <w:r w:rsidRPr="007D60CE">
        <w:rPr>
          <w:bCs/>
          <w:color w:val="auto"/>
          <w:sz w:val="20"/>
          <w:szCs w:val="20"/>
        </w:rPr>
        <w:t>б) образовалось 15 союзных республик</w:t>
      </w:r>
    </w:p>
    <w:p w14:paraId="606C022C" w14:textId="77777777" w:rsidR="00753EC6" w:rsidRPr="007D60CE" w:rsidRDefault="00753EC6" w:rsidP="00753EC6">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2A9C43F4" w14:textId="77777777" w:rsidR="00753EC6" w:rsidRPr="007D60CE" w:rsidRDefault="00753EC6" w:rsidP="00753EC6">
      <w:pPr>
        <w:pStyle w:val="Default"/>
        <w:ind w:firstLine="709"/>
        <w:rPr>
          <w:bCs/>
          <w:color w:val="auto"/>
          <w:sz w:val="20"/>
          <w:szCs w:val="20"/>
        </w:rPr>
      </w:pPr>
      <w:r w:rsidRPr="007D60CE">
        <w:rPr>
          <w:bCs/>
          <w:color w:val="auto"/>
          <w:sz w:val="20"/>
          <w:szCs w:val="20"/>
        </w:rPr>
        <w:t>г) создана федерация советских республик.</w:t>
      </w:r>
    </w:p>
    <w:p w14:paraId="47E7A5AE" w14:textId="77777777" w:rsidR="00753EC6" w:rsidRPr="007D60CE" w:rsidRDefault="00753EC6" w:rsidP="00753EC6">
      <w:pPr>
        <w:pStyle w:val="Default"/>
        <w:ind w:firstLine="709"/>
        <w:rPr>
          <w:bCs/>
          <w:color w:val="auto"/>
          <w:sz w:val="20"/>
          <w:szCs w:val="20"/>
        </w:rPr>
      </w:pPr>
    </w:p>
    <w:p w14:paraId="1CCBED56" w14:textId="77777777" w:rsidR="00753EC6" w:rsidRPr="007D60CE" w:rsidRDefault="00753EC6" w:rsidP="00753EC6">
      <w:pPr>
        <w:ind w:firstLine="709"/>
        <w:jc w:val="both"/>
        <w:rPr>
          <w:b/>
          <w:caps/>
          <w:sz w:val="20"/>
          <w:szCs w:val="20"/>
        </w:rPr>
      </w:pPr>
      <w:r w:rsidRPr="007D60CE">
        <w:rPr>
          <w:b/>
          <w:caps/>
          <w:sz w:val="20"/>
          <w:szCs w:val="20"/>
        </w:rPr>
        <w:t>ПРОДВИНУТЫЙ уровень – исходящее тестирование</w:t>
      </w:r>
    </w:p>
    <w:p w14:paraId="565CD003" w14:textId="77777777" w:rsidR="00753EC6" w:rsidRPr="007D60CE" w:rsidRDefault="00753EC6" w:rsidP="00753EC6">
      <w:pPr>
        <w:pStyle w:val="Default"/>
        <w:ind w:firstLine="709"/>
        <w:jc w:val="both"/>
        <w:rPr>
          <w:bCs/>
          <w:color w:val="auto"/>
          <w:sz w:val="20"/>
          <w:szCs w:val="20"/>
        </w:rPr>
      </w:pPr>
    </w:p>
    <w:p w14:paraId="41A4DFC7" w14:textId="77777777" w:rsidR="00753EC6" w:rsidRPr="007D60CE" w:rsidRDefault="00753EC6" w:rsidP="00753EC6">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D29A337" w14:textId="77777777" w:rsidR="00753EC6" w:rsidRPr="007D60CE" w:rsidRDefault="00753EC6" w:rsidP="00753EC6">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1677195" w14:textId="77777777" w:rsidR="00753EC6" w:rsidRPr="007D60CE" w:rsidRDefault="00753EC6" w:rsidP="00753EC6">
      <w:pPr>
        <w:shd w:val="clear" w:color="auto" w:fill="FFFFFF"/>
        <w:ind w:firstLine="709"/>
        <w:jc w:val="both"/>
        <w:rPr>
          <w:b/>
          <w:spacing w:val="-1"/>
          <w:sz w:val="20"/>
          <w:szCs w:val="20"/>
        </w:rPr>
      </w:pPr>
      <w:r w:rsidRPr="007D60CE">
        <w:rPr>
          <w:sz w:val="20"/>
          <w:szCs w:val="20"/>
        </w:rPr>
        <w:t>б) объединение Киева и Новгорода</w:t>
      </w:r>
    </w:p>
    <w:p w14:paraId="287D6408" w14:textId="77777777" w:rsidR="00753EC6" w:rsidRPr="007D60CE" w:rsidRDefault="00753EC6" w:rsidP="00753EC6">
      <w:pPr>
        <w:shd w:val="clear" w:color="auto" w:fill="FFFFFF"/>
        <w:ind w:firstLine="709"/>
        <w:jc w:val="both"/>
        <w:rPr>
          <w:sz w:val="20"/>
          <w:szCs w:val="20"/>
        </w:rPr>
      </w:pPr>
      <w:r w:rsidRPr="007D60CE">
        <w:rPr>
          <w:sz w:val="20"/>
          <w:szCs w:val="20"/>
        </w:rPr>
        <w:t xml:space="preserve"> в) появление «Русской Правды»             </w:t>
      </w:r>
    </w:p>
    <w:p w14:paraId="6D7346F8" w14:textId="77777777" w:rsidR="00753EC6" w:rsidRPr="007D60CE" w:rsidRDefault="00753EC6" w:rsidP="00753EC6">
      <w:pPr>
        <w:shd w:val="clear" w:color="auto" w:fill="FFFFFF"/>
        <w:ind w:firstLine="709"/>
        <w:jc w:val="both"/>
        <w:rPr>
          <w:sz w:val="20"/>
          <w:szCs w:val="20"/>
        </w:rPr>
      </w:pPr>
      <w:r w:rsidRPr="007D60CE">
        <w:rPr>
          <w:sz w:val="20"/>
          <w:szCs w:val="20"/>
        </w:rPr>
        <w:t>г) первый договор с Византией</w:t>
      </w:r>
    </w:p>
    <w:p w14:paraId="7A767D8B" w14:textId="77777777" w:rsidR="00753EC6" w:rsidRPr="007D60CE" w:rsidRDefault="00753EC6" w:rsidP="00753EC6">
      <w:pPr>
        <w:ind w:right="-1050" w:firstLine="709"/>
        <w:jc w:val="both"/>
        <w:rPr>
          <w:sz w:val="20"/>
          <w:szCs w:val="20"/>
        </w:rPr>
      </w:pPr>
      <w:r w:rsidRPr="007D60CE">
        <w:rPr>
          <w:sz w:val="20"/>
          <w:szCs w:val="20"/>
        </w:rPr>
        <w:t xml:space="preserve">д) призвание варягов                                   </w:t>
      </w:r>
    </w:p>
    <w:p w14:paraId="2EBB3B9A" w14:textId="77777777" w:rsidR="00753EC6" w:rsidRPr="007D60CE" w:rsidRDefault="00753EC6" w:rsidP="00753EC6">
      <w:pPr>
        <w:ind w:right="-1050" w:firstLine="709"/>
        <w:jc w:val="both"/>
        <w:rPr>
          <w:sz w:val="20"/>
          <w:szCs w:val="20"/>
        </w:rPr>
      </w:pPr>
      <w:r w:rsidRPr="007D60CE">
        <w:rPr>
          <w:sz w:val="20"/>
          <w:szCs w:val="20"/>
        </w:rPr>
        <w:t>е) подавление бунта древлян</w:t>
      </w:r>
    </w:p>
    <w:p w14:paraId="5FEA5165" w14:textId="77777777" w:rsidR="00753EC6" w:rsidRPr="007D60CE" w:rsidRDefault="00753EC6" w:rsidP="00753EC6">
      <w:pPr>
        <w:ind w:right="-1050" w:firstLine="709"/>
        <w:jc w:val="both"/>
        <w:rPr>
          <w:sz w:val="20"/>
          <w:szCs w:val="20"/>
        </w:rPr>
      </w:pPr>
      <w:r w:rsidRPr="007D60CE">
        <w:rPr>
          <w:sz w:val="20"/>
          <w:szCs w:val="20"/>
        </w:rPr>
        <w:t xml:space="preserve">ж) княжение Владимира Мономаха         </w:t>
      </w:r>
    </w:p>
    <w:p w14:paraId="3B417059" w14:textId="77777777" w:rsidR="00753EC6" w:rsidRPr="007D60CE" w:rsidRDefault="00753EC6" w:rsidP="00753EC6">
      <w:pPr>
        <w:ind w:right="-1050" w:firstLine="709"/>
        <w:jc w:val="both"/>
        <w:rPr>
          <w:sz w:val="20"/>
          <w:szCs w:val="20"/>
        </w:rPr>
      </w:pPr>
      <w:r w:rsidRPr="007D60CE">
        <w:rPr>
          <w:sz w:val="20"/>
          <w:szCs w:val="20"/>
        </w:rPr>
        <w:t>з) первое известие о Москве</w:t>
      </w:r>
    </w:p>
    <w:p w14:paraId="587FEC4F" w14:textId="77777777" w:rsidR="00753EC6" w:rsidRPr="007D60CE" w:rsidRDefault="00753EC6" w:rsidP="00753EC6">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3E9974B5"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201F0DB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Б) Дмитрий Донской                                                                     </w:t>
      </w:r>
    </w:p>
    <w:p w14:paraId="625DBD4E"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4134506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EFD249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20714591"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3486928F"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29B14B59"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11A44F2E" w14:textId="77777777" w:rsidR="00753EC6" w:rsidRPr="007D60CE" w:rsidRDefault="00753EC6" w:rsidP="00753EC6">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77E53E0" w14:textId="77777777" w:rsidR="00753EC6" w:rsidRPr="007D60CE" w:rsidRDefault="00753EC6" w:rsidP="00753EC6">
      <w:pPr>
        <w:ind w:firstLine="709"/>
        <w:jc w:val="both"/>
        <w:rPr>
          <w:sz w:val="20"/>
          <w:szCs w:val="20"/>
        </w:rPr>
      </w:pPr>
      <w:r w:rsidRPr="007D60CE">
        <w:rPr>
          <w:sz w:val="20"/>
          <w:szCs w:val="20"/>
        </w:rPr>
        <w:t>А) Г.К. Жуков</w:t>
      </w:r>
    </w:p>
    <w:p w14:paraId="7464B31B" w14:textId="77777777" w:rsidR="00753EC6" w:rsidRPr="007D60CE" w:rsidRDefault="00753EC6" w:rsidP="00753EC6">
      <w:pPr>
        <w:ind w:firstLine="709"/>
        <w:jc w:val="both"/>
        <w:rPr>
          <w:sz w:val="20"/>
          <w:szCs w:val="20"/>
        </w:rPr>
      </w:pPr>
      <w:r w:rsidRPr="007D60CE">
        <w:rPr>
          <w:sz w:val="20"/>
          <w:szCs w:val="20"/>
        </w:rPr>
        <w:t>Б) К.Е. Ворошилов</w:t>
      </w:r>
    </w:p>
    <w:p w14:paraId="563800E1" w14:textId="77777777" w:rsidR="00753EC6" w:rsidRPr="007D60CE" w:rsidRDefault="00753EC6" w:rsidP="00753EC6">
      <w:pPr>
        <w:ind w:firstLine="709"/>
        <w:jc w:val="both"/>
        <w:rPr>
          <w:sz w:val="20"/>
          <w:szCs w:val="20"/>
        </w:rPr>
      </w:pPr>
      <w:r w:rsidRPr="007D60CE">
        <w:rPr>
          <w:sz w:val="20"/>
          <w:szCs w:val="20"/>
        </w:rPr>
        <w:t>В) И.В. Сталин</w:t>
      </w:r>
    </w:p>
    <w:p w14:paraId="3D868B22" w14:textId="77777777" w:rsidR="00753EC6" w:rsidRPr="007D60CE" w:rsidRDefault="00753EC6" w:rsidP="00753EC6">
      <w:pPr>
        <w:ind w:firstLine="709"/>
        <w:jc w:val="both"/>
        <w:rPr>
          <w:sz w:val="20"/>
          <w:szCs w:val="20"/>
        </w:rPr>
      </w:pPr>
      <w:r w:rsidRPr="007D60CE">
        <w:rPr>
          <w:sz w:val="20"/>
          <w:szCs w:val="20"/>
        </w:rPr>
        <w:t>Г) С.М. Будённый</w:t>
      </w:r>
    </w:p>
    <w:p w14:paraId="6D94778F" w14:textId="77777777" w:rsidR="00753EC6" w:rsidRPr="007D60CE" w:rsidRDefault="00753EC6" w:rsidP="00753EC6">
      <w:pPr>
        <w:ind w:firstLine="709"/>
        <w:jc w:val="both"/>
        <w:rPr>
          <w:sz w:val="20"/>
          <w:szCs w:val="20"/>
        </w:rPr>
      </w:pPr>
      <w:r w:rsidRPr="007D60CE">
        <w:rPr>
          <w:sz w:val="20"/>
          <w:szCs w:val="20"/>
        </w:rPr>
        <w:t>Д) К.К. Рокоссовский</w:t>
      </w:r>
    </w:p>
    <w:p w14:paraId="73BB8B7A" w14:textId="77777777" w:rsidR="00753EC6" w:rsidRPr="007D60CE" w:rsidRDefault="00753EC6" w:rsidP="00753EC6">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CE2C220"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23E3ABD"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48603AE7"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2EC08C61"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BD644A0" w14:textId="77777777" w:rsidR="00753EC6" w:rsidRPr="007D60CE" w:rsidRDefault="00753EC6" w:rsidP="00753EC6">
      <w:pPr>
        <w:jc w:val="both"/>
        <w:rPr>
          <w:b/>
          <w:sz w:val="20"/>
          <w:szCs w:val="20"/>
        </w:rPr>
      </w:pPr>
      <w:r w:rsidRPr="007D60CE">
        <w:rPr>
          <w:b/>
          <w:sz w:val="20"/>
          <w:szCs w:val="20"/>
        </w:rPr>
        <w:t>5. Экономические преобразования правительства Маленкова Г.М. предполагали:</w:t>
      </w:r>
    </w:p>
    <w:p w14:paraId="56136A5E" w14:textId="77777777" w:rsidR="00753EC6" w:rsidRPr="007D60CE" w:rsidRDefault="00753EC6" w:rsidP="00753EC6">
      <w:pPr>
        <w:ind w:firstLine="709"/>
        <w:jc w:val="both"/>
        <w:rPr>
          <w:sz w:val="20"/>
          <w:szCs w:val="20"/>
        </w:rPr>
      </w:pPr>
      <w:r w:rsidRPr="007D60CE">
        <w:rPr>
          <w:sz w:val="20"/>
          <w:szCs w:val="20"/>
        </w:rPr>
        <w:t>а) ориентацию на развитие только тяжелой промышленности;</w:t>
      </w:r>
    </w:p>
    <w:p w14:paraId="41E4737C" w14:textId="77777777" w:rsidR="00753EC6" w:rsidRPr="007D60CE" w:rsidRDefault="00753EC6" w:rsidP="00753EC6">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742F45FE" w14:textId="77777777" w:rsidR="00753EC6" w:rsidRPr="007D60CE" w:rsidRDefault="00753EC6" w:rsidP="00753EC6">
      <w:pPr>
        <w:ind w:firstLine="709"/>
        <w:jc w:val="both"/>
        <w:rPr>
          <w:sz w:val="20"/>
          <w:szCs w:val="20"/>
        </w:rPr>
      </w:pPr>
      <w:r w:rsidRPr="007D60CE">
        <w:rPr>
          <w:sz w:val="20"/>
          <w:szCs w:val="20"/>
        </w:rPr>
        <w:t>в) отход от социалистических принципов экономического развития СССР.</w:t>
      </w:r>
    </w:p>
    <w:p w14:paraId="549D1B55" w14:textId="77777777" w:rsidR="00753EC6" w:rsidRPr="007D60CE" w:rsidRDefault="00753EC6" w:rsidP="00753EC6">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2A2E61AC" w14:textId="77777777" w:rsidR="00753EC6" w:rsidRPr="007D60CE" w:rsidRDefault="00753EC6" w:rsidP="00753EC6">
      <w:pPr>
        <w:ind w:firstLine="709"/>
        <w:jc w:val="both"/>
        <w:rPr>
          <w:sz w:val="20"/>
          <w:szCs w:val="20"/>
        </w:rPr>
      </w:pPr>
      <w:r w:rsidRPr="007D60CE">
        <w:rPr>
          <w:sz w:val="20"/>
          <w:szCs w:val="20"/>
        </w:rPr>
        <w:t>а) широкое привлечение иностранных инвестиций;</w:t>
      </w:r>
    </w:p>
    <w:p w14:paraId="5065DC80" w14:textId="77777777" w:rsidR="00753EC6" w:rsidRPr="007D60CE" w:rsidRDefault="00753EC6" w:rsidP="00753EC6">
      <w:pPr>
        <w:ind w:firstLine="709"/>
        <w:jc w:val="both"/>
        <w:rPr>
          <w:sz w:val="20"/>
          <w:szCs w:val="20"/>
        </w:rPr>
      </w:pPr>
      <w:r w:rsidRPr="007D60CE">
        <w:rPr>
          <w:sz w:val="20"/>
          <w:szCs w:val="20"/>
        </w:rPr>
        <w:t>б) укрепление производственной и исполнительской дисциплины;</w:t>
      </w:r>
    </w:p>
    <w:p w14:paraId="6EC8EC3F" w14:textId="77777777" w:rsidR="00753EC6" w:rsidRPr="007D60CE" w:rsidRDefault="00753EC6" w:rsidP="00753EC6">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2D1C0D3F" w14:textId="77777777" w:rsidR="00753EC6" w:rsidRPr="007D60CE" w:rsidRDefault="00753EC6" w:rsidP="00753EC6">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2834F424" w14:textId="77777777" w:rsidR="00753EC6" w:rsidRPr="007D60CE" w:rsidRDefault="00753EC6" w:rsidP="00753EC6">
      <w:pPr>
        <w:ind w:firstLine="709"/>
        <w:jc w:val="both"/>
        <w:rPr>
          <w:sz w:val="20"/>
          <w:szCs w:val="20"/>
        </w:rPr>
      </w:pPr>
      <w:r w:rsidRPr="007D60CE">
        <w:rPr>
          <w:sz w:val="20"/>
          <w:szCs w:val="20"/>
        </w:rPr>
        <w:t xml:space="preserve">д) быстрый переход к рыночной экономике </w:t>
      </w:r>
    </w:p>
    <w:p w14:paraId="1286E325" w14:textId="77777777" w:rsidR="00753EC6" w:rsidRPr="007D60CE" w:rsidRDefault="00753EC6" w:rsidP="00753EC6">
      <w:pPr>
        <w:ind w:firstLine="709"/>
        <w:jc w:val="both"/>
        <w:rPr>
          <w:sz w:val="20"/>
          <w:szCs w:val="20"/>
        </w:rPr>
      </w:pPr>
      <w:r w:rsidRPr="007D60CE">
        <w:rPr>
          <w:sz w:val="20"/>
          <w:szCs w:val="20"/>
        </w:rPr>
        <w:t>е) научно-техническое обновление производства</w:t>
      </w:r>
    </w:p>
    <w:p w14:paraId="5BC4C2A7" w14:textId="77777777" w:rsidR="00753EC6" w:rsidRPr="007D60CE" w:rsidRDefault="00753EC6" w:rsidP="00753EC6">
      <w:pPr>
        <w:ind w:firstLine="709"/>
        <w:jc w:val="both"/>
        <w:rPr>
          <w:sz w:val="20"/>
          <w:szCs w:val="20"/>
        </w:rPr>
      </w:pPr>
      <w:r w:rsidRPr="007D60CE">
        <w:rPr>
          <w:sz w:val="20"/>
          <w:szCs w:val="20"/>
        </w:rPr>
        <w:t>ж) кардинальное изменение основ общественно-политической системы.</w:t>
      </w:r>
    </w:p>
    <w:p w14:paraId="266C740F" w14:textId="77777777" w:rsidR="00753EC6" w:rsidRPr="007D60CE" w:rsidRDefault="00753EC6" w:rsidP="00753EC6">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29AD32CD" w14:textId="77777777" w:rsidR="00753EC6" w:rsidRPr="007D60CE" w:rsidRDefault="00753EC6" w:rsidP="00753EC6">
      <w:pPr>
        <w:ind w:firstLine="709"/>
        <w:jc w:val="both"/>
        <w:rPr>
          <w:sz w:val="20"/>
          <w:szCs w:val="20"/>
        </w:rPr>
      </w:pPr>
      <w:r w:rsidRPr="007D60CE">
        <w:rPr>
          <w:sz w:val="20"/>
          <w:szCs w:val="20"/>
        </w:rPr>
        <w:t>а) ликвидация должности Президента России;</w:t>
      </w:r>
    </w:p>
    <w:p w14:paraId="7482A3A8" w14:textId="77777777" w:rsidR="00753EC6" w:rsidRPr="007D60CE" w:rsidRDefault="00753EC6" w:rsidP="00753EC6">
      <w:pPr>
        <w:ind w:firstLine="709"/>
        <w:jc w:val="both"/>
        <w:rPr>
          <w:sz w:val="20"/>
          <w:szCs w:val="20"/>
        </w:rPr>
      </w:pPr>
      <w:r w:rsidRPr="007D60CE">
        <w:rPr>
          <w:sz w:val="20"/>
          <w:szCs w:val="20"/>
        </w:rPr>
        <w:t>б) восстановление коммунистической партии;</w:t>
      </w:r>
    </w:p>
    <w:p w14:paraId="52CD6548" w14:textId="77777777" w:rsidR="00753EC6" w:rsidRPr="007D60CE" w:rsidRDefault="00753EC6" w:rsidP="00753EC6">
      <w:pPr>
        <w:ind w:firstLine="709"/>
        <w:jc w:val="both"/>
        <w:rPr>
          <w:sz w:val="20"/>
          <w:szCs w:val="20"/>
        </w:rPr>
      </w:pPr>
      <w:r w:rsidRPr="007D60CE">
        <w:rPr>
          <w:sz w:val="20"/>
          <w:szCs w:val="20"/>
        </w:rPr>
        <w:t>в) роспуск Съезда народных депутатов РФ и создание новой конституции.</w:t>
      </w:r>
    </w:p>
    <w:p w14:paraId="2CB361BC" w14:textId="77777777" w:rsidR="00753EC6" w:rsidRPr="007D60CE" w:rsidRDefault="00753EC6" w:rsidP="00753EC6">
      <w:pPr>
        <w:jc w:val="both"/>
        <w:rPr>
          <w:b/>
          <w:sz w:val="20"/>
          <w:szCs w:val="20"/>
        </w:rPr>
      </w:pPr>
      <w:r w:rsidRPr="007D60CE">
        <w:rPr>
          <w:b/>
          <w:sz w:val="20"/>
          <w:szCs w:val="20"/>
        </w:rPr>
        <w:t>8. Федеративное устройство России по Конституции 1993 г. основано на принципе:</w:t>
      </w:r>
    </w:p>
    <w:p w14:paraId="78B93652" w14:textId="77777777" w:rsidR="00753EC6" w:rsidRPr="007D60CE" w:rsidRDefault="00753EC6" w:rsidP="00753EC6">
      <w:pPr>
        <w:ind w:firstLine="709"/>
        <w:jc w:val="both"/>
        <w:rPr>
          <w:sz w:val="20"/>
          <w:szCs w:val="20"/>
        </w:rPr>
      </w:pPr>
      <w:r w:rsidRPr="007D60CE">
        <w:rPr>
          <w:sz w:val="20"/>
          <w:szCs w:val="20"/>
        </w:rPr>
        <w:t>а) невмешательства центра во внутренние дела субъектов федерации;</w:t>
      </w:r>
    </w:p>
    <w:p w14:paraId="7465DD80" w14:textId="77777777" w:rsidR="00753EC6" w:rsidRPr="007D60CE" w:rsidRDefault="00753EC6" w:rsidP="00753EC6">
      <w:pPr>
        <w:ind w:firstLine="709"/>
        <w:jc w:val="both"/>
        <w:rPr>
          <w:sz w:val="20"/>
          <w:szCs w:val="20"/>
        </w:rPr>
      </w:pPr>
      <w:r w:rsidRPr="007D60CE">
        <w:rPr>
          <w:sz w:val="20"/>
          <w:szCs w:val="20"/>
        </w:rPr>
        <w:t>б) государственной целостности РФ;</w:t>
      </w:r>
    </w:p>
    <w:p w14:paraId="02EF5F21" w14:textId="77777777" w:rsidR="00753EC6" w:rsidRPr="007D60CE" w:rsidRDefault="00753EC6" w:rsidP="00753EC6">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3421308F" w14:textId="77777777" w:rsidR="00753EC6" w:rsidRPr="007D60CE" w:rsidRDefault="00753EC6" w:rsidP="00753EC6">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850A0EF" w14:textId="77777777" w:rsidR="00753EC6" w:rsidRPr="007D60CE" w:rsidRDefault="00753EC6" w:rsidP="00753EC6">
      <w:pPr>
        <w:ind w:firstLine="709"/>
        <w:jc w:val="both"/>
        <w:rPr>
          <w:sz w:val="20"/>
          <w:szCs w:val="20"/>
        </w:rPr>
      </w:pPr>
      <w:r w:rsidRPr="007D60CE">
        <w:rPr>
          <w:sz w:val="20"/>
          <w:szCs w:val="20"/>
        </w:rPr>
        <w:t>а) Е.Т. Гайдар;</w:t>
      </w:r>
    </w:p>
    <w:p w14:paraId="483AF080" w14:textId="77777777" w:rsidR="00753EC6" w:rsidRPr="007D60CE" w:rsidRDefault="00753EC6" w:rsidP="00753EC6">
      <w:pPr>
        <w:ind w:firstLine="709"/>
        <w:jc w:val="both"/>
        <w:rPr>
          <w:sz w:val="20"/>
          <w:szCs w:val="20"/>
        </w:rPr>
      </w:pPr>
      <w:r w:rsidRPr="007D60CE">
        <w:rPr>
          <w:sz w:val="20"/>
          <w:szCs w:val="20"/>
        </w:rPr>
        <w:t xml:space="preserve">б) А.В. Руцкой; </w:t>
      </w:r>
    </w:p>
    <w:p w14:paraId="18294C1F" w14:textId="77777777" w:rsidR="00753EC6" w:rsidRPr="007D60CE" w:rsidRDefault="00753EC6" w:rsidP="00753EC6">
      <w:pPr>
        <w:ind w:firstLine="709"/>
        <w:jc w:val="both"/>
        <w:rPr>
          <w:sz w:val="20"/>
          <w:szCs w:val="20"/>
        </w:rPr>
      </w:pPr>
      <w:r w:rsidRPr="007D60CE">
        <w:rPr>
          <w:sz w:val="20"/>
          <w:szCs w:val="20"/>
        </w:rPr>
        <w:t>в) В.В. Жириновский.</w:t>
      </w:r>
    </w:p>
    <w:p w14:paraId="035A1124" w14:textId="77777777" w:rsidR="00753EC6" w:rsidRPr="007D60CE" w:rsidRDefault="00753EC6" w:rsidP="00753EC6">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1503752" w14:textId="77777777" w:rsidR="00753EC6" w:rsidRPr="007D60CE" w:rsidRDefault="00753EC6" w:rsidP="00753EC6">
      <w:pPr>
        <w:ind w:firstLine="709"/>
        <w:jc w:val="both"/>
        <w:rPr>
          <w:sz w:val="20"/>
          <w:szCs w:val="20"/>
        </w:rPr>
      </w:pPr>
      <w:r w:rsidRPr="007D60CE">
        <w:rPr>
          <w:sz w:val="20"/>
          <w:szCs w:val="20"/>
        </w:rPr>
        <w:t>а. Ю.В. Андропов</w:t>
      </w:r>
    </w:p>
    <w:p w14:paraId="6D6702D4" w14:textId="77777777" w:rsidR="00753EC6" w:rsidRPr="007D60CE" w:rsidRDefault="00753EC6" w:rsidP="00753EC6">
      <w:pPr>
        <w:ind w:firstLine="709"/>
        <w:jc w:val="both"/>
        <w:rPr>
          <w:sz w:val="20"/>
          <w:szCs w:val="20"/>
        </w:rPr>
      </w:pPr>
      <w:r w:rsidRPr="007D60CE">
        <w:rPr>
          <w:sz w:val="20"/>
          <w:szCs w:val="20"/>
        </w:rPr>
        <w:t>б. Е.Т. Гайдар</w:t>
      </w:r>
    </w:p>
    <w:p w14:paraId="23E46824" w14:textId="77777777" w:rsidR="00753EC6" w:rsidRPr="007D60CE" w:rsidRDefault="00753EC6" w:rsidP="00753EC6">
      <w:pPr>
        <w:ind w:firstLine="709"/>
        <w:jc w:val="both"/>
        <w:rPr>
          <w:sz w:val="20"/>
          <w:szCs w:val="20"/>
        </w:rPr>
      </w:pPr>
      <w:r w:rsidRPr="007D60CE">
        <w:rPr>
          <w:sz w:val="20"/>
          <w:szCs w:val="20"/>
        </w:rPr>
        <w:t>в. А.А. Громыко</w:t>
      </w:r>
    </w:p>
    <w:p w14:paraId="0C7C00ED" w14:textId="77777777" w:rsidR="00753EC6" w:rsidRPr="007D60CE" w:rsidRDefault="00753EC6" w:rsidP="00753EC6">
      <w:pPr>
        <w:ind w:firstLine="709"/>
        <w:jc w:val="both"/>
        <w:rPr>
          <w:sz w:val="20"/>
          <w:szCs w:val="20"/>
        </w:rPr>
      </w:pPr>
      <w:r w:rsidRPr="007D60CE">
        <w:rPr>
          <w:sz w:val="20"/>
          <w:szCs w:val="20"/>
        </w:rPr>
        <w:t>1. Генеральный секретарь ЦК КПСС в 1982 – 1984 гг.</w:t>
      </w:r>
    </w:p>
    <w:p w14:paraId="0C3C4164" w14:textId="77777777" w:rsidR="00753EC6" w:rsidRPr="007D60CE" w:rsidRDefault="00753EC6" w:rsidP="00753EC6">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EA56321" w14:textId="77777777" w:rsidR="00753EC6" w:rsidRPr="007D60CE" w:rsidRDefault="00753EC6" w:rsidP="00753EC6">
      <w:pPr>
        <w:ind w:firstLine="709"/>
        <w:jc w:val="both"/>
        <w:rPr>
          <w:sz w:val="20"/>
          <w:szCs w:val="20"/>
        </w:rPr>
      </w:pPr>
      <w:r w:rsidRPr="007D60CE">
        <w:rPr>
          <w:sz w:val="20"/>
          <w:szCs w:val="20"/>
        </w:rPr>
        <w:t>3. министр иностранных дел СССР в течение 30 лет</w:t>
      </w:r>
    </w:p>
    <w:p w14:paraId="29D8E5F8" w14:textId="77777777" w:rsidR="00753EC6" w:rsidRPr="007D60CE" w:rsidRDefault="00753EC6" w:rsidP="00753EC6">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00FB340A" w14:textId="77777777" w:rsidR="00753EC6" w:rsidRPr="007D60CE" w:rsidRDefault="00753EC6" w:rsidP="00753EC6">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008080C" w14:textId="77777777" w:rsidR="00753EC6" w:rsidRPr="007D60CE" w:rsidRDefault="00753EC6" w:rsidP="00753EC6">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F2998D8" w14:textId="77777777" w:rsidR="00753EC6" w:rsidRPr="007D60CE" w:rsidRDefault="00753EC6" w:rsidP="00753EC6">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9D9454C" w14:textId="77777777" w:rsidR="00753EC6" w:rsidRPr="007D60CE" w:rsidRDefault="00753EC6" w:rsidP="00753EC6">
      <w:pPr>
        <w:ind w:firstLine="709"/>
        <w:jc w:val="both"/>
        <w:rPr>
          <w:sz w:val="20"/>
          <w:szCs w:val="20"/>
        </w:rPr>
      </w:pPr>
      <w:r w:rsidRPr="007D60CE">
        <w:rPr>
          <w:sz w:val="20"/>
          <w:szCs w:val="20"/>
        </w:rPr>
        <w:t>а) «Декларации прав народов России»</w:t>
      </w:r>
    </w:p>
    <w:p w14:paraId="2F44629B" w14:textId="77777777" w:rsidR="00753EC6" w:rsidRPr="007D60CE" w:rsidRDefault="00753EC6" w:rsidP="00753EC6">
      <w:pPr>
        <w:ind w:firstLine="709"/>
        <w:jc w:val="both"/>
        <w:rPr>
          <w:sz w:val="20"/>
          <w:szCs w:val="20"/>
        </w:rPr>
      </w:pPr>
      <w:r w:rsidRPr="007D60CE">
        <w:rPr>
          <w:sz w:val="20"/>
          <w:szCs w:val="20"/>
        </w:rPr>
        <w:t>б) решений Х съезда РКП(б)</w:t>
      </w:r>
    </w:p>
    <w:p w14:paraId="6D87A0A8" w14:textId="77777777" w:rsidR="00753EC6" w:rsidRPr="007D60CE" w:rsidRDefault="00753EC6" w:rsidP="00753EC6">
      <w:pPr>
        <w:ind w:firstLine="709"/>
        <w:jc w:val="both"/>
        <w:rPr>
          <w:sz w:val="20"/>
          <w:szCs w:val="20"/>
        </w:rPr>
      </w:pPr>
      <w:r w:rsidRPr="007D60CE">
        <w:rPr>
          <w:sz w:val="20"/>
          <w:szCs w:val="20"/>
        </w:rPr>
        <w:t>в) плана ГОЭЛРО</w:t>
      </w:r>
    </w:p>
    <w:p w14:paraId="072B50C2" w14:textId="77777777" w:rsidR="00753EC6" w:rsidRPr="007D60CE" w:rsidRDefault="00753EC6" w:rsidP="00753EC6">
      <w:pPr>
        <w:ind w:firstLine="709"/>
        <w:jc w:val="both"/>
        <w:rPr>
          <w:sz w:val="20"/>
          <w:szCs w:val="20"/>
        </w:rPr>
      </w:pPr>
      <w:r w:rsidRPr="007D60CE">
        <w:rPr>
          <w:sz w:val="20"/>
          <w:szCs w:val="20"/>
        </w:rPr>
        <w:t>г) декрета СНК</w:t>
      </w:r>
    </w:p>
    <w:p w14:paraId="23C5E28B" w14:textId="77777777" w:rsidR="00753EC6" w:rsidRPr="007D60CE" w:rsidRDefault="00753EC6" w:rsidP="00753EC6">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7990AD95" w14:textId="77777777" w:rsidR="00753EC6" w:rsidRPr="007D60CE" w:rsidRDefault="00753EC6" w:rsidP="00753EC6">
      <w:pPr>
        <w:ind w:firstLine="709"/>
        <w:jc w:val="both"/>
        <w:rPr>
          <w:sz w:val="20"/>
          <w:szCs w:val="20"/>
        </w:rPr>
      </w:pPr>
      <w:r w:rsidRPr="007D60CE">
        <w:rPr>
          <w:sz w:val="20"/>
          <w:szCs w:val="20"/>
        </w:rPr>
        <w:t>а) Начало формирования многопартийности</w:t>
      </w:r>
    </w:p>
    <w:p w14:paraId="3E602B15" w14:textId="77777777" w:rsidR="00753EC6" w:rsidRPr="007D60CE" w:rsidRDefault="00753EC6" w:rsidP="00753EC6">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A61AB82" w14:textId="77777777" w:rsidR="00753EC6" w:rsidRPr="007D60CE" w:rsidRDefault="00753EC6" w:rsidP="00753EC6">
      <w:pPr>
        <w:ind w:firstLine="709"/>
        <w:jc w:val="both"/>
        <w:rPr>
          <w:sz w:val="20"/>
          <w:szCs w:val="20"/>
        </w:rPr>
      </w:pPr>
      <w:r w:rsidRPr="007D60CE">
        <w:rPr>
          <w:sz w:val="20"/>
          <w:szCs w:val="20"/>
        </w:rPr>
        <w:t>в) Омоложение кадров</w:t>
      </w:r>
    </w:p>
    <w:p w14:paraId="5FFD5CC3" w14:textId="77777777" w:rsidR="00753EC6" w:rsidRPr="007D60CE" w:rsidRDefault="00753EC6" w:rsidP="00753EC6">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15DC8A12" w14:textId="77777777" w:rsidR="00753EC6" w:rsidRPr="007D60CE" w:rsidRDefault="00753EC6" w:rsidP="00753EC6">
      <w:pPr>
        <w:ind w:firstLine="709"/>
        <w:jc w:val="both"/>
        <w:rPr>
          <w:sz w:val="20"/>
          <w:szCs w:val="20"/>
        </w:rPr>
      </w:pPr>
      <w:r w:rsidRPr="007D60CE">
        <w:rPr>
          <w:sz w:val="20"/>
          <w:szCs w:val="20"/>
        </w:rPr>
        <w:t>д) Провозглашение курса на совершенствование социализма</w:t>
      </w:r>
    </w:p>
    <w:p w14:paraId="48A9973A" w14:textId="77777777" w:rsidR="00753EC6" w:rsidRPr="007D60CE" w:rsidRDefault="00753EC6" w:rsidP="00753EC6">
      <w:pPr>
        <w:ind w:firstLine="709"/>
        <w:jc w:val="both"/>
        <w:rPr>
          <w:sz w:val="20"/>
          <w:szCs w:val="20"/>
        </w:rPr>
      </w:pPr>
      <w:r w:rsidRPr="007D60CE">
        <w:rPr>
          <w:sz w:val="20"/>
          <w:szCs w:val="20"/>
        </w:rPr>
        <w:t>е) Курс на построение правового социалистического государства</w:t>
      </w:r>
    </w:p>
    <w:p w14:paraId="2D1B58E0" w14:textId="77777777" w:rsidR="00753EC6" w:rsidRPr="007D60CE" w:rsidRDefault="00753EC6" w:rsidP="00753EC6">
      <w:pPr>
        <w:ind w:firstLine="709"/>
        <w:jc w:val="both"/>
        <w:rPr>
          <w:sz w:val="20"/>
          <w:szCs w:val="20"/>
        </w:rPr>
      </w:pPr>
      <w:r w:rsidRPr="007D60CE">
        <w:rPr>
          <w:sz w:val="20"/>
          <w:szCs w:val="20"/>
        </w:rPr>
        <w:t>ж) Развитие «командно-административной системы» управления.</w:t>
      </w:r>
    </w:p>
    <w:p w14:paraId="0D2D43D3" w14:textId="77777777" w:rsidR="00753EC6" w:rsidRPr="007D60CE" w:rsidRDefault="00753EC6" w:rsidP="00753EC6">
      <w:pPr>
        <w:jc w:val="both"/>
        <w:rPr>
          <w:b/>
          <w:sz w:val="20"/>
          <w:szCs w:val="20"/>
        </w:rPr>
      </w:pPr>
      <w:r w:rsidRPr="007D60CE">
        <w:rPr>
          <w:b/>
          <w:sz w:val="20"/>
          <w:szCs w:val="20"/>
        </w:rPr>
        <w:t>14. Отметьте  черты общественно-политической ситуации в СССР в 1990-1991 гг.:</w:t>
      </w:r>
    </w:p>
    <w:p w14:paraId="1C8F9CD8" w14:textId="77777777" w:rsidR="00753EC6" w:rsidRPr="007D60CE" w:rsidRDefault="00753EC6" w:rsidP="00753EC6">
      <w:pPr>
        <w:ind w:firstLine="709"/>
        <w:jc w:val="both"/>
        <w:rPr>
          <w:sz w:val="20"/>
          <w:szCs w:val="20"/>
        </w:rPr>
      </w:pPr>
      <w:r w:rsidRPr="007D60CE">
        <w:rPr>
          <w:sz w:val="20"/>
          <w:szCs w:val="20"/>
        </w:rPr>
        <w:t xml:space="preserve">а) возникновение и рост забастовочного движения </w:t>
      </w:r>
    </w:p>
    <w:p w14:paraId="4C80BDDE" w14:textId="77777777" w:rsidR="00753EC6" w:rsidRPr="007D60CE" w:rsidRDefault="00753EC6" w:rsidP="00753EC6">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0200DEB8" w14:textId="77777777" w:rsidR="00753EC6" w:rsidRPr="007D60CE" w:rsidRDefault="00753EC6" w:rsidP="00753EC6">
      <w:pPr>
        <w:ind w:firstLine="709"/>
        <w:jc w:val="both"/>
        <w:rPr>
          <w:sz w:val="20"/>
          <w:szCs w:val="20"/>
        </w:rPr>
      </w:pPr>
      <w:r w:rsidRPr="007D60CE">
        <w:rPr>
          <w:sz w:val="20"/>
          <w:szCs w:val="20"/>
        </w:rPr>
        <w:t>в) нарастание национального сепаратизма в республиках СССР</w:t>
      </w:r>
    </w:p>
    <w:p w14:paraId="766CEFFD" w14:textId="77777777" w:rsidR="00753EC6" w:rsidRPr="007D60CE" w:rsidRDefault="00753EC6" w:rsidP="00753EC6">
      <w:pPr>
        <w:ind w:firstLine="709"/>
        <w:jc w:val="both"/>
        <w:rPr>
          <w:sz w:val="20"/>
          <w:szCs w:val="20"/>
        </w:rPr>
      </w:pPr>
      <w:r w:rsidRPr="007D60CE">
        <w:rPr>
          <w:sz w:val="20"/>
          <w:szCs w:val="20"/>
        </w:rPr>
        <w:t xml:space="preserve">г) поляризация общественного сознания </w:t>
      </w:r>
    </w:p>
    <w:p w14:paraId="4C3FB120" w14:textId="77777777" w:rsidR="00753EC6" w:rsidRPr="007D60CE" w:rsidRDefault="00753EC6" w:rsidP="00753EC6">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27AFEE7" w14:textId="77777777" w:rsidR="00753EC6" w:rsidRPr="007D60CE" w:rsidRDefault="00753EC6" w:rsidP="00753EC6">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0391BB70" w14:textId="77777777" w:rsidR="00753EC6" w:rsidRPr="007D60CE" w:rsidRDefault="00753EC6" w:rsidP="00753EC6">
      <w:pPr>
        <w:ind w:firstLine="709"/>
        <w:jc w:val="both"/>
        <w:rPr>
          <w:sz w:val="20"/>
          <w:szCs w:val="20"/>
        </w:rPr>
      </w:pPr>
      <w:r w:rsidRPr="007D60CE">
        <w:rPr>
          <w:sz w:val="20"/>
          <w:szCs w:val="20"/>
        </w:rPr>
        <w:t xml:space="preserve">ж) усиление консервативных тенденций в КПСС </w:t>
      </w:r>
    </w:p>
    <w:p w14:paraId="08D07129" w14:textId="77777777" w:rsidR="00753EC6" w:rsidRPr="007D60CE" w:rsidRDefault="00753EC6" w:rsidP="00753EC6">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F91F195" w14:textId="77777777" w:rsidR="00753EC6" w:rsidRPr="007D60CE" w:rsidRDefault="00753EC6" w:rsidP="00753EC6">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CEDCA1A" w14:textId="77777777" w:rsidR="00753EC6" w:rsidRPr="007D60CE" w:rsidRDefault="00753EC6" w:rsidP="00753EC6">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296F33A5" w14:textId="77777777" w:rsidR="00753EC6" w:rsidRPr="007D60CE" w:rsidRDefault="00753EC6" w:rsidP="00753EC6">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2A1CFF82" w14:textId="77777777" w:rsidR="00753EC6" w:rsidRPr="007D60CE" w:rsidRDefault="00753EC6" w:rsidP="00753EC6">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3582EB67" w14:textId="77777777" w:rsidR="00753EC6" w:rsidRPr="007D60CE" w:rsidRDefault="00753EC6" w:rsidP="00753EC6">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A8DABB3" w14:textId="77777777" w:rsidR="00753EC6" w:rsidRPr="007D60CE" w:rsidRDefault="00753EC6" w:rsidP="00753EC6">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800F7B4" w14:textId="77777777" w:rsidR="00753EC6" w:rsidRPr="007D60CE" w:rsidRDefault="00753EC6" w:rsidP="00753EC6">
      <w:pPr>
        <w:ind w:firstLine="709"/>
        <w:jc w:val="both"/>
        <w:rPr>
          <w:sz w:val="20"/>
          <w:szCs w:val="20"/>
        </w:rPr>
      </w:pPr>
      <w:r w:rsidRPr="007D60CE">
        <w:rPr>
          <w:sz w:val="20"/>
          <w:szCs w:val="20"/>
        </w:rPr>
        <w:t>а) С.В. Кириенко</w:t>
      </w:r>
    </w:p>
    <w:p w14:paraId="482B69AA" w14:textId="77777777" w:rsidR="00753EC6" w:rsidRPr="007D60CE" w:rsidRDefault="00753EC6" w:rsidP="00753EC6">
      <w:pPr>
        <w:ind w:firstLine="709"/>
        <w:jc w:val="both"/>
        <w:rPr>
          <w:sz w:val="20"/>
          <w:szCs w:val="20"/>
        </w:rPr>
      </w:pPr>
      <w:r w:rsidRPr="007D60CE">
        <w:rPr>
          <w:sz w:val="20"/>
          <w:szCs w:val="20"/>
        </w:rPr>
        <w:t>в) Е.Т. Гайдар</w:t>
      </w:r>
    </w:p>
    <w:p w14:paraId="44817E37" w14:textId="77777777" w:rsidR="00753EC6" w:rsidRPr="007D60CE" w:rsidRDefault="00753EC6" w:rsidP="00753EC6">
      <w:pPr>
        <w:ind w:firstLine="709"/>
        <w:jc w:val="both"/>
        <w:rPr>
          <w:sz w:val="20"/>
          <w:szCs w:val="20"/>
        </w:rPr>
      </w:pPr>
      <w:r w:rsidRPr="007D60CE">
        <w:rPr>
          <w:sz w:val="20"/>
          <w:szCs w:val="20"/>
        </w:rPr>
        <w:t>с) В.С. Черномырдин</w:t>
      </w:r>
    </w:p>
    <w:p w14:paraId="36D3ED8E" w14:textId="77777777" w:rsidR="00753EC6" w:rsidRPr="007D60CE" w:rsidRDefault="00753EC6" w:rsidP="00753EC6">
      <w:pPr>
        <w:ind w:firstLine="709"/>
        <w:jc w:val="both"/>
        <w:rPr>
          <w:b/>
          <w:sz w:val="20"/>
          <w:szCs w:val="20"/>
        </w:rPr>
      </w:pPr>
      <w:r w:rsidRPr="007D60CE">
        <w:rPr>
          <w:sz w:val="20"/>
          <w:szCs w:val="20"/>
        </w:rPr>
        <w:t>1-в,  2-а,  3-с</w:t>
      </w:r>
      <w:r w:rsidRPr="007D60CE">
        <w:rPr>
          <w:b/>
          <w:sz w:val="20"/>
          <w:szCs w:val="20"/>
        </w:rPr>
        <w:t>.</w:t>
      </w:r>
    </w:p>
    <w:p w14:paraId="7B4D37CD" w14:textId="77777777" w:rsidR="00753EC6" w:rsidRPr="007D60CE" w:rsidRDefault="00753EC6" w:rsidP="00753EC6">
      <w:pPr>
        <w:pStyle w:val="Default"/>
        <w:ind w:firstLine="709"/>
        <w:jc w:val="both"/>
        <w:rPr>
          <w:bCs/>
          <w:color w:val="auto"/>
          <w:sz w:val="20"/>
          <w:szCs w:val="20"/>
        </w:rPr>
      </w:pPr>
    </w:p>
    <w:p w14:paraId="5C629DCB" w14:textId="77777777" w:rsidR="00753EC6" w:rsidRPr="007D60CE" w:rsidRDefault="00753EC6" w:rsidP="00753EC6">
      <w:pPr>
        <w:ind w:firstLine="709"/>
        <w:jc w:val="both"/>
        <w:rPr>
          <w:b/>
          <w:bCs/>
          <w:sz w:val="20"/>
          <w:szCs w:val="20"/>
        </w:rPr>
      </w:pPr>
      <w:r w:rsidRPr="007D60CE">
        <w:rPr>
          <w:b/>
          <w:bCs/>
          <w:sz w:val="20"/>
          <w:szCs w:val="20"/>
        </w:rPr>
        <w:t xml:space="preserve">          ПОВЫШЕННЫЙ УРОВЕНЬ – исходящий уровень</w:t>
      </w:r>
    </w:p>
    <w:p w14:paraId="4E4C6B5B" w14:textId="77777777" w:rsidR="00753EC6" w:rsidRPr="007D60CE" w:rsidRDefault="00753EC6" w:rsidP="00753EC6">
      <w:pPr>
        <w:ind w:firstLine="709"/>
        <w:jc w:val="center"/>
        <w:rPr>
          <w:b/>
          <w:bCs/>
          <w:sz w:val="20"/>
          <w:szCs w:val="20"/>
        </w:rPr>
      </w:pPr>
    </w:p>
    <w:p w14:paraId="64BF7080" w14:textId="77777777" w:rsidR="00753EC6" w:rsidRPr="007D60CE" w:rsidRDefault="00753EC6" w:rsidP="00753EC6">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1F4BD4AA" w14:textId="77777777" w:rsidR="00753EC6" w:rsidRPr="007D60CE" w:rsidRDefault="00753EC6" w:rsidP="00753EC6">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753EC6" w:rsidRPr="007D60CE" w14:paraId="15D85300" w14:textId="77777777" w:rsidTr="00201CC8">
        <w:tc>
          <w:tcPr>
            <w:tcW w:w="534" w:type="dxa"/>
          </w:tcPr>
          <w:p w14:paraId="3B2A4265" w14:textId="77777777" w:rsidR="00753EC6" w:rsidRPr="007D60CE" w:rsidRDefault="00753EC6" w:rsidP="00201CC8">
            <w:pPr>
              <w:jc w:val="both"/>
              <w:rPr>
                <w:sz w:val="20"/>
                <w:szCs w:val="20"/>
              </w:rPr>
            </w:pPr>
            <w:r w:rsidRPr="007D60CE">
              <w:rPr>
                <w:sz w:val="20"/>
                <w:szCs w:val="20"/>
              </w:rPr>
              <w:t>1.</w:t>
            </w:r>
          </w:p>
        </w:tc>
        <w:tc>
          <w:tcPr>
            <w:tcW w:w="3402" w:type="dxa"/>
          </w:tcPr>
          <w:p w14:paraId="5F41DEDA" w14:textId="77777777" w:rsidR="00753EC6" w:rsidRPr="007D60CE" w:rsidRDefault="00753EC6" w:rsidP="00201CC8">
            <w:pPr>
              <w:rPr>
                <w:sz w:val="20"/>
                <w:szCs w:val="20"/>
              </w:rPr>
            </w:pPr>
            <w:r w:rsidRPr="007D60CE">
              <w:rPr>
                <w:sz w:val="20"/>
                <w:szCs w:val="20"/>
              </w:rPr>
              <w:t>Царь Василий Иванович Шуйский</w:t>
            </w:r>
          </w:p>
        </w:tc>
        <w:tc>
          <w:tcPr>
            <w:tcW w:w="5635" w:type="dxa"/>
          </w:tcPr>
          <w:p w14:paraId="7D0F39F1"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4C2ED035"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Томас Мюнцер; </w:t>
            </w:r>
          </w:p>
          <w:p w14:paraId="3AF64C42" w14:textId="77777777" w:rsidR="00753EC6" w:rsidRPr="007D60CE" w:rsidRDefault="00753EC6" w:rsidP="00201CC8">
            <w:pPr>
              <w:ind w:firstLine="709"/>
              <w:jc w:val="both"/>
              <w:rPr>
                <w:sz w:val="20"/>
                <w:szCs w:val="20"/>
              </w:rPr>
            </w:pPr>
            <w:r w:rsidRPr="007D60CE">
              <w:rPr>
                <w:sz w:val="20"/>
                <w:szCs w:val="20"/>
              </w:rPr>
              <w:t>в) Блез Паскаль</w:t>
            </w:r>
          </w:p>
        </w:tc>
      </w:tr>
      <w:tr w:rsidR="00753EC6" w:rsidRPr="007D60CE" w14:paraId="0C224F9B" w14:textId="77777777" w:rsidTr="00201CC8">
        <w:tc>
          <w:tcPr>
            <w:tcW w:w="534" w:type="dxa"/>
          </w:tcPr>
          <w:p w14:paraId="26F4E45E" w14:textId="77777777" w:rsidR="00753EC6" w:rsidRPr="007D60CE" w:rsidRDefault="00753EC6" w:rsidP="00201CC8">
            <w:pPr>
              <w:jc w:val="both"/>
              <w:rPr>
                <w:sz w:val="20"/>
                <w:szCs w:val="20"/>
              </w:rPr>
            </w:pPr>
            <w:r w:rsidRPr="007D60CE">
              <w:rPr>
                <w:sz w:val="20"/>
                <w:szCs w:val="20"/>
              </w:rPr>
              <w:t>2.</w:t>
            </w:r>
          </w:p>
        </w:tc>
        <w:tc>
          <w:tcPr>
            <w:tcW w:w="3402" w:type="dxa"/>
          </w:tcPr>
          <w:p w14:paraId="1BE9BAEC" w14:textId="77777777" w:rsidR="00753EC6" w:rsidRPr="007D60CE" w:rsidRDefault="00753EC6" w:rsidP="00201CC8">
            <w:pPr>
              <w:rPr>
                <w:sz w:val="20"/>
                <w:szCs w:val="20"/>
              </w:rPr>
            </w:pPr>
            <w:r w:rsidRPr="007D60CE">
              <w:rPr>
                <w:sz w:val="20"/>
                <w:szCs w:val="20"/>
              </w:rPr>
              <w:t>Царь Борис Годунов</w:t>
            </w:r>
          </w:p>
        </w:tc>
        <w:tc>
          <w:tcPr>
            <w:tcW w:w="5635" w:type="dxa"/>
          </w:tcPr>
          <w:p w14:paraId="70B4C23A"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Васко да Гама; </w:t>
            </w:r>
          </w:p>
          <w:p w14:paraId="618C2ABF"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Галилео Галилей; </w:t>
            </w:r>
          </w:p>
          <w:p w14:paraId="5950CF01" w14:textId="77777777" w:rsidR="00753EC6" w:rsidRPr="007D60CE" w:rsidRDefault="00753EC6" w:rsidP="00201CC8">
            <w:pPr>
              <w:ind w:firstLine="709"/>
              <w:jc w:val="both"/>
              <w:rPr>
                <w:sz w:val="20"/>
                <w:szCs w:val="20"/>
              </w:rPr>
            </w:pPr>
            <w:r w:rsidRPr="007D60CE">
              <w:rPr>
                <w:sz w:val="20"/>
                <w:szCs w:val="20"/>
              </w:rPr>
              <w:t>в) английский король Генрих VII</w:t>
            </w:r>
          </w:p>
        </w:tc>
      </w:tr>
      <w:tr w:rsidR="00753EC6" w:rsidRPr="007D60CE" w14:paraId="6680C2F0" w14:textId="77777777" w:rsidTr="00201CC8">
        <w:tc>
          <w:tcPr>
            <w:tcW w:w="534" w:type="dxa"/>
          </w:tcPr>
          <w:p w14:paraId="1B54928D" w14:textId="77777777" w:rsidR="00753EC6" w:rsidRPr="007D60CE" w:rsidRDefault="00753EC6" w:rsidP="00201CC8">
            <w:pPr>
              <w:jc w:val="both"/>
              <w:rPr>
                <w:sz w:val="20"/>
                <w:szCs w:val="20"/>
              </w:rPr>
            </w:pPr>
            <w:r w:rsidRPr="007D60CE">
              <w:rPr>
                <w:sz w:val="20"/>
                <w:szCs w:val="20"/>
              </w:rPr>
              <w:t>3.</w:t>
            </w:r>
          </w:p>
        </w:tc>
        <w:tc>
          <w:tcPr>
            <w:tcW w:w="3402" w:type="dxa"/>
          </w:tcPr>
          <w:p w14:paraId="1686E944" w14:textId="77777777" w:rsidR="00753EC6" w:rsidRPr="007D60CE" w:rsidRDefault="00753EC6" w:rsidP="00201CC8">
            <w:pPr>
              <w:rPr>
                <w:sz w:val="20"/>
                <w:szCs w:val="20"/>
              </w:rPr>
            </w:pPr>
            <w:r w:rsidRPr="007D60CE">
              <w:rPr>
                <w:sz w:val="20"/>
                <w:szCs w:val="20"/>
              </w:rPr>
              <w:t>Патриарх Никон</w:t>
            </w:r>
          </w:p>
        </w:tc>
        <w:tc>
          <w:tcPr>
            <w:tcW w:w="5635" w:type="dxa"/>
          </w:tcPr>
          <w:p w14:paraId="50AF9877"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Франсуа Рабле; </w:t>
            </w:r>
          </w:p>
          <w:p w14:paraId="7B78E0FF"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Мартин Лютер; </w:t>
            </w:r>
          </w:p>
          <w:p w14:paraId="675C99AF" w14:textId="77777777" w:rsidR="00753EC6" w:rsidRPr="007D60CE" w:rsidRDefault="00753EC6"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53EC6" w:rsidRPr="007D60CE" w14:paraId="6449A18D" w14:textId="77777777" w:rsidTr="00201CC8">
        <w:tc>
          <w:tcPr>
            <w:tcW w:w="534" w:type="dxa"/>
          </w:tcPr>
          <w:p w14:paraId="74C34E65" w14:textId="77777777" w:rsidR="00753EC6" w:rsidRPr="007D60CE" w:rsidRDefault="00753EC6" w:rsidP="00201CC8">
            <w:pPr>
              <w:jc w:val="both"/>
              <w:rPr>
                <w:sz w:val="20"/>
                <w:szCs w:val="20"/>
              </w:rPr>
            </w:pPr>
            <w:r w:rsidRPr="007D60CE">
              <w:rPr>
                <w:sz w:val="20"/>
                <w:szCs w:val="20"/>
              </w:rPr>
              <w:t>4.</w:t>
            </w:r>
          </w:p>
        </w:tc>
        <w:tc>
          <w:tcPr>
            <w:tcW w:w="3402" w:type="dxa"/>
          </w:tcPr>
          <w:p w14:paraId="03A37766" w14:textId="77777777" w:rsidR="00753EC6" w:rsidRPr="007D60CE" w:rsidRDefault="00753EC6" w:rsidP="00201CC8">
            <w:pPr>
              <w:rPr>
                <w:sz w:val="20"/>
                <w:szCs w:val="20"/>
              </w:rPr>
            </w:pPr>
            <w:r w:rsidRPr="007D60CE">
              <w:rPr>
                <w:sz w:val="20"/>
                <w:szCs w:val="20"/>
              </w:rPr>
              <w:t>Царь Михаил Федорович</w:t>
            </w:r>
          </w:p>
        </w:tc>
        <w:tc>
          <w:tcPr>
            <w:tcW w:w="5635" w:type="dxa"/>
          </w:tcPr>
          <w:p w14:paraId="31283D87" w14:textId="77777777" w:rsidR="00753EC6" w:rsidRPr="007D60CE" w:rsidRDefault="00753EC6" w:rsidP="00201CC8">
            <w:pPr>
              <w:ind w:firstLine="709"/>
              <w:jc w:val="both"/>
              <w:rPr>
                <w:sz w:val="20"/>
                <w:szCs w:val="20"/>
              </w:rPr>
            </w:pPr>
            <w:r w:rsidRPr="007D60CE">
              <w:rPr>
                <w:sz w:val="20"/>
                <w:szCs w:val="20"/>
              </w:rPr>
              <w:t xml:space="preserve">а) кардинал Ришелье; </w:t>
            </w:r>
          </w:p>
          <w:p w14:paraId="6FCD23BB" w14:textId="77777777" w:rsidR="00753EC6" w:rsidRPr="007D60CE" w:rsidRDefault="00753EC6" w:rsidP="00201CC8">
            <w:pPr>
              <w:ind w:firstLine="709"/>
              <w:jc w:val="both"/>
              <w:rPr>
                <w:sz w:val="20"/>
                <w:szCs w:val="20"/>
              </w:rPr>
            </w:pPr>
            <w:r w:rsidRPr="007D60CE">
              <w:rPr>
                <w:sz w:val="20"/>
                <w:szCs w:val="20"/>
              </w:rPr>
              <w:t xml:space="preserve">б) Эразм Роттердамский; </w:t>
            </w:r>
          </w:p>
          <w:p w14:paraId="2BE0A5E9" w14:textId="77777777" w:rsidR="00753EC6" w:rsidRPr="007D60CE" w:rsidRDefault="00753EC6" w:rsidP="00201CC8">
            <w:pPr>
              <w:ind w:firstLine="709"/>
              <w:jc w:val="both"/>
              <w:rPr>
                <w:sz w:val="20"/>
                <w:szCs w:val="20"/>
              </w:rPr>
            </w:pPr>
            <w:r w:rsidRPr="007D60CE">
              <w:rPr>
                <w:sz w:val="20"/>
                <w:szCs w:val="20"/>
              </w:rPr>
              <w:t>в) Фердинанд Кортес</w:t>
            </w:r>
          </w:p>
        </w:tc>
      </w:tr>
      <w:tr w:rsidR="00753EC6" w:rsidRPr="007D60CE" w14:paraId="13A3287A" w14:textId="77777777" w:rsidTr="00201CC8">
        <w:tc>
          <w:tcPr>
            <w:tcW w:w="534" w:type="dxa"/>
          </w:tcPr>
          <w:p w14:paraId="77C78A1E" w14:textId="77777777" w:rsidR="00753EC6" w:rsidRPr="007D60CE" w:rsidRDefault="00753EC6" w:rsidP="00201CC8">
            <w:pPr>
              <w:jc w:val="both"/>
              <w:rPr>
                <w:sz w:val="20"/>
                <w:szCs w:val="20"/>
              </w:rPr>
            </w:pPr>
            <w:r w:rsidRPr="007D60CE">
              <w:rPr>
                <w:sz w:val="20"/>
                <w:szCs w:val="20"/>
              </w:rPr>
              <w:t>5.</w:t>
            </w:r>
          </w:p>
        </w:tc>
        <w:tc>
          <w:tcPr>
            <w:tcW w:w="3402" w:type="dxa"/>
          </w:tcPr>
          <w:p w14:paraId="3D0A9051" w14:textId="77777777" w:rsidR="00753EC6" w:rsidRPr="007D60CE" w:rsidRDefault="00753EC6" w:rsidP="00201CC8">
            <w:pPr>
              <w:rPr>
                <w:sz w:val="20"/>
                <w:szCs w:val="20"/>
              </w:rPr>
            </w:pPr>
            <w:r w:rsidRPr="007D60CE">
              <w:rPr>
                <w:sz w:val="20"/>
                <w:szCs w:val="20"/>
              </w:rPr>
              <w:t>Царь Алексей Михайлович</w:t>
            </w:r>
          </w:p>
        </w:tc>
        <w:tc>
          <w:tcPr>
            <w:tcW w:w="5635" w:type="dxa"/>
          </w:tcPr>
          <w:p w14:paraId="594F5129"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Данте Алигьери; </w:t>
            </w:r>
          </w:p>
          <w:p w14:paraId="52E974A6"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Елизавета Тюдор; </w:t>
            </w:r>
          </w:p>
          <w:p w14:paraId="612CED94" w14:textId="77777777" w:rsidR="00753EC6" w:rsidRPr="007D60CE" w:rsidRDefault="00753EC6" w:rsidP="00201CC8">
            <w:pPr>
              <w:ind w:firstLine="709"/>
              <w:jc w:val="both"/>
              <w:rPr>
                <w:sz w:val="20"/>
                <w:szCs w:val="20"/>
              </w:rPr>
            </w:pPr>
            <w:r w:rsidRPr="007D60CE">
              <w:rPr>
                <w:sz w:val="20"/>
                <w:szCs w:val="20"/>
              </w:rPr>
              <w:t>в) Роберт Бойль</w:t>
            </w:r>
          </w:p>
        </w:tc>
      </w:tr>
    </w:tbl>
    <w:p w14:paraId="75547E66" w14:textId="77777777" w:rsidR="00753EC6" w:rsidRPr="007D60CE" w:rsidRDefault="00753EC6" w:rsidP="00753EC6">
      <w:pPr>
        <w:shd w:val="clear" w:color="auto" w:fill="FFFFFF"/>
        <w:tabs>
          <w:tab w:val="left" w:pos="538"/>
        </w:tabs>
        <w:jc w:val="both"/>
        <w:rPr>
          <w:b/>
          <w:bCs/>
          <w:sz w:val="20"/>
          <w:szCs w:val="20"/>
        </w:rPr>
      </w:pPr>
    </w:p>
    <w:p w14:paraId="45820418" w14:textId="77777777" w:rsidR="00753EC6" w:rsidRPr="007D60CE" w:rsidRDefault="00753EC6" w:rsidP="00753EC6">
      <w:pPr>
        <w:shd w:val="clear" w:color="auto" w:fill="FFFFFF"/>
        <w:tabs>
          <w:tab w:val="left" w:pos="538"/>
        </w:tabs>
        <w:jc w:val="both"/>
        <w:rPr>
          <w:b/>
          <w:sz w:val="20"/>
          <w:szCs w:val="20"/>
        </w:rPr>
      </w:pPr>
      <w:r w:rsidRPr="007D60CE">
        <w:rPr>
          <w:b/>
          <w:sz w:val="20"/>
          <w:szCs w:val="20"/>
        </w:rPr>
        <w:t>2. Соотнесите события и даты:</w:t>
      </w:r>
    </w:p>
    <w:p w14:paraId="27E3DC1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B7E5FB9"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б) Крещение Руси                                                                     </w:t>
      </w:r>
    </w:p>
    <w:p w14:paraId="6A2B3D75"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7E19815"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44942AA8" w14:textId="77777777" w:rsidR="00753EC6" w:rsidRPr="007D60CE" w:rsidRDefault="00753EC6" w:rsidP="00753EC6">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03353E6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1. 911 г.</w:t>
      </w:r>
    </w:p>
    <w:p w14:paraId="2CA6F6CA"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1C567E47"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3. 862 г.</w:t>
      </w:r>
    </w:p>
    <w:p w14:paraId="3D371A9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4. 882 г.</w:t>
      </w:r>
    </w:p>
    <w:p w14:paraId="06033666" w14:textId="77777777" w:rsidR="00753EC6" w:rsidRPr="007D60CE" w:rsidRDefault="00753EC6" w:rsidP="00753EC6">
      <w:pPr>
        <w:shd w:val="clear" w:color="auto" w:fill="FFFFFF"/>
        <w:tabs>
          <w:tab w:val="left" w:pos="528"/>
        </w:tabs>
        <w:ind w:firstLine="709"/>
        <w:jc w:val="both"/>
        <w:rPr>
          <w:sz w:val="20"/>
          <w:szCs w:val="20"/>
        </w:rPr>
      </w:pPr>
      <w:r w:rsidRPr="007D60CE">
        <w:rPr>
          <w:sz w:val="20"/>
          <w:szCs w:val="20"/>
        </w:rPr>
        <w:t>5. 988 г.</w:t>
      </w:r>
    </w:p>
    <w:p w14:paraId="444A94FC" w14:textId="77777777" w:rsidR="00753EC6" w:rsidRPr="007D60CE" w:rsidRDefault="00753EC6" w:rsidP="00753EC6">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7C426EA5" w14:textId="77777777" w:rsidR="00753EC6" w:rsidRPr="007D60CE" w:rsidRDefault="00753EC6" w:rsidP="00753EC6">
      <w:pPr>
        <w:ind w:firstLine="709"/>
        <w:jc w:val="both"/>
        <w:rPr>
          <w:sz w:val="20"/>
          <w:szCs w:val="20"/>
        </w:rPr>
      </w:pPr>
      <w:r w:rsidRPr="007D60CE">
        <w:rPr>
          <w:sz w:val="20"/>
          <w:szCs w:val="20"/>
        </w:rPr>
        <w:t>а) Лжедмитрий I</w:t>
      </w:r>
    </w:p>
    <w:p w14:paraId="1B9BADC0" w14:textId="77777777" w:rsidR="00753EC6" w:rsidRPr="007D60CE" w:rsidRDefault="00753EC6" w:rsidP="00753EC6">
      <w:pPr>
        <w:ind w:firstLine="709"/>
        <w:jc w:val="both"/>
        <w:rPr>
          <w:sz w:val="20"/>
          <w:szCs w:val="20"/>
        </w:rPr>
      </w:pPr>
      <w:r w:rsidRPr="007D60CE">
        <w:rPr>
          <w:sz w:val="20"/>
          <w:szCs w:val="20"/>
        </w:rPr>
        <w:t>б) Лжедмитрий II</w:t>
      </w:r>
    </w:p>
    <w:p w14:paraId="3E655154" w14:textId="77777777" w:rsidR="00753EC6" w:rsidRPr="007D60CE" w:rsidRDefault="00753EC6" w:rsidP="00753EC6">
      <w:pPr>
        <w:ind w:firstLine="709"/>
        <w:jc w:val="both"/>
        <w:rPr>
          <w:sz w:val="20"/>
          <w:szCs w:val="20"/>
        </w:rPr>
      </w:pPr>
      <w:r w:rsidRPr="007D60CE">
        <w:rPr>
          <w:sz w:val="20"/>
          <w:szCs w:val="20"/>
        </w:rPr>
        <w:t>в) Дмитрий Пожарский</w:t>
      </w:r>
    </w:p>
    <w:p w14:paraId="4FEDCE4B" w14:textId="77777777" w:rsidR="00753EC6" w:rsidRPr="007D60CE" w:rsidRDefault="00753EC6" w:rsidP="00753EC6">
      <w:pPr>
        <w:ind w:firstLine="709"/>
        <w:jc w:val="both"/>
        <w:rPr>
          <w:sz w:val="20"/>
          <w:szCs w:val="20"/>
        </w:rPr>
      </w:pPr>
      <w:r w:rsidRPr="007D60CE">
        <w:rPr>
          <w:sz w:val="20"/>
          <w:szCs w:val="20"/>
        </w:rPr>
        <w:t>1. Ярославль</w:t>
      </w:r>
    </w:p>
    <w:p w14:paraId="710FF7B9" w14:textId="77777777" w:rsidR="00753EC6" w:rsidRPr="007D60CE" w:rsidRDefault="00753EC6" w:rsidP="00753EC6">
      <w:pPr>
        <w:ind w:firstLine="709"/>
        <w:jc w:val="both"/>
        <w:rPr>
          <w:sz w:val="20"/>
          <w:szCs w:val="20"/>
        </w:rPr>
      </w:pPr>
      <w:r w:rsidRPr="007D60CE">
        <w:rPr>
          <w:sz w:val="20"/>
          <w:szCs w:val="20"/>
        </w:rPr>
        <w:t>2. Путивль</w:t>
      </w:r>
    </w:p>
    <w:p w14:paraId="0C9F644E" w14:textId="77777777" w:rsidR="00753EC6" w:rsidRPr="007D60CE" w:rsidRDefault="00753EC6" w:rsidP="00753EC6">
      <w:pPr>
        <w:ind w:firstLine="709"/>
        <w:jc w:val="both"/>
        <w:rPr>
          <w:sz w:val="20"/>
          <w:szCs w:val="20"/>
        </w:rPr>
      </w:pPr>
      <w:r w:rsidRPr="007D60CE">
        <w:rPr>
          <w:sz w:val="20"/>
          <w:szCs w:val="20"/>
        </w:rPr>
        <w:t>3. Тушино</w:t>
      </w:r>
      <w:r w:rsidRPr="007D60CE">
        <w:rPr>
          <w:sz w:val="20"/>
          <w:szCs w:val="20"/>
        </w:rPr>
        <w:tab/>
      </w:r>
    </w:p>
    <w:p w14:paraId="59D7AD9F" w14:textId="77777777" w:rsidR="00753EC6" w:rsidRPr="007D60CE" w:rsidRDefault="00753EC6" w:rsidP="00753EC6">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22C89D3" w14:textId="77777777" w:rsidR="00753EC6" w:rsidRPr="007D60CE" w:rsidRDefault="00753EC6" w:rsidP="00753EC6">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753EC6" w:rsidRPr="007D60CE" w14:paraId="17C2C9BC" w14:textId="77777777" w:rsidTr="00201CC8">
        <w:tc>
          <w:tcPr>
            <w:tcW w:w="1101" w:type="dxa"/>
          </w:tcPr>
          <w:p w14:paraId="41B02E0E" w14:textId="77777777" w:rsidR="00753EC6" w:rsidRPr="007D60CE" w:rsidRDefault="00753EC6" w:rsidP="00201CC8">
            <w:pPr>
              <w:jc w:val="both"/>
              <w:rPr>
                <w:sz w:val="20"/>
                <w:szCs w:val="20"/>
              </w:rPr>
            </w:pPr>
            <w:r w:rsidRPr="007D60CE">
              <w:rPr>
                <w:sz w:val="20"/>
                <w:szCs w:val="20"/>
              </w:rPr>
              <w:t>1.</w:t>
            </w:r>
          </w:p>
        </w:tc>
        <w:tc>
          <w:tcPr>
            <w:tcW w:w="3402" w:type="dxa"/>
          </w:tcPr>
          <w:p w14:paraId="1EE3B717" w14:textId="77777777" w:rsidR="00753EC6" w:rsidRPr="007D60CE" w:rsidRDefault="00753EC6" w:rsidP="00201CC8">
            <w:pPr>
              <w:jc w:val="both"/>
              <w:rPr>
                <w:sz w:val="20"/>
                <w:szCs w:val="20"/>
              </w:rPr>
            </w:pPr>
            <w:r w:rsidRPr="007D60CE">
              <w:rPr>
                <w:sz w:val="20"/>
                <w:szCs w:val="20"/>
              </w:rPr>
              <w:t>А. М. Горчаков</w:t>
            </w:r>
          </w:p>
          <w:p w14:paraId="20F3A554" w14:textId="77777777" w:rsidR="00753EC6" w:rsidRPr="007D60CE" w:rsidRDefault="00753EC6" w:rsidP="00201CC8">
            <w:pPr>
              <w:jc w:val="both"/>
              <w:rPr>
                <w:sz w:val="20"/>
                <w:szCs w:val="20"/>
              </w:rPr>
            </w:pPr>
          </w:p>
        </w:tc>
        <w:tc>
          <w:tcPr>
            <w:tcW w:w="5068" w:type="dxa"/>
          </w:tcPr>
          <w:p w14:paraId="3E1A554B" w14:textId="77777777" w:rsidR="00753EC6" w:rsidRPr="007D60CE" w:rsidRDefault="00753EC6" w:rsidP="00201CC8">
            <w:pPr>
              <w:jc w:val="both"/>
              <w:rPr>
                <w:sz w:val="20"/>
                <w:szCs w:val="20"/>
              </w:rPr>
            </w:pPr>
            <w:r w:rsidRPr="007D60CE">
              <w:rPr>
                <w:sz w:val="20"/>
                <w:szCs w:val="20"/>
              </w:rPr>
              <w:t>а) А. Х. Бенкендорф;</w:t>
            </w:r>
          </w:p>
          <w:p w14:paraId="1346E68E" w14:textId="77777777" w:rsidR="00753EC6" w:rsidRPr="007D60CE" w:rsidRDefault="00753EC6" w:rsidP="00201CC8">
            <w:pPr>
              <w:jc w:val="both"/>
              <w:rPr>
                <w:sz w:val="20"/>
                <w:szCs w:val="20"/>
              </w:rPr>
            </w:pPr>
            <w:r w:rsidRPr="007D60CE">
              <w:rPr>
                <w:sz w:val="20"/>
                <w:szCs w:val="20"/>
              </w:rPr>
              <w:t>б) Н. В. Гоголь;</w:t>
            </w:r>
          </w:p>
          <w:p w14:paraId="220793EE" w14:textId="77777777" w:rsidR="00753EC6" w:rsidRPr="007D60CE" w:rsidRDefault="00753EC6" w:rsidP="00201CC8">
            <w:pPr>
              <w:jc w:val="both"/>
              <w:rPr>
                <w:sz w:val="20"/>
                <w:szCs w:val="20"/>
              </w:rPr>
            </w:pPr>
            <w:r w:rsidRPr="007D60CE">
              <w:rPr>
                <w:sz w:val="20"/>
                <w:szCs w:val="20"/>
              </w:rPr>
              <w:t>в) германский канцлер Отто фон Бисмарк</w:t>
            </w:r>
          </w:p>
        </w:tc>
      </w:tr>
      <w:tr w:rsidR="00753EC6" w:rsidRPr="007D60CE" w14:paraId="139BA02D" w14:textId="77777777" w:rsidTr="00201CC8">
        <w:tc>
          <w:tcPr>
            <w:tcW w:w="1101" w:type="dxa"/>
          </w:tcPr>
          <w:p w14:paraId="26C1F496" w14:textId="77777777" w:rsidR="00753EC6" w:rsidRPr="007D60CE" w:rsidRDefault="00753EC6" w:rsidP="00201CC8">
            <w:pPr>
              <w:jc w:val="both"/>
              <w:rPr>
                <w:sz w:val="20"/>
                <w:szCs w:val="20"/>
              </w:rPr>
            </w:pPr>
            <w:r w:rsidRPr="007D60CE">
              <w:rPr>
                <w:sz w:val="20"/>
                <w:szCs w:val="20"/>
              </w:rPr>
              <w:t>2.</w:t>
            </w:r>
          </w:p>
        </w:tc>
        <w:tc>
          <w:tcPr>
            <w:tcW w:w="3402" w:type="dxa"/>
          </w:tcPr>
          <w:p w14:paraId="79D0D650" w14:textId="77777777" w:rsidR="00753EC6" w:rsidRPr="007D60CE" w:rsidRDefault="00753EC6" w:rsidP="00201CC8">
            <w:pPr>
              <w:jc w:val="both"/>
              <w:rPr>
                <w:sz w:val="20"/>
                <w:szCs w:val="20"/>
              </w:rPr>
            </w:pPr>
            <w:r w:rsidRPr="007D60CE">
              <w:rPr>
                <w:sz w:val="20"/>
                <w:szCs w:val="20"/>
              </w:rPr>
              <w:t>С. Ю. Витте</w:t>
            </w:r>
          </w:p>
          <w:p w14:paraId="5BBAA143" w14:textId="77777777" w:rsidR="00753EC6" w:rsidRPr="007D60CE" w:rsidRDefault="00753EC6" w:rsidP="00201CC8">
            <w:pPr>
              <w:jc w:val="both"/>
              <w:rPr>
                <w:sz w:val="20"/>
                <w:szCs w:val="20"/>
              </w:rPr>
            </w:pPr>
          </w:p>
        </w:tc>
        <w:tc>
          <w:tcPr>
            <w:tcW w:w="5068" w:type="dxa"/>
          </w:tcPr>
          <w:p w14:paraId="21C97E41" w14:textId="77777777" w:rsidR="00753EC6" w:rsidRPr="007D60CE" w:rsidRDefault="00753EC6" w:rsidP="00201CC8">
            <w:pPr>
              <w:jc w:val="both"/>
              <w:rPr>
                <w:sz w:val="20"/>
                <w:szCs w:val="20"/>
              </w:rPr>
            </w:pPr>
            <w:r w:rsidRPr="007D60CE">
              <w:rPr>
                <w:sz w:val="20"/>
                <w:szCs w:val="20"/>
              </w:rPr>
              <w:t>а) Карл Нессельроде;</w:t>
            </w:r>
          </w:p>
          <w:p w14:paraId="49FD4134" w14:textId="77777777" w:rsidR="00753EC6" w:rsidRPr="007D60CE" w:rsidRDefault="00753EC6" w:rsidP="00201CC8">
            <w:pPr>
              <w:jc w:val="both"/>
              <w:rPr>
                <w:sz w:val="20"/>
                <w:szCs w:val="20"/>
              </w:rPr>
            </w:pPr>
            <w:r w:rsidRPr="007D60CE">
              <w:rPr>
                <w:sz w:val="20"/>
                <w:szCs w:val="20"/>
              </w:rPr>
              <w:t>б) П. И. Чайковский;</w:t>
            </w:r>
          </w:p>
          <w:p w14:paraId="13BB4D92" w14:textId="77777777" w:rsidR="00753EC6" w:rsidRPr="007D60CE" w:rsidRDefault="00753EC6" w:rsidP="00201CC8">
            <w:pPr>
              <w:jc w:val="both"/>
              <w:rPr>
                <w:sz w:val="20"/>
                <w:szCs w:val="20"/>
              </w:rPr>
            </w:pPr>
            <w:r w:rsidRPr="007D60CE">
              <w:rPr>
                <w:sz w:val="20"/>
                <w:szCs w:val="20"/>
              </w:rPr>
              <w:t>в) германский кайзер Вильгельм II</w:t>
            </w:r>
          </w:p>
        </w:tc>
      </w:tr>
      <w:tr w:rsidR="00753EC6" w:rsidRPr="007D60CE" w14:paraId="61EA074A" w14:textId="77777777" w:rsidTr="00201CC8">
        <w:tc>
          <w:tcPr>
            <w:tcW w:w="1101" w:type="dxa"/>
          </w:tcPr>
          <w:p w14:paraId="545C926C" w14:textId="77777777" w:rsidR="00753EC6" w:rsidRPr="007D60CE" w:rsidRDefault="00753EC6" w:rsidP="00201CC8">
            <w:pPr>
              <w:jc w:val="both"/>
              <w:rPr>
                <w:sz w:val="20"/>
                <w:szCs w:val="20"/>
              </w:rPr>
            </w:pPr>
            <w:r w:rsidRPr="007D60CE">
              <w:rPr>
                <w:sz w:val="20"/>
                <w:szCs w:val="20"/>
              </w:rPr>
              <w:t>3.</w:t>
            </w:r>
          </w:p>
        </w:tc>
        <w:tc>
          <w:tcPr>
            <w:tcW w:w="3402" w:type="dxa"/>
          </w:tcPr>
          <w:p w14:paraId="7E6A1C49" w14:textId="77777777" w:rsidR="00753EC6" w:rsidRPr="007D60CE" w:rsidRDefault="00753EC6" w:rsidP="00201CC8">
            <w:pPr>
              <w:jc w:val="both"/>
              <w:rPr>
                <w:sz w:val="20"/>
                <w:szCs w:val="20"/>
              </w:rPr>
            </w:pPr>
            <w:r w:rsidRPr="007D60CE">
              <w:rPr>
                <w:sz w:val="20"/>
                <w:szCs w:val="20"/>
              </w:rPr>
              <w:t>П. А. Столыпин</w:t>
            </w:r>
          </w:p>
          <w:p w14:paraId="47CC21AB" w14:textId="77777777" w:rsidR="00753EC6" w:rsidRPr="007D60CE" w:rsidRDefault="00753EC6" w:rsidP="00201CC8">
            <w:pPr>
              <w:jc w:val="both"/>
              <w:rPr>
                <w:sz w:val="20"/>
                <w:szCs w:val="20"/>
              </w:rPr>
            </w:pPr>
          </w:p>
        </w:tc>
        <w:tc>
          <w:tcPr>
            <w:tcW w:w="5068" w:type="dxa"/>
          </w:tcPr>
          <w:p w14:paraId="7D346E6A" w14:textId="77777777" w:rsidR="00753EC6" w:rsidRPr="007D60CE" w:rsidRDefault="00753EC6" w:rsidP="00201CC8">
            <w:pPr>
              <w:jc w:val="both"/>
              <w:rPr>
                <w:sz w:val="20"/>
                <w:szCs w:val="20"/>
              </w:rPr>
            </w:pPr>
            <w:r w:rsidRPr="007D60CE">
              <w:rPr>
                <w:sz w:val="20"/>
                <w:szCs w:val="20"/>
              </w:rPr>
              <w:t>а) Мак Магон;</w:t>
            </w:r>
          </w:p>
          <w:p w14:paraId="5F7CDBC8" w14:textId="77777777" w:rsidR="00753EC6" w:rsidRPr="007D60CE" w:rsidRDefault="00753EC6" w:rsidP="00201CC8">
            <w:pPr>
              <w:jc w:val="both"/>
              <w:rPr>
                <w:sz w:val="20"/>
                <w:szCs w:val="20"/>
              </w:rPr>
            </w:pPr>
            <w:r w:rsidRPr="007D60CE">
              <w:rPr>
                <w:sz w:val="20"/>
                <w:szCs w:val="20"/>
              </w:rPr>
              <w:t>б) шведский король Карл XV;</w:t>
            </w:r>
          </w:p>
          <w:p w14:paraId="54086A7C" w14:textId="77777777" w:rsidR="00753EC6" w:rsidRPr="007D60CE" w:rsidRDefault="00753EC6" w:rsidP="00201CC8">
            <w:pPr>
              <w:jc w:val="both"/>
              <w:rPr>
                <w:sz w:val="20"/>
                <w:szCs w:val="20"/>
              </w:rPr>
            </w:pPr>
            <w:r w:rsidRPr="007D60CE">
              <w:rPr>
                <w:sz w:val="20"/>
                <w:szCs w:val="20"/>
              </w:rPr>
              <w:t>в) австрийский император Франц Иосиф I</w:t>
            </w:r>
          </w:p>
        </w:tc>
      </w:tr>
    </w:tbl>
    <w:p w14:paraId="6A267F77" w14:textId="77777777" w:rsidR="00753EC6" w:rsidRPr="007D60CE" w:rsidRDefault="00753EC6" w:rsidP="00753EC6">
      <w:pPr>
        <w:pStyle w:val="Default"/>
        <w:jc w:val="both"/>
        <w:rPr>
          <w:b/>
          <w:bCs/>
          <w:color w:val="auto"/>
          <w:sz w:val="20"/>
          <w:szCs w:val="20"/>
        </w:rPr>
      </w:pPr>
    </w:p>
    <w:p w14:paraId="61F4F369" w14:textId="77777777" w:rsidR="00753EC6" w:rsidRPr="007D60CE" w:rsidRDefault="00753EC6" w:rsidP="00753EC6">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753EC6" w:rsidRPr="007D60CE" w14:paraId="55188DAA" w14:textId="77777777" w:rsidTr="00201CC8">
        <w:tc>
          <w:tcPr>
            <w:tcW w:w="1101" w:type="dxa"/>
          </w:tcPr>
          <w:p w14:paraId="0D2AF4AA" w14:textId="77777777" w:rsidR="00753EC6" w:rsidRPr="007D60CE" w:rsidRDefault="00753EC6" w:rsidP="00201CC8">
            <w:pPr>
              <w:jc w:val="both"/>
              <w:rPr>
                <w:sz w:val="20"/>
                <w:szCs w:val="20"/>
              </w:rPr>
            </w:pPr>
            <w:r w:rsidRPr="007D60CE">
              <w:rPr>
                <w:sz w:val="20"/>
                <w:szCs w:val="20"/>
              </w:rPr>
              <w:t>1.</w:t>
            </w:r>
          </w:p>
        </w:tc>
        <w:tc>
          <w:tcPr>
            <w:tcW w:w="3402" w:type="dxa"/>
          </w:tcPr>
          <w:p w14:paraId="43F8D85A" w14:textId="77777777" w:rsidR="00753EC6" w:rsidRPr="007D60CE" w:rsidRDefault="00753EC6" w:rsidP="00201CC8">
            <w:pPr>
              <w:jc w:val="both"/>
              <w:rPr>
                <w:sz w:val="20"/>
                <w:szCs w:val="20"/>
              </w:rPr>
            </w:pPr>
            <w:r w:rsidRPr="007D60CE">
              <w:rPr>
                <w:sz w:val="20"/>
                <w:szCs w:val="20"/>
              </w:rPr>
              <w:t>Николай II</w:t>
            </w:r>
          </w:p>
          <w:p w14:paraId="3C90D02F" w14:textId="77777777" w:rsidR="00753EC6" w:rsidRPr="007D60CE" w:rsidRDefault="00753EC6" w:rsidP="00201CC8">
            <w:pPr>
              <w:jc w:val="both"/>
              <w:rPr>
                <w:sz w:val="20"/>
                <w:szCs w:val="20"/>
              </w:rPr>
            </w:pPr>
          </w:p>
        </w:tc>
        <w:tc>
          <w:tcPr>
            <w:tcW w:w="5068" w:type="dxa"/>
          </w:tcPr>
          <w:p w14:paraId="1A8F6C99" w14:textId="77777777" w:rsidR="00753EC6" w:rsidRPr="007D60CE" w:rsidRDefault="00753EC6" w:rsidP="00201CC8">
            <w:pPr>
              <w:jc w:val="both"/>
              <w:rPr>
                <w:sz w:val="20"/>
                <w:szCs w:val="20"/>
              </w:rPr>
            </w:pPr>
            <w:r w:rsidRPr="007D60CE">
              <w:rPr>
                <w:sz w:val="20"/>
                <w:szCs w:val="20"/>
              </w:rPr>
              <w:t>а) Ш. М. Талейран;</w:t>
            </w:r>
          </w:p>
          <w:p w14:paraId="0B45F50A" w14:textId="77777777" w:rsidR="00753EC6" w:rsidRPr="007D60CE" w:rsidRDefault="00753EC6" w:rsidP="00201CC8">
            <w:pPr>
              <w:jc w:val="both"/>
              <w:rPr>
                <w:sz w:val="20"/>
                <w:szCs w:val="20"/>
              </w:rPr>
            </w:pPr>
            <w:r w:rsidRPr="007D60CE">
              <w:rPr>
                <w:sz w:val="20"/>
                <w:szCs w:val="20"/>
              </w:rPr>
              <w:t>б) германский кайзер Вильгельм II;</w:t>
            </w:r>
          </w:p>
          <w:p w14:paraId="15D630BD" w14:textId="77777777" w:rsidR="00753EC6" w:rsidRPr="007D60CE" w:rsidRDefault="00753EC6" w:rsidP="00201CC8">
            <w:pPr>
              <w:jc w:val="both"/>
              <w:rPr>
                <w:sz w:val="20"/>
                <w:szCs w:val="20"/>
              </w:rPr>
            </w:pPr>
            <w:r w:rsidRPr="007D60CE">
              <w:rPr>
                <w:sz w:val="20"/>
                <w:szCs w:val="20"/>
              </w:rPr>
              <w:t>в) Ф. Д. Рузвельт</w:t>
            </w:r>
          </w:p>
        </w:tc>
      </w:tr>
      <w:tr w:rsidR="00753EC6" w:rsidRPr="007D60CE" w14:paraId="1F20C522" w14:textId="77777777" w:rsidTr="00201CC8">
        <w:tc>
          <w:tcPr>
            <w:tcW w:w="1101" w:type="dxa"/>
          </w:tcPr>
          <w:p w14:paraId="29FF85C8" w14:textId="77777777" w:rsidR="00753EC6" w:rsidRPr="007D60CE" w:rsidRDefault="00753EC6" w:rsidP="00201CC8">
            <w:pPr>
              <w:jc w:val="both"/>
              <w:rPr>
                <w:sz w:val="20"/>
                <w:szCs w:val="20"/>
              </w:rPr>
            </w:pPr>
            <w:r w:rsidRPr="007D60CE">
              <w:rPr>
                <w:sz w:val="20"/>
                <w:szCs w:val="20"/>
              </w:rPr>
              <w:t>2.</w:t>
            </w:r>
          </w:p>
        </w:tc>
        <w:tc>
          <w:tcPr>
            <w:tcW w:w="3402" w:type="dxa"/>
          </w:tcPr>
          <w:p w14:paraId="4ABC0706" w14:textId="77777777" w:rsidR="00753EC6" w:rsidRPr="007D60CE" w:rsidRDefault="00753EC6" w:rsidP="00201CC8">
            <w:pPr>
              <w:jc w:val="both"/>
              <w:rPr>
                <w:sz w:val="20"/>
                <w:szCs w:val="20"/>
              </w:rPr>
            </w:pPr>
            <w:r w:rsidRPr="007D60CE">
              <w:rPr>
                <w:sz w:val="20"/>
                <w:szCs w:val="20"/>
              </w:rPr>
              <w:t>Е. Г. Львов</w:t>
            </w:r>
          </w:p>
          <w:p w14:paraId="2A6641F4" w14:textId="77777777" w:rsidR="00753EC6" w:rsidRPr="007D60CE" w:rsidRDefault="00753EC6" w:rsidP="00201CC8">
            <w:pPr>
              <w:jc w:val="both"/>
              <w:rPr>
                <w:sz w:val="20"/>
                <w:szCs w:val="20"/>
              </w:rPr>
            </w:pPr>
          </w:p>
        </w:tc>
        <w:tc>
          <w:tcPr>
            <w:tcW w:w="5068" w:type="dxa"/>
          </w:tcPr>
          <w:p w14:paraId="2FFD0023" w14:textId="77777777" w:rsidR="00753EC6" w:rsidRPr="007D60CE" w:rsidRDefault="00753EC6" w:rsidP="00201CC8">
            <w:pPr>
              <w:jc w:val="both"/>
              <w:rPr>
                <w:sz w:val="20"/>
                <w:szCs w:val="20"/>
              </w:rPr>
            </w:pPr>
            <w:r w:rsidRPr="007D60CE">
              <w:rPr>
                <w:sz w:val="20"/>
                <w:szCs w:val="20"/>
              </w:rPr>
              <w:t>а) Ш.де Голль;</w:t>
            </w:r>
          </w:p>
          <w:p w14:paraId="17FB1808" w14:textId="77777777" w:rsidR="00753EC6" w:rsidRPr="007D60CE" w:rsidRDefault="00753EC6" w:rsidP="00201CC8">
            <w:pPr>
              <w:jc w:val="both"/>
              <w:rPr>
                <w:sz w:val="20"/>
                <w:szCs w:val="20"/>
              </w:rPr>
            </w:pPr>
            <w:r w:rsidRPr="007D60CE">
              <w:rPr>
                <w:sz w:val="20"/>
                <w:szCs w:val="20"/>
              </w:rPr>
              <w:t>б) Ж. Клемансо;</w:t>
            </w:r>
          </w:p>
          <w:p w14:paraId="16D5B22A" w14:textId="77777777" w:rsidR="00753EC6" w:rsidRPr="007D60CE" w:rsidRDefault="00753EC6" w:rsidP="00201CC8">
            <w:pPr>
              <w:jc w:val="both"/>
              <w:rPr>
                <w:sz w:val="20"/>
                <w:szCs w:val="20"/>
              </w:rPr>
            </w:pPr>
            <w:r w:rsidRPr="007D60CE">
              <w:rPr>
                <w:sz w:val="20"/>
                <w:szCs w:val="20"/>
              </w:rPr>
              <w:t>в) Б. Муссолини</w:t>
            </w:r>
          </w:p>
        </w:tc>
      </w:tr>
      <w:tr w:rsidR="00753EC6" w:rsidRPr="007D60CE" w14:paraId="15E50AB0" w14:textId="77777777" w:rsidTr="00201CC8">
        <w:tc>
          <w:tcPr>
            <w:tcW w:w="1101" w:type="dxa"/>
          </w:tcPr>
          <w:p w14:paraId="473774F4" w14:textId="77777777" w:rsidR="00753EC6" w:rsidRPr="007D60CE" w:rsidRDefault="00753EC6" w:rsidP="00201CC8">
            <w:pPr>
              <w:jc w:val="both"/>
              <w:rPr>
                <w:sz w:val="20"/>
                <w:szCs w:val="20"/>
              </w:rPr>
            </w:pPr>
            <w:r w:rsidRPr="007D60CE">
              <w:rPr>
                <w:sz w:val="20"/>
                <w:szCs w:val="20"/>
              </w:rPr>
              <w:t>3.</w:t>
            </w:r>
          </w:p>
        </w:tc>
        <w:tc>
          <w:tcPr>
            <w:tcW w:w="3402" w:type="dxa"/>
          </w:tcPr>
          <w:p w14:paraId="358E990C" w14:textId="77777777" w:rsidR="00753EC6" w:rsidRPr="007D60CE" w:rsidRDefault="00753EC6" w:rsidP="00201CC8">
            <w:pPr>
              <w:jc w:val="both"/>
              <w:rPr>
                <w:sz w:val="20"/>
                <w:szCs w:val="20"/>
              </w:rPr>
            </w:pPr>
            <w:r w:rsidRPr="007D60CE">
              <w:rPr>
                <w:sz w:val="20"/>
                <w:szCs w:val="20"/>
              </w:rPr>
              <w:t>М. В. Родзянко</w:t>
            </w:r>
          </w:p>
          <w:p w14:paraId="3A92241F" w14:textId="77777777" w:rsidR="00753EC6" w:rsidRPr="007D60CE" w:rsidRDefault="00753EC6" w:rsidP="00201CC8">
            <w:pPr>
              <w:jc w:val="both"/>
              <w:rPr>
                <w:sz w:val="20"/>
                <w:szCs w:val="20"/>
              </w:rPr>
            </w:pPr>
          </w:p>
        </w:tc>
        <w:tc>
          <w:tcPr>
            <w:tcW w:w="5068" w:type="dxa"/>
          </w:tcPr>
          <w:p w14:paraId="13808D09" w14:textId="77777777" w:rsidR="00753EC6" w:rsidRPr="007D60CE" w:rsidRDefault="00753EC6" w:rsidP="00201CC8">
            <w:pPr>
              <w:jc w:val="both"/>
              <w:rPr>
                <w:sz w:val="20"/>
                <w:szCs w:val="20"/>
              </w:rPr>
            </w:pPr>
            <w:r w:rsidRPr="007D60CE">
              <w:rPr>
                <w:sz w:val="20"/>
                <w:szCs w:val="20"/>
              </w:rPr>
              <w:t>а) Л. Б. Каменев;</w:t>
            </w:r>
          </w:p>
          <w:p w14:paraId="45AF4898" w14:textId="77777777" w:rsidR="00753EC6" w:rsidRPr="007D60CE" w:rsidRDefault="00753EC6" w:rsidP="00201CC8">
            <w:pPr>
              <w:jc w:val="both"/>
              <w:rPr>
                <w:sz w:val="20"/>
                <w:szCs w:val="20"/>
              </w:rPr>
            </w:pPr>
            <w:r w:rsidRPr="007D60CE">
              <w:rPr>
                <w:sz w:val="20"/>
                <w:szCs w:val="20"/>
              </w:rPr>
              <w:t>б) испанский король Альфонс XIII;</w:t>
            </w:r>
          </w:p>
          <w:p w14:paraId="7080BD24" w14:textId="77777777" w:rsidR="00753EC6" w:rsidRPr="007D60CE" w:rsidRDefault="00753EC6" w:rsidP="00201CC8">
            <w:pPr>
              <w:jc w:val="both"/>
              <w:rPr>
                <w:sz w:val="20"/>
                <w:szCs w:val="20"/>
              </w:rPr>
            </w:pPr>
            <w:r w:rsidRPr="007D60CE">
              <w:rPr>
                <w:sz w:val="20"/>
                <w:szCs w:val="20"/>
              </w:rPr>
              <w:t>в) В. Вильсон</w:t>
            </w:r>
          </w:p>
        </w:tc>
      </w:tr>
      <w:tr w:rsidR="00753EC6" w:rsidRPr="007D60CE" w14:paraId="6946E528" w14:textId="77777777" w:rsidTr="00201CC8">
        <w:tc>
          <w:tcPr>
            <w:tcW w:w="1101" w:type="dxa"/>
          </w:tcPr>
          <w:p w14:paraId="0ED7B81D" w14:textId="77777777" w:rsidR="00753EC6" w:rsidRPr="007D60CE" w:rsidRDefault="00753EC6" w:rsidP="00201CC8">
            <w:pPr>
              <w:jc w:val="both"/>
              <w:rPr>
                <w:sz w:val="20"/>
                <w:szCs w:val="20"/>
              </w:rPr>
            </w:pPr>
            <w:r w:rsidRPr="007D60CE">
              <w:rPr>
                <w:sz w:val="20"/>
                <w:szCs w:val="20"/>
              </w:rPr>
              <w:t>4.</w:t>
            </w:r>
          </w:p>
        </w:tc>
        <w:tc>
          <w:tcPr>
            <w:tcW w:w="3402" w:type="dxa"/>
          </w:tcPr>
          <w:p w14:paraId="04BEF087" w14:textId="77777777" w:rsidR="00753EC6" w:rsidRPr="007D60CE" w:rsidRDefault="00753EC6" w:rsidP="00201CC8">
            <w:pPr>
              <w:jc w:val="both"/>
              <w:rPr>
                <w:sz w:val="20"/>
                <w:szCs w:val="20"/>
              </w:rPr>
            </w:pPr>
            <w:r w:rsidRPr="007D60CE">
              <w:rPr>
                <w:sz w:val="20"/>
                <w:szCs w:val="20"/>
              </w:rPr>
              <w:t>А. Ф. Керенский</w:t>
            </w:r>
          </w:p>
          <w:p w14:paraId="2C1E232A" w14:textId="77777777" w:rsidR="00753EC6" w:rsidRPr="007D60CE" w:rsidRDefault="00753EC6" w:rsidP="00201CC8">
            <w:pPr>
              <w:jc w:val="both"/>
              <w:rPr>
                <w:sz w:val="20"/>
                <w:szCs w:val="20"/>
              </w:rPr>
            </w:pPr>
          </w:p>
        </w:tc>
        <w:tc>
          <w:tcPr>
            <w:tcW w:w="5068" w:type="dxa"/>
          </w:tcPr>
          <w:p w14:paraId="1B37DDF9" w14:textId="77777777" w:rsidR="00753EC6" w:rsidRPr="007D60CE" w:rsidRDefault="00753EC6" w:rsidP="00201CC8">
            <w:pPr>
              <w:jc w:val="both"/>
              <w:rPr>
                <w:sz w:val="20"/>
                <w:szCs w:val="20"/>
              </w:rPr>
            </w:pPr>
            <w:r w:rsidRPr="007D60CE">
              <w:rPr>
                <w:sz w:val="20"/>
                <w:szCs w:val="20"/>
              </w:rPr>
              <w:t>а) Э. Даладье;</w:t>
            </w:r>
          </w:p>
          <w:p w14:paraId="494B5985" w14:textId="77777777" w:rsidR="00753EC6" w:rsidRPr="007D60CE" w:rsidRDefault="00753EC6" w:rsidP="00201CC8">
            <w:pPr>
              <w:jc w:val="both"/>
              <w:rPr>
                <w:sz w:val="20"/>
                <w:szCs w:val="20"/>
              </w:rPr>
            </w:pPr>
            <w:r w:rsidRPr="007D60CE">
              <w:rPr>
                <w:sz w:val="20"/>
                <w:szCs w:val="20"/>
              </w:rPr>
              <w:t>б) Пауль фон Гинденбург;</w:t>
            </w:r>
          </w:p>
          <w:p w14:paraId="6AB628C4" w14:textId="77777777" w:rsidR="00753EC6" w:rsidRPr="007D60CE" w:rsidRDefault="00753EC6" w:rsidP="00201CC8">
            <w:pPr>
              <w:jc w:val="both"/>
              <w:rPr>
                <w:sz w:val="20"/>
                <w:szCs w:val="20"/>
              </w:rPr>
            </w:pPr>
            <w:r w:rsidRPr="007D60CE">
              <w:rPr>
                <w:sz w:val="20"/>
                <w:szCs w:val="20"/>
              </w:rPr>
              <w:t>в) М. И. Калинин</w:t>
            </w:r>
          </w:p>
        </w:tc>
      </w:tr>
      <w:tr w:rsidR="00753EC6" w:rsidRPr="007D60CE" w14:paraId="700D3964" w14:textId="77777777" w:rsidTr="00201CC8">
        <w:tc>
          <w:tcPr>
            <w:tcW w:w="1101" w:type="dxa"/>
          </w:tcPr>
          <w:p w14:paraId="5FD21655" w14:textId="77777777" w:rsidR="00753EC6" w:rsidRPr="007D60CE" w:rsidRDefault="00753EC6" w:rsidP="00201CC8">
            <w:pPr>
              <w:jc w:val="both"/>
              <w:rPr>
                <w:sz w:val="20"/>
                <w:szCs w:val="20"/>
              </w:rPr>
            </w:pPr>
            <w:r w:rsidRPr="007D60CE">
              <w:rPr>
                <w:sz w:val="20"/>
                <w:szCs w:val="20"/>
              </w:rPr>
              <w:t>5.</w:t>
            </w:r>
          </w:p>
        </w:tc>
        <w:tc>
          <w:tcPr>
            <w:tcW w:w="3402" w:type="dxa"/>
          </w:tcPr>
          <w:p w14:paraId="19AF9CD0" w14:textId="77777777" w:rsidR="00753EC6" w:rsidRPr="007D60CE" w:rsidRDefault="00753EC6" w:rsidP="00201CC8">
            <w:pPr>
              <w:jc w:val="both"/>
              <w:rPr>
                <w:sz w:val="20"/>
                <w:szCs w:val="20"/>
              </w:rPr>
            </w:pPr>
            <w:r w:rsidRPr="007D60CE">
              <w:rPr>
                <w:sz w:val="20"/>
                <w:szCs w:val="20"/>
              </w:rPr>
              <w:t>В. И. Ленин (Ульянов)</w:t>
            </w:r>
          </w:p>
          <w:p w14:paraId="011F9A8D" w14:textId="77777777" w:rsidR="00753EC6" w:rsidRPr="007D60CE" w:rsidRDefault="00753EC6" w:rsidP="00201CC8">
            <w:pPr>
              <w:jc w:val="both"/>
              <w:rPr>
                <w:sz w:val="20"/>
                <w:szCs w:val="20"/>
              </w:rPr>
            </w:pPr>
          </w:p>
        </w:tc>
        <w:tc>
          <w:tcPr>
            <w:tcW w:w="5068" w:type="dxa"/>
          </w:tcPr>
          <w:p w14:paraId="3478D589" w14:textId="77777777" w:rsidR="00753EC6" w:rsidRPr="007D60CE" w:rsidRDefault="00753EC6" w:rsidP="00201CC8">
            <w:pPr>
              <w:jc w:val="both"/>
              <w:rPr>
                <w:sz w:val="20"/>
                <w:szCs w:val="20"/>
              </w:rPr>
            </w:pPr>
            <w:r w:rsidRPr="007D60CE">
              <w:rPr>
                <w:sz w:val="20"/>
                <w:szCs w:val="20"/>
              </w:rPr>
              <w:t>а) О. де Бальзак;</w:t>
            </w:r>
          </w:p>
          <w:p w14:paraId="1AA4B919" w14:textId="77777777" w:rsidR="00753EC6" w:rsidRPr="007D60CE" w:rsidRDefault="00753EC6" w:rsidP="00201CC8">
            <w:pPr>
              <w:jc w:val="both"/>
              <w:rPr>
                <w:sz w:val="20"/>
                <w:szCs w:val="20"/>
              </w:rPr>
            </w:pPr>
            <w:r w:rsidRPr="007D60CE">
              <w:rPr>
                <w:sz w:val="20"/>
                <w:szCs w:val="20"/>
              </w:rPr>
              <w:t>б) Ф. Шейдеман;</w:t>
            </w:r>
          </w:p>
          <w:p w14:paraId="3C5DA845" w14:textId="77777777" w:rsidR="00753EC6" w:rsidRPr="007D60CE" w:rsidRDefault="00753EC6" w:rsidP="00201CC8">
            <w:pPr>
              <w:jc w:val="both"/>
              <w:rPr>
                <w:sz w:val="20"/>
                <w:szCs w:val="20"/>
              </w:rPr>
            </w:pPr>
            <w:r w:rsidRPr="007D60CE">
              <w:rPr>
                <w:sz w:val="20"/>
                <w:szCs w:val="20"/>
              </w:rPr>
              <w:t>в) Косыгин А. И.</w:t>
            </w:r>
          </w:p>
        </w:tc>
      </w:tr>
      <w:tr w:rsidR="00753EC6" w:rsidRPr="007D60CE" w14:paraId="36BD7A2C" w14:textId="77777777" w:rsidTr="00201CC8">
        <w:tc>
          <w:tcPr>
            <w:tcW w:w="1101" w:type="dxa"/>
          </w:tcPr>
          <w:p w14:paraId="465F9D13" w14:textId="77777777" w:rsidR="00753EC6" w:rsidRPr="007D60CE" w:rsidRDefault="00753EC6" w:rsidP="00201CC8">
            <w:pPr>
              <w:jc w:val="both"/>
              <w:rPr>
                <w:sz w:val="20"/>
                <w:szCs w:val="20"/>
              </w:rPr>
            </w:pPr>
            <w:r w:rsidRPr="007D60CE">
              <w:rPr>
                <w:sz w:val="20"/>
                <w:szCs w:val="20"/>
              </w:rPr>
              <w:t>6.</w:t>
            </w:r>
          </w:p>
        </w:tc>
        <w:tc>
          <w:tcPr>
            <w:tcW w:w="3402" w:type="dxa"/>
          </w:tcPr>
          <w:p w14:paraId="5D19C388" w14:textId="77777777" w:rsidR="00753EC6" w:rsidRPr="007D60CE" w:rsidRDefault="00753EC6" w:rsidP="00201CC8">
            <w:pPr>
              <w:jc w:val="both"/>
              <w:rPr>
                <w:sz w:val="20"/>
                <w:szCs w:val="20"/>
              </w:rPr>
            </w:pPr>
            <w:r w:rsidRPr="007D60CE">
              <w:rPr>
                <w:sz w:val="20"/>
                <w:szCs w:val="20"/>
              </w:rPr>
              <w:t>А. И. Рыков</w:t>
            </w:r>
          </w:p>
          <w:p w14:paraId="406F2C3F" w14:textId="77777777" w:rsidR="00753EC6" w:rsidRPr="007D60CE" w:rsidRDefault="00753EC6" w:rsidP="00201CC8">
            <w:pPr>
              <w:jc w:val="both"/>
              <w:rPr>
                <w:sz w:val="20"/>
                <w:szCs w:val="20"/>
              </w:rPr>
            </w:pPr>
          </w:p>
        </w:tc>
        <w:tc>
          <w:tcPr>
            <w:tcW w:w="5068" w:type="dxa"/>
          </w:tcPr>
          <w:p w14:paraId="04013FB0" w14:textId="77777777" w:rsidR="00753EC6" w:rsidRPr="007D60CE" w:rsidRDefault="00753EC6" w:rsidP="00201CC8">
            <w:pPr>
              <w:jc w:val="both"/>
              <w:rPr>
                <w:sz w:val="20"/>
                <w:szCs w:val="20"/>
              </w:rPr>
            </w:pPr>
            <w:r w:rsidRPr="007D60CE">
              <w:rPr>
                <w:sz w:val="20"/>
                <w:szCs w:val="20"/>
              </w:rPr>
              <w:t>а) германский император Фридрих III;</w:t>
            </w:r>
          </w:p>
          <w:p w14:paraId="3EF4EB66" w14:textId="77777777" w:rsidR="00753EC6" w:rsidRPr="007D60CE" w:rsidRDefault="00753EC6" w:rsidP="00201CC8">
            <w:pPr>
              <w:jc w:val="both"/>
              <w:rPr>
                <w:sz w:val="20"/>
                <w:szCs w:val="20"/>
              </w:rPr>
            </w:pPr>
            <w:r w:rsidRPr="007D60CE">
              <w:rPr>
                <w:sz w:val="20"/>
                <w:szCs w:val="20"/>
              </w:rPr>
              <w:t>б) Д. Ллойд Джордж;</w:t>
            </w:r>
          </w:p>
          <w:p w14:paraId="54F78531" w14:textId="77777777" w:rsidR="00753EC6" w:rsidRPr="007D60CE" w:rsidRDefault="00753EC6" w:rsidP="00201CC8">
            <w:pPr>
              <w:jc w:val="both"/>
              <w:rPr>
                <w:sz w:val="20"/>
                <w:szCs w:val="20"/>
              </w:rPr>
            </w:pPr>
            <w:r w:rsidRPr="007D60CE">
              <w:rPr>
                <w:sz w:val="20"/>
                <w:szCs w:val="20"/>
              </w:rPr>
              <w:t>в) Ч. Диккенс</w:t>
            </w:r>
          </w:p>
        </w:tc>
      </w:tr>
    </w:tbl>
    <w:p w14:paraId="1E04CDDE" w14:textId="77777777" w:rsidR="00753EC6" w:rsidRPr="007D60CE" w:rsidRDefault="00753EC6" w:rsidP="00753EC6">
      <w:pPr>
        <w:jc w:val="both"/>
        <w:rPr>
          <w:sz w:val="20"/>
          <w:szCs w:val="20"/>
        </w:rPr>
      </w:pPr>
    </w:p>
    <w:p w14:paraId="395A75FF" w14:textId="77777777" w:rsidR="00753EC6" w:rsidRPr="007D60CE" w:rsidRDefault="00753EC6" w:rsidP="00753EC6">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E6D81E4" w14:textId="77777777" w:rsidR="00753EC6" w:rsidRPr="007D60CE" w:rsidRDefault="00753EC6" w:rsidP="00753EC6">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A1CE1E5" w14:textId="77777777" w:rsidR="00753EC6" w:rsidRPr="007D60CE" w:rsidRDefault="00753EC6" w:rsidP="00753EC6">
      <w:pPr>
        <w:ind w:firstLine="709"/>
        <w:jc w:val="both"/>
        <w:rPr>
          <w:sz w:val="20"/>
          <w:szCs w:val="20"/>
        </w:rPr>
      </w:pPr>
      <w:r w:rsidRPr="007D60CE">
        <w:rPr>
          <w:sz w:val="20"/>
          <w:szCs w:val="20"/>
        </w:rPr>
        <w:t>б) открытие пролива между Чукоткой и Аляской</w:t>
      </w:r>
    </w:p>
    <w:p w14:paraId="3112CE68" w14:textId="77777777" w:rsidR="00753EC6" w:rsidRPr="007D60CE" w:rsidRDefault="00753EC6" w:rsidP="00753EC6">
      <w:pPr>
        <w:ind w:firstLine="709"/>
        <w:jc w:val="both"/>
        <w:rPr>
          <w:sz w:val="20"/>
          <w:szCs w:val="20"/>
        </w:rPr>
      </w:pPr>
      <w:r w:rsidRPr="007D60CE">
        <w:rPr>
          <w:sz w:val="20"/>
          <w:szCs w:val="20"/>
        </w:rPr>
        <w:t>в) исследования верховьев Амура</w:t>
      </w:r>
    </w:p>
    <w:p w14:paraId="398538CF" w14:textId="77777777" w:rsidR="00753EC6" w:rsidRPr="007D60CE" w:rsidRDefault="00753EC6" w:rsidP="00753EC6">
      <w:pPr>
        <w:ind w:firstLine="709"/>
        <w:jc w:val="both"/>
        <w:rPr>
          <w:sz w:val="20"/>
          <w:szCs w:val="20"/>
        </w:rPr>
      </w:pPr>
      <w:r w:rsidRPr="007D60CE">
        <w:rPr>
          <w:sz w:val="20"/>
          <w:szCs w:val="20"/>
        </w:rPr>
        <w:t>г) начало освоения Камчатки</w:t>
      </w:r>
    </w:p>
    <w:p w14:paraId="46E12C8C" w14:textId="77777777" w:rsidR="00753EC6" w:rsidRPr="007D60CE" w:rsidRDefault="00753EC6" w:rsidP="00753EC6">
      <w:pPr>
        <w:ind w:firstLine="709"/>
        <w:jc w:val="both"/>
        <w:rPr>
          <w:sz w:val="20"/>
          <w:szCs w:val="20"/>
        </w:rPr>
      </w:pPr>
      <w:r w:rsidRPr="007D60CE">
        <w:rPr>
          <w:sz w:val="20"/>
          <w:szCs w:val="20"/>
        </w:rPr>
        <w:t>1. С. Дежнев</w:t>
      </w:r>
    </w:p>
    <w:p w14:paraId="4776DE69" w14:textId="77777777" w:rsidR="00753EC6" w:rsidRPr="007D60CE" w:rsidRDefault="00753EC6" w:rsidP="00753EC6">
      <w:pPr>
        <w:ind w:firstLine="709"/>
        <w:jc w:val="both"/>
        <w:rPr>
          <w:sz w:val="20"/>
          <w:szCs w:val="20"/>
        </w:rPr>
      </w:pPr>
      <w:r w:rsidRPr="007D60CE">
        <w:rPr>
          <w:sz w:val="20"/>
          <w:szCs w:val="20"/>
        </w:rPr>
        <w:t>2. В. Поярков</w:t>
      </w:r>
    </w:p>
    <w:p w14:paraId="363F3D09" w14:textId="77777777" w:rsidR="00753EC6" w:rsidRPr="007D60CE" w:rsidRDefault="00753EC6" w:rsidP="00753EC6">
      <w:pPr>
        <w:ind w:firstLine="709"/>
        <w:jc w:val="both"/>
        <w:rPr>
          <w:sz w:val="20"/>
          <w:szCs w:val="20"/>
        </w:rPr>
      </w:pPr>
      <w:r w:rsidRPr="007D60CE">
        <w:rPr>
          <w:sz w:val="20"/>
          <w:szCs w:val="20"/>
        </w:rPr>
        <w:t>3. Е. Хабаров</w:t>
      </w:r>
    </w:p>
    <w:p w14:paraId="33154269" w14:textId="77777777" w:rsidR="00753EC6" w:rsidRPr="007D60CE" w:rsidRDefault="00753EC6" w:rsidP="00753EC6">
      <w:pPr>
        <w:ind w:firstLine="709"/>
        <w:jc w:val="both"/>
        <w:rPr>
          <w:sz w:val="20"/>
          <w:szCs w:val="20"/>
        </w:rPr>
      </w:pPr>
      <w:r w:rsidRPr="007D60CE">
        <w:rPr>
          <w:sz w:val="20"/>
          <w:szCs w:val="20"/>
        </w:rPr>
        <w:t>4. В. Атласов</w:t>
      </w:r>
    </w:p>
    <w:p w14:paraId="51A17C34" w14:textId="77777777" w:rsidR="00753EC6" w:rsidRPr="007D60CE" w:rsidRDefault="00753EC6" w:rsidP="00753EC6">
      <w:pPr>
        <w:jc w:val="both"/>
        <w:rPr>
          <w:b/>
          <w:sz w:val="20"/>
          <w:szCs w:val="20"/>
        </w:rPr>
      </w:pPr>
      <w:r w:rsidRPr="007D60CE">
        <w:rPr>
          <w:b/>
          <w:sz w:val="20"/>
          <w:szCs w:val="20"/>
        </w:rPr>
        <w:t>7.Укажите название явления, описанного в отрывке из сочинения историка.</w:t>
      </w:r>
    </w:p>
    <w:p w14:paraId="3B26AA5D" w14:textId="77777777" w:rsidR="00753EC6" w:rsidRPr="007D60CE" w:rsidRDefault="00753EC6" w:rsidP="00753EC6">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5627299" w14:textId="77777777" w:rsidR="00753EC6" w:rsidRPr="007D60CE" w:rsidRDefault="00753EC6" w:rsidP="00753EC6">
      <w:pPr>
        <w:ind w:firstLine="709"/>
        <w:jc w:val="both"/>
        <w:rPr>
          <w:sz w:val="20"/>
          <w:szCs w:val="20"/>
        </w:rPr>
      </w:pPr>
      <w:r w:rsidRPr="007D60CE">
        <w:rPr>
          <w:sz w:val="20"/>
          <w:szCs w:val="20"/>
        </w:rPr>
        <w:t>1) пролетарская солидарность</w:t>
      </w:r>
    </w:p>
    <w:p w14:paraId="3CD335FE" w14:textId="77777777" w:rsidR="00753EC6" w:rsidRPr="007D60CE" w:rsidRDefault="00753EC6" w:rsidP="00753EC6">
      <w:pPr>
        <w:ind w:firstLine="709"/>
        <w:jc w:val="both"/>
        <w:rPr>
          <w:sz w:val="20"/>
          <w:szCs w:val="20"/>
        </w:rPr>
      </w:pPr>
      <w:r w:rsidRPr="007D60CE">
        <w:rPr>
          <w:sz w:val="20"/>
          <w:szCs w:val="20"/>
        </w:rPr>
        <w:t>2) возвращение отрезков</w:t>
      </w:r>
    </w:p>
    <w:p w14:paraId="0DCB2605" w14:textId="77777777" w:rsidR="00753EC6" w:rsidRPr="007D60CE" w:rsidRDefault="00753EC6" w:rsidP="00753EC6">
      <w:pPr>
        <w:ind w:firstLine="709"/>
        <w:jc w:val="both"/>
        <w:rPr>
          <w:sz w:val="20"/>
          <w:szCs w:val="20"/>
        </w:rPr>
      </w:pPr>
      <w:r w:rsidRPr="007D60CE">
        <w:rPr>
          <w:sz w:val="20"/>
          <w:szCs w:val="20"/>
        </w:rPr>
        <w:t>3) хуторское хозяйство</w:t>
      </w:r>
    </w:p>
    <w:p w14:paraId="457E5200" w14:textId="77777777" w:rsidR="00753EC6" w:rsidRPr="007D60CE" w:rsidRDefault="00753EC6" w:rsidP="00753EC6">
      <w:pPr>
        <w:ind w:firstLine="709"/>
        <w:jc w:val="both"/>
        <w:rPr>
          <w:sz w:val="20"/>
          <w:szCs w:val="20"/>
        </w:rPr>
      </w:pPr>
      <w:r w:rsidRPr="007D60CE">
        <w:rPr>
          <w:sz w:val="20"/>
          <w:szCs w:val="20"/>
        </w:rPr>
        <w:t xml:space="preserve">4) круговая порука </w:t>
      </w:r>
    </w:p>
    <w:p w14:paraId="1A1CAF15" w14:textId="77777777" w:rsidR="00753EC6" w:rsidRPr="007D60CE" w:rsidRDefault="00753EC6" w:rsidP="00753EC6">
      <w:pPr>
        <w:jc w:val="both"/>
        <w:rPr>
          <w:b/>
          <w:sz w:val="20"/>
          <w:szCs w:val="20"/>
        </w:rPr>
      </w:pPr>
      <w:r w:rsidRPr="007D60CE">
        <w:rPr>
          <w:b/>
          <w:sz w:val="20"/>
          <w:szCs w:val="20"/>
        </w:rPr>
        <w:t xml:space="preserve">8. Соотнесите общественную теорию XIX в.: </w:t>
      </w:r>
    </w:p>
    <w:p w14:paraId="59756D61" w14:textId="77777777" w:rsidR="00753EC6" w:rsidRPr="007D60CE" w:rsidRDefault="00753EC6" w:rsidP="00753EC6">
      <w:pPr>
        <w:ind w:firstLine="709"/>
        <w:jc w:val="both"/>
        <w:rPr>
          <w:sz w:val="20"/>
          <w:szCs w:val="20"/>
        </w:rPr>
      </w:pPr>
      <w:r w:rsidRPr="007D60CE">
        <w:rPr>
          <w:sz w:val="20"/>
          <w:szCs w:val="20"/>
        </w:rPr>
        <w:t>1) «Теория официальной народности»</w:t>
      </w:r>
    </w:p>
    <w:p w14:paraId="08F1F749" w14:textId="77777777" w:rsidR="00753EC6" w:rsidRPr="007D60CE" w:rsidRDefault="00753EC6" w:rsidP="00753EC6">
      <w:pPr>
        <w:ind w:firstLine="709"/>
        <w:jc w:val="both"/>
        <w:rPr>
          <w:sz w:val="20"/>
          <w:szCs w:val="20"/>
        </w:rPr>
      </w:pPr>
      <w:r w:rsidRPr="007D60CE">
        <w:rPr>
          <w:sz w:val="20"/>
          <w:szCs w:val="20"/>
        </w:rPr>
        <w:t>2) Народничество</w:t>
      </w:r>
    </w:p>
    <w:p w14:paraId="45A86537" w14:textId="77777777" w:rsidR="00753EC6" w:rsidRPr="007D60CE" w:rsidRDefault="00753EC6" w:rsidP="00753EC6">
      <w:pPr>
        <w:ind w:firstLine="709"/>
        <w:jc w:val="both"/>
        <w:rPr>
          <w:sz w:val="20"/>
          <w:szCs w:val="20"/>
        </w:rPr>
      </w:pPr>
      <w:r w:rsidRPr="007D60CE">
        <w:rPr>
          <w:sz w:val="20"/>
          <w:szCs w:val="20"/>
        </w:rPr>
        <w:t xml:space="preserve">3) Марксизм </w:t>
      </w:r>
    </w:p>
    <w:p w14:paraId="683FC393" w14:textId="77777777" w:rsidR="00753EC6" w:rsidRPr="007D60CE" w:rsidRDefault="00753EC6" w:rsidP="00753EC6">
      <w:pPr>
        <w:ind w:firstLine="709"/>
        <w:jc w:val="both"/>
        <w:rPr>
          <w:b/>
          <w:sz w:val="20"/>
          <w:szCs w:val="20"/>
        </w:rPr>
      </w:pPr>
      <w:r w:rsidRPr="007D60CE">
        <w:rPr>
          <w:b/>
          <w:sz w:val="20"/>
          <w:szCs w:val="20"/>
        </w:rPr>
        <w:t>и ее основные положения:</w:t>
      </w:r>
    </w:p>
    <w:p w14:paraId="713EBB03" w14:textId="77777777" w:rsidR="00753EC6" w:rsidRPr="007D60CE" w:rsidRDefault="00753EC6" w:rsidP="00753EC6">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E994F6A" w14:textId="77777777" w:rsidR="00753EC6" w:rsidRPr="007D60CE" w:rsidRDefault="00753EC6" w:rsidP="00753EC6">
      <w:pPr>
        <w:ind w:firstLine="709"/>
        <w:jc w:val="both"/>
        <w:rPr>
          <w:sz w:val="20"/>
          <w:szCs w:val="20"/>
        </w:rPr>
      </w:pPr>
      <w:r w:rsidRPr="007D60CE">
        <w:rPr>
          <w:sz w:val="20"/>
          <w:szCs w:val="20"/>
        </w:rPr>
        <w:t>в) Идеальная форма правления для России – абсолютная монархия</w:t>
      </w:r>
    </w:p>
    <w:p w14:paraId="2A884996" w14:textId="77777777" w:rsidR="00753EC6" w:rsidRPr="007D60CE" w:rsidRDefault="00753EC6" w:rsidP="00753EC6">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497BBC2F"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53EC6" w:rsidRPr="007D60CE" w14:paraId="217C0363"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AEF35DC" w14:textId="77777777" w:rsidR="00753EC6" w:rsidRPr="007D60CE" w:rsidRDefault="00753EC6"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5F20A25" w14:textId="77777777" w:rsidR="00753EC6" w:rsidRPr="007D60CE" w:rsidRDefault="00753EC6" w:rsidP="00201CC8">
            <w:pPr>
              <w:jc w:val="both"/>
              <w:rPr>
                <w:sz w:val="20"/>
                <w:szCs w:val="20"/>
                <w:lang w:eastAsia="ar-SA"/>
              </w:rPr>
            </w:pPr>
            <w:r w:rsidRPr="007D60CE">
              <w:rPr>
                <w:sz w:val="20"/>
                <w:szCs w:val="20"/>
              </w:rPr>
              <w:t>2) 1-А,  2-В,  3-С</w:t>
            </w:r>
          </w:p>
        </w:tc>
      </w:tr>
      <w:tr w:rsidR="00753EC6" w:rsidRPr="007D60CE" w14:paraId="18215577"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D9AAD8E" w14:textId="77777777" w:rsidR="00753EC6" w:rsidRPr="007D60CE" w:rsidRDefault="00753EC6"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2200EA18" w14:textId="77777777" w:rsidR="00753EC6" w:rsidRPr="007D60CE" w:rsidRDefault="00753EC6" w:rsidP="00201CC8">
            <w:pPr>
              <w:jc w:val="both"/>
              <w:rPr>
                <w:sz w:val="20"/>
                <w:szCs w:val="20"/>
                <w:lang w:eastAsia="ar-SA"/>
              </w:rPr>
            </w:pPr>
            <w:r w:rsidRPr="007D60CE">
              <w:rPr>
                <w:sz w:val="20"/>
                <w:szCs w:val="20"/>
              </w:rPr>
              <w:t>4) 1-С,  2-А,  3-В</w:t>
            </w:r>
          </w:p>
        </w:tc>
      </w:tr>
    </w:tbl>
    <w:p w14:paraId="51D8794A" w14:textId="77777777" w:rsidR="00753EC6" w:rsidRPr="007D60CE" w:rsidRDefault="00753EC6" w:rsidP="00753EC6">
      <w:pPr>
        <w:jc w:val="both"/>
        <w:rPr>
          <w:sz w:val="20"/>
          <w:szCs w:val="20"/>
          <w:lang w:eastAsia="ar-SA"/>
        </w:rPr>
      </w:pPr>
    </w:p>
    <w:p w14:paraId="78B1FB86" w14:textId="77777777" w:rsidR="00753EC6" w:rsidRPr="007D60CE" w:rsidRDefault="00753EC6" w:rsidP="00753EC6">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5F0B363E" w14:textId="77777777" w:rsidR="00753EC6" w:rsidRPr="007D60CE" w:rsidRDefault="00753EC6" w:rsidP="00753EC6">
      <w:pPr>
        <w:ind w:firstLine="709"/>
        <w:jc w:val="both"/>
        <w:rPr>
          <w:sz w:val="20"/>
          <w:szCs w:val="20"/>
        </w:rPr>
      </w:pPr>
      <w:r w:rsidRPr="007D60CE">
        <w:rPr>
          <w:sz w:val="20"/>
          <w:szCs w:val="20"/>
        </w:rPr>
        <w:t>а) необходимость образования рабочей партии</w:t>
      </w:r>
    </w:p>
    <w:p w14:paraId="4C2CDE63" w14:textId="77777777" w:rsidR="00753EC6" w:rsidRPr="007D60CE" w:rsidRDefault="00753EC6" w:rsidP="00753EC6">
      <w:pPr>
        <w:ind w:firstLine="709"/>
        <w:jc w:val="both"/>
        <w:rPr>
          <w:sz w:val="20"/>
          <w:szCs w:val="20"/>
        </w:rPr>
      </w:pPr>
      <w:r w:rsidRPr="007D60CE">
        <w:rPr>
          <w:sz w:val="20"/>
          <w:szCs w:val="20"/>
        </w:rPr>
        <w:t>б) изучение и распространение идей марксизма</w:t>
      </w:r>
    </w:p>
    <w:p w14:paraId="705C4B16" w14:textId="77777777" w:rsidR="00753EC6" w:rsidRPr="007D60CE" w:rsidRDefault="00753EC6" w:rsidP="00753EC6">
      <w:pPr>
        <w:ind w:firstLine="709"/>
        <w:jc w:val="both"/>
        <w:rPr>
          <w:sz w:val="20"/>
          <w:szCs w:val="20"/>
        </w:rPr>
      </w:pPr>
      <w:r w:rsidRPr="007D60CE">
        <w:rPr>
          <w:sz w:val="20"/>
          <w:szCs w:val="20"/>
        </w:rPr>
        <w:t>в) использование тактики непротивления злу насилием</w:t>
      </w:r>
    </w:p>
    <w:p w14:paraId="1FB98401" w14:textId="77777777" w:rsidR="00753EC6" w:rsidRPr="007D60CE" w:rsidRDefault="00753EC6" w:rsidP="00753EC6">
      <w:pPr>
        <w:ind w:firstLine="709"/>
        <w:jc w:val="both"/>
        <w:rPr>
          <w:sz w:val="20"/>
          <w:szCs w:val="20"/>
        </w:rPr>
      </w:pPr>
      <w:r w:rsidRPr="007D60CE">
        <w:rPr>
          <w:sz w:val="20"/>
          <w:szCs w:val="20"/>
        </w:rPr>
        <w:t>г) отказ от привлечения народа к участию в вооруженном мятеже</w:t>
      </w:r>
    </w:p>
    <w:p w14:paraId="2B09DB54" w14:textId="77777777" w:rsidR="00753EC6" w:rsidRPr="007D60CE" w:rsidRDefault="00753EC6" w:rsidP="00753EC6">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342FEB80" w14:textId="77777777" w:rsidR="00753EC6" w:rsidRPr="007D60CE" w:rsidRDefault="00753EC6" w:rsidP="00753EC6">
      <w:pPr>
        <w:ind w:firstLine="709"/>
        <w:jc w:val="both"/>
        <w:rPr>
          <w:sz w:val="20"/>
          <w:szCs w:val="20"/>
        </w:rPr>
      </w:pPr>
      <w:r w:rsidRPr="007D60CE">
        <w:rPr>
          <w:sz w:val="20"/>
          <w:szCs w:val="20"/>
        </w:rPr>
        <w:t>е) приверженность идеям крестьянского социализма</w:t>
      </w:r>
    </w:p>
    <w:p w14:paraId="2D6A5A01" w14:textId="77777777" w:rsidR="00753EC6" w:rsidRPr="007D60CE" w:rsidRDefault="00753EC6" w:rsidP="00753EC6">
      <w:pPr>
        <w:ind w:firstLine="709"/>
        <w:jc w:val="both"/>
        <w:rPr>
          <w:b/>
          <w:sz w:val="20"/>
          <w:szCs w:val="20"/>
        </w:rPr>
      </w:pPr>
      <w:r w:rsidRPr="007D60CE">
        <w:rPr>
          <w:b/>
          <w:sz w:val="20"/>
          <w:szCs w:val="20"/>
        </w:rPr>
        <w:t>Укажите верный ответ.</w:t>
      </w:r>
    </w:p>
    <w:p w14:paraId="640B9D4C" w14:textId="77777777" w:rsidR="00753EC6" w:rsidRPr="007D60CE" w:rsidRDefault="00753EC6" w:rsidP="00753EC6">
      <w:pPr>
        <w:ind w:firstLine="709"/>
        <w:jc w:val="both"/>
        <w:rPr>
          <w:sz w:val="20"/>
          <w:szCs w:val="20"/>
        </w:rPr>
      </w:pPr>
      <w:r w:rsidRPr="007D60CE">
        <w:rPr>
          <w:sz w:val="20"/>
          <w:szCs w:val="20"/>
        </w:rPr>
        <w:t>1) АБД</w:t>
      </w:r>
    </w:p>
    <w:p w14:paraId="2C9E4AA5" w14:textId="77777777" w:rsidR="00753EC6" w:rsidRPr="007D60CE" w:rsidRDefault="00753EC6" w:rsidP="00753EC6">
      <w:pPr>
        <w:ind w:firstLine="709"/>
        <w:jc w:val="both"/>
        <w:rPr>
          <w:sz w:val="20"/>
          <w:szCs w:val="20"/>
        </w:rPr>
      </w:pPr>
      <w:r w:rsidRPr="007D60CE">
        <w:rPr>
          <w:sz w:val="20"/>
          <w:szCs w:val="20"/>
        </w:rPr>
        <w:t>2) АБГ</w:t>
      </w:r>
    </w:p>
    <w:p w14:paraId="4FA27435" w14:textId="77777777" w:rsidR="00753EC6" w:rsidRPr="007D60CE" w:rsidRDefault="00753EC6" w:rsidP="00753EC6">
      <w:pPr>
        <w:ind w:firstLine="709"/>
        <w:jc w:val="both"/>
        <w:rPr>
          <w:sz w:val="20"/>
          <w:szCs w:val="20"/>
        </w:rPr>
      </w:pPr>
      <w:r w:rsidRPr="007D60CE">
        <w:rPr>
          <w:sz w:val="20"/>
          <w:szCs w:val="20"/>
        </w:rPr>
        <w:t>3) АГД</w:t>
      </w:r>
    </w:p>
    <w:p w14:paraId="2650EE0C" w14:textId="77777777" w:rsidR="00753EC6" w:rsidRPr="007D60CE" w:rsidRDefault="00753EC6" w:rsidP="00753EC6">
      <w:pPr>
        <w:ind w:firstLine="709"/>
        <w:jc w:val="both"/>
        <w:rPr>
          <w:sz w:val="20"/>
          <w:szCs w:val="20"/>
        </w:rPr>
      </w:pPr>
      <w:r w:rsidRPr="007D60CE">
        <w:rPr>
          <w:sz w:val="20"/>
          <w:szCs w:val="20"/>
        </w:rPr>
        <w:t>4) БДЕ</w:t>
      </w:r>
    </w:p>
    <w:p w14:paraId="09C8FF34" w14:textId="77777777" w:rsidR="00753EC6" w:rsidRPr="007D60CE" w:rsidRDefault="00753EC6" w:rsidP="00753EC6">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7EF3343F" w14:textId="77777777" w:rsidR="00753EC6" w:rsidRPr="007D60CE" w:rsidRDefault="00753EC6" w:rsidP="00753EC6">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5328443B" w14:textId="77777777" w:rsidR="00753EC6" w:rsidRPr="007D60CE" w:rsidRDefault="00753EC6" w:rsidP="00753EC6">
      <w:pPr>
        <w:ind w:firstLine="709"/>
        <w:jc w:val="both"/>
        <w:rPr>
          <w:sz w:val="20"/>
          <w:szCs w:val="20"/>
        </w:rPr>
      </w:pPr>
      <w:r w:rsidRPr="007D60CE">
        <w:rPr>
          <w:sz w:val="20"/>
          <w:szCs w:val="20"/>
        </w:rPr>
        <w:t>2) Партия социалистов революционеров (эсеры)</w:t>
      </w:r>
    </w:p>
    <w:p w14:paraId="4ACE6246" w14:textId="77777777" w:rsidR="00753EC6" w:rsidRPr="007D60CE" w:rsidRDefault="00753EC6" w:rsidP="00753EC6">
      <w:pPr>
        <w:ind w:firstLine="709"/>
        <w:jc w:val="both"/>
        <w:rPr>
          <w:sz w:val="20"/>
          <w:szCs w:val="20"/>
        </w:rPr>
      </w:pPr>
      <w:r w:rsidRPr="007D60CE">
        <w:rPr>
          <w:sz w:val="20"/>
          <w:szCs w:val="20"/>
        </w:rPr>
        <w:t>3) Партия конституционных демократов (кадеты)</w:t>
      </w:r>
    </w:p>
    <w:p w14:paraId="6A9D0546" w14:textId="77777777" w:rsidR="00753EC6" w:rsidRPr="007D60CE" w:rsidRDefault="00753EC6" w:rsidP="00753EC6">
      <w:pPr>
        <w:ind w:firstLine="709"/>
        <w:jc w:val="both"/>
        <w:rPr>
          <w:sz w:val="20"/>
          <w:szCs w:val="20"/>
        </w:rPr>
      </w:pPr>
      <w:r w:rsidRPr="007D60CE">
        <w:rPr>
          <w:sz w:val="20"/>
          <w:szCs w:val="20"/>
        </w:rPr>
        <w:t xml:space="preserve">4) «Союз русского народа» </w:t>
      </w:r>
    </w:p>
    <w:p w14:paraId="24E03336" w14:textId="77777777" w:rsidR="00753EC6" w:rsidRPr="007D60CE" w:rsidRDefault="00753EC6" w:rsidP="00753EC6">
      <w:pPr>
        <w:ind w:firstLine="709"/>
        <w:jc w:val="both"/>
        <w:rPr>
          <w:b/>
          <w:sz w:val="20"/>
          <w:szCs w:val="20"/>
        </w:rPr>
      </w:pPr>
      <w:r w:rsidRPr="007D60CE">
        <w:rPr>
          <w:b/>
          <w:sz w:val="20"/>
          <w:szCs w:val="20"/>
        </w:rPr>
        <w:t>и ее лидера:</w:t>
      </w:r>
    </w:p>
    <w:p w14:paraId="48195DDB" w14:textId="77777777" w:rsidR="00753EC6" w:rsidRPr="007D60CE" w:rsidRDefault="00753EC6" w:rsidP="00753EC6">
      <w:pPr>
        <w:ind w:firstLine="709"/>
        <w:jc w:val="both"/>
        <w:rPr>
          <w:sz w:val="20"/>
          <w:szCs w:val="20"/>
        </w:rPr>
      </w:pPr>
      <w:r w:rsidRPr="007D60CE">
        <w:rPr>
          <w:sz w:val="20"/>
          <w:szCs w:val="20"/>
        </w:rPr>
        <w:t>а) А.И. Дубровин</w:t>
      </w:r>
    </w:p>
    <w:p w14:paraId="10328017" w14:textId="77777777" w:rsidR="00753EC6" w:rsidRPr="007D60CE" w:rsidRDefault="00753EC6" w:rsidP="00753EC6">
      <w:pPr>
        <w:ind w:firstLine="709"/>
        <w:jc w:val="both"/>
        <w:rPr>
          <w:sz w:val="20"/>
          <w:szCs w:val="20"/>
        </w:rPr>
      </w:pPr>
      <w:r w:rsidRPr="007D60CE">
        <w:rPr>
          <w:sz w:val="20"/>
          <w:szCs w:val="20"/>
        </w:rPr>
        <w:t>в) В.М. Чернов</w:t>
      </w:r>
    </w:p>
    <w:p w14:paraId="7C68AA8C" w14:textId="77777777" w:rsidR="00753EC6" w:rsidRPr="007D60CE" w:rsidRDefault="00753EC6" w:rsidP="00753EC6">
      <w:pPr>
        <w:tabs>
          <w:tab w:val="num" w:pos="1800"/>
        </w:tabs>
        <w:ind w:firstLine="709"/>
        <w:jc w:val="both"/>
        <w:rPr>
          <w:sz w:val="20"/>
          <w:szCs w:val="20"/>
        </w:rPr>
      </w:pPr>
      <w:r w:rsidRPr="007D60CE">
        <w:rPr>
          <w:sz w:val="20"/>
          <w:szCs w:val="20"/>
        </w:rPr>
        <w:t>с) В.И. Ленин</w:t>
      </w:r>
    </w:p>
    <w:p w14:paraId="5663C5E7"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53EC6" w:rsidRPr="007D60CE" w14:paraId="7977CEBA" w14:textId="77777777" w:rsidTr="00201CC8">
        <w:tc>
          <w:tcPr>
            <w:tcW w:w="5069" w:type="dxa"/>
            <w:vAlign w:val="center"/>
          </w:tcPr>
          <w:p w14:paraId="4CAC114C" w14:textId="77777777" w:rsidR="00753EC6" w:rsidRPr="007D60CE" w:rsidRDefault="00753EC6" w:rsidP="00201CC8">
            <w:pPr>
              <w:ind w:firstLine="709"/>
              <w:jc w:val="both"/>
              <w:rPr>
                <w:sz w:val="20"/>
                <w:szCs w:val="20"/>
                <w:lang w:eastAsia="ar-SA"/>
              </w:rPr>
            </w:pPr>
            <w:r w:rsidRPr="007D60CE">
              <w:rPr>
                <w:sz w:val="20"/>
                <w:szCs w:val="20"/>
              </w:rPr>
              <w:t>1) 1-А,  3-В,  4-С</w:t>
            </w:r>
          </w:p>
        </w:tc>
        <w:tc>
          <w:tcPr>
            <w:tcW w:w="5069" w:type="dxa"/>
            <w:vAlign w:val="center"/>
          </w:tcPr>
          <w:p w14:paraId="00207D69" w14:textId="77777777" w:rsidR="00753EC6" w:rsidRPr="007D60CE" w:rsidRDefault="00753EC6" w:rsidP="00201CC8">
            <w:pPr>
              <w:ind w:firstLine="709"/>
              <w:jc w:val="both"/>
              <w:rPr>
                <w:sz w:val="20"/>
                <w:szCs w:val="20"/>
                <w:lang w:eastAsia="ar-SA"/>
              </w:rPr>
            </w:pPr>
            <w:r w:rsidRPr="007D60CE">
              <w:rPr>
                <w:sz w:val="20"/>
                <w:szCs w:val="20"/>
              </w:rPr>
              <w:t>2) 1-В,  2-А,  3-С</w:t>
            </w:r>
          </w:p>
        </w:tc>
      </w:tr>
      <w:tr w:rsidR="00753EC6" w:rsidRPr="007D60CE" w14:paraId="249C3B1D" w14:textId="77777777" w:rsidTr="00201CC8">
        <w:tc>
          <w:tcPr>
            <w:tcW w:w="5069" w:type="dxa"/>
            <w:vAlign w:val="center"/>
          </w:tcPr>
          <w:p w14:paraId="0442AE83" w14:textId="77777777" w:rsidR="00753EC6" w:rsidRPr="007D60CE" w:rsidRDefault="00753EC6" w:rsidP="00201CC8">
            <w:pPr>
              <w:ind w:firstLine="709"/>
              <w:jc w:val="both"/>
              <w:rPr>
                <w:sz w:val="20"/>
                <w:szCs w:val="20"/>
                <w:lang w:eastAsia="ar-SA"/>
              </w:rPr>
            </w:pPr>
            <w:r w:rsidRPr="007D60CE">
              <w:rPr>
                <w:sz w:val="20"/>
                <w:szCs w:val="20"/>
              </w:rPr>
              <w:t>3) 1-С,  2-В,  4-А</w:t>
            </w:r>
          </w:p>
        </w:tc>
        <w:tc>
          <w:tcPr>
            <w:tcW w:w="5069" w:type="dxa"/>
            <w:vAlign w:val="center"/>
          </w:tcPr>
          <w:p w14:paraId="0D2D7989" w14:textId="77777777" w:rsidR="00753EC6" w:rsidRPr="007D60CE" w:rsidRDefault="00753EC6" w:rsidP="00201CC8">
            <w:pPr>
              <w:ind w:firstLine="709"/>
              <w:jc w:val="both"/>
              <w:rPr>
                <w:sz w:val="20"/>
                <w:szCs w:val="20"/>
                <w:lang w:eastAsia="ar-SA"/>
              </w:rPr>
            </w:pPr>
            <w:r w:rsidRPr="007D60CE">
              <w:rPr>
                <w:sz w:val="20"/>
                <w:szCs w:val="20"/>
              </w:rPr>
              <w:t>4) 1-А,  2-С,  3-В</w:t>
            </w:r>
          </w:p>
        </w:tc>
      </w:tr>
    </w:tbl>
    <w:p w14:paraId="18947FCF" w14:textId="77777777" w:rsidR="00753EC6" w:rsidRPr="007D60CE" w:rsidRDefault="00753EC6" w:rsidP="00753EC6">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13F7EB7D" w14:textId="77777777" w:rsidR="00753EC6" w:rsidRPr="007D60CE" w:rsidRDefault="00753EC6" w:rsidP="00753EC6">
      <w:pPr>
        <w:ind w:firstLine="709"/>
        <w:jc w:val="both"/>
        <w:rPr>
          <w:sz w:val="20"/>
          <w:szCs w:val="20"/>
        </w:rPr>
      </w:pPr>
      <w:r w:rsidRPr="007D60CE">
        <w:rPr>
          <w:sz w:val="20"/>
          <w:szCs w:val="20"/>
        </w:rPr>
        <w:t xml:space="preserve">      а) Германия по-прежнему представляла опасность миру;</w:t>
      </w:r>
    </w:p>
    <w:p w14:paraId="2911D23C" w14:textId="77777777" w:rsidR="00753EC6" w:rsidRPr="007D60CE" w:rsidRDefault="00753EC6" w:rsidP="00753EC6">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2BBB07A3" w14:textId="77777777" w:rsidR="00753EC6" w:rsidRPr="007D60CE" w:rsidRDefault="00753EC6" w:rsidP="00753EC6">
      <w:pPr>
        <w:ind w:firstLine="709"/>
        <w:jc w:val="both"/>
        <w:rPr>
          <w:sz w:val="20"/>
          <w:szCs w:val="20"/>
        </w:rPr>
      </w:pPr>
      <w:r w:rsidRPr="007D60CE">
        <w:rPr>
          <w:sz w:val="20"/>
          <w:szCs w:val="20"/>
        </w:rPr>
        <w:t xml:space="preserve">      в) Европа сохраняла свое лидирующее положение в мире.</w:t>
      </w:r>
    </w:p>
    <w:p w14:paraId="4120C8C3" w14:textId="77777777" w:rsidR="00753EC6" w:rsidRPr="007D60CE" w:rsidRDefault="00753EC6" w:rsidP="00753EC6">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21C2C4CC" w14:textId="77777777" w:rsidR="00753EC6" w:rsidRPr="007D60CE" w:rsidRDefault="00753EC6" w:rsidP="00753EC6">
      <w:pPr>
        <w:ind w:firstLine="709"/>
        <w:jc w:val="both"/>
        <w:rPr>
          <w:sz w:val="20"/>
          <w:szCs w:val="20"/>
        </w:rPr>
      </w:pPr>
      <w:r w:rsidRPr="007D60CE">
        <w:rPr>
          <w:sz w:val="20"/>
          <w:szCs w:val="20"/>
        </w:rPr>
        <w:t>а) необходимость укрепления собственности крестьян на землю</w:t>
      </w:r>
    </w:p>
    <w:p w14:paraId="4804856C" w14:textId="77777777" w:rsidR="00753EC6" w:rsidRPr="007D60CE" w:rsidRDefault="00753EC6" w:rsidP="00753EC6">
      <w:pPr>
        <w:ind w:firstLine="709"/>
        <w:jc w:val="both"/>
        <w:rPr>
          <w:sz w:val="20"/>
          <w:szCs w:val="20"/>
        </w:rPr>
      </w:pPr>
      <w:r w:rsidRPr="007D60CE">
        <w:rPr>
          <w:sz w:val="20"/>
          <w:szCs w:val="20"/>
        </w:rPr>
        <w:t>б) необходимость радикальных революционных преобразований</w:t>
      </w:r>
    </w:p>
    <w:p w14:paraId="707F6CBA" w14:textId="77777777" w:rsidR="00753EC6" w:rsidRPr="007D60CE" w:rsidRDefault="00753EC6" w:rsidP="00753EC6">
      <w:pPr>
        <w:ind w:firstLine="709"/>
        <w:jc w:val="both"/>
        <w:rPr>
          <w:sz w:val="20"/>
          <w:szCs w:val="20"/>
        </w:rPr>
      </w:pPr>
      <w:r w:rsidRPr="007D60CE">
        <w:rPr>
          <w:sz w:val="20"/>
          <w:szCs w:val="20"/>
        </w:rPr>
        <w:t>в) следование реформаторскому пути преобразования общества</w:t>
      </w:r>
    </w:p>
    <w:p w14:paraId="637B1C5F" w14:textId="77777777" w:rsidR="00753EC6" w:rsidRPr="007D60CE" w:rsidRDefault="00753EC6" w:rsidP="00753EC6">
      <w:pPr>
        <w:ind w:firstLine="709"/>
        <w:jc w:val="both"/>
        <w:rPr>
          <w:sz w:val="20"/>
          <w:szCs w:val="20"/>
        </w:rPr>
      </w:pPr>
      <w:r w:rsidRPr="007D60CE">
        <w:rPr>
          <w:sz w:val="20"/>
          <w:szCs w:val="20"/>
        </w:rPr>
        <w:t>г) стремление к созданию пролетарской партии</w:t>
      </w:r>
    </w:p>
    <w:p w14:paraId="04FC4BA5" w14:textId="77777777" w:rsidR="00753EC6" w:rsidRPr="007D60CE" w:rsidRDefault="00753EC6" w:rsidP="00753EC6">
      <w:pPr>
        <w:ind w:firstLine="709"/>
        <w:jc w:val="both"/>
        <w:rPr>
          <w:sz w:val="20"/>
          <w:szCs w:val="20"/>
        </w:rPr>
      </w:pPr>
      <w:r w:rsidRPr="007D60CE">
        <w:rPr>
          <w:sz w:val="20"/>
          <w:szCs w:val="20"/>
        </w:rPr>
        <w:t>д) сохранение политической власти в руках дворянского сословия</w:t>
      </w:r>
    </w:p>
    <w:p w14:paraId="5DEEB854" w14:textId="77777777" w:rsidR="00753EC6" w:rsidRPr="007D60CE" w:rsidRDefault="00753EC6" w:rsidP="00753EC6">
      <w:pPr>
        <w:ind w:firstLine="709"/>
        <w:jc w:val="both"/>
        <w:rPr>
          <w:sz w:val="20"/>
          <w:szCs w:val="20"/>
        </w:rPr>
      </w:pPr>
      <w:r w:rsidRPr="007D60CE">
        <w:rPr>
          <w:sz w:val="20"/>
          <w:szCs w:val="20"/>
        </w:rPr>
        <w:t>е) необходимость ограничения самодержавной монархии</w:t>
      </w:r>
    </w:p>
    <w:p w14:paraId="2A2261FB" w14:textId="77777777" w:rsidR="00753EC6" w:rsidRPr="007D60CE" w:rsidRDefault="00753EC6" w:rsidP="00753EC6">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0415B081" w14:textId="77777777" w:rsidR="00753EC6" w:rsidRPr="007D60CE" w:rsidRDefault="00753EC6" w:rsidP="00753EC6">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F2101EE" w14:textId="77777777" w:rsidR="00753EC6" w:rsidRPr="007D60CE" w:rsidRDefault="00753EC6" w:rsidP="00753EC6">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053E2B9" w14:textId="77777777" w:rsidR="00753EC6" w:rsidRPr="007D60CE" w:rsidRDefault="00753EC6" w:rsidP="00753EC6">
      <w:pPr>
        <w:ind w:firstLine="709"/>
        <w:jc w:val="both"/>
        <w:rPr>
          <w:sz w:val="20"/>
          <w:szCs w:val="20"/>
        </w:rPr>
      </w:pPr>
      <w:r w:rsidRPr="007D60CE">
        <w:rPr>
          <w:sz w:val="20"/>
          <w:szCs w:val="20"/>
        </w:rPr>
        <w:t>с) Штурм  Зимнего  дворца,  арест министров Временного правительства</w:t>
      </w:r>
    </w:p>
    <w:p w14:paraId="6D2DB62F" w14:textId="77777777" w:rsidR="00753EC6" w:rsidRPr="007D60CE" w:rsidRDefault="00753EC6" w:rsidP="00753EC6">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0DB32742" w14:textId="77777777" w:rsidR="00753EC6" w:rsidRPr="007D60CE" w:rsidRDefault="00753EC6" w:rsidP="00753EC6">
      <w:pPr>
        <w:ind w:firstLine="709"/>
        <w:jc w:val="both"/>
        <w:rPr>
          <w:b/>
          <w:sz w:val="20"/>
          <w:szCs w:val="20"/>
        </w:rPr>
      </w:pPr>
      <w:r w:rsidRPr="007D60CE">
        <w:rPr>
          <w:b/>
          <w:sz w:val="20"/>
          <w:szCs w:val="20"/>
        </w:rPr>
        <w:t>расположены в хронологической последовательности в ответе …</w:t>
      </w:r>
    </w:p>
    <w:p w14:paraId="2CF5BDF5"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53EC6" w:rsidRPr="007D60CE" w14:paraId="269DDBB4" w14:textId="77777777" w:rsidTr="00201CC8">
        <w:tc>
          <w:tcPr>
            <w:tcW w:w="5069" w:type="dxa"/>
            <w:vAlign w:val="center"/>
          </w:tcPr>
          <w:p w14:paraId="6A853592" w14:textId="77777777" w:rsidR="00753EC6" w:rsidRPr="007D60CE" w:rsidRDefault="00753EC6"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3650C84" w14:textId="77777777" w:rsidR="00753EC6" w:rsidRPr="007D60CE" w:rsidRDefault="00753EC6"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53EC6" w:rsidRPr="007D60CE" w14:paraId="5B383C4E" w14:textId="77777777" w:rsidTr="00201CC8">
        <w:tc>
          <w:tcPr>
            <w:tcW w:w="5069" w:type="dxa"/>
            <w:vAlign w:val="center"/>
          </w:tcPr>
          <w:p w14:paraId="11024144" w14:textId="77777777" w:rsidR="00753EC6" w:rsidRPr="007D60CE" w:rsidRDefault="00753EC6"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1E8E7C03" w14:textId="77777777" w:rsidR="00753EC6" w:rsidRPr="007D60CE" w:rsidRDefault="00753EC6"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76E658A" w14:textId="77777777" w:rsidR="00753EC6" w:rsidRPr="007D60CE" w:rsidRDefault="00753EC6" w:rsidP="00753EC6">
      <w:pPr>
        <w:jc w:val="both"/>
        <w:rPr>
          <w:sz w:val="20"/>
          <w:szCs w:val="20"/>
        </w:rPr>
      </w:pPr>
    </w:p>
    <w:p w14:paraId="013A1383" w14:textId="77777777" w:rsidR="00753EC6" w:rsidRPr="007D60CE" w:rsidRDefault="00753EC6" w:rsidP="00753EC6">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2C0B3ACB" w14:textId="77777777" w:rsidR="00753EC6" w:rsidRPr="007D60CE" w:rsidRDefault="00753EC6" w:rsidP="00753EC6">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45DB4C0C" w14:textId="77777777" w:rsidR="00753EC6" w:rsidRPr="007D60CE" w:rsidRDefault="00753EC6" w:rsidP="00753EC6">
      <w:pPr>
        <w:ind w:firstLine="709"/>
        <w:jc w:val="both"/>
        <w:rPr>
          <w:sz w:val="20"/>
          <w:szCs w:val="20"/>
        </w:rPr>
      </w:pPr>
      <w:r w:rsidRPr="007D60CE">
        <w:rPr>
          <w:sz w:val="20"/>
          <w:szCs w:val="20"/>
        </w:rPr>
        <w:t xml:space="preserve">2. проведение массовых антиправительственных демонстраций </w:t>
      </w:r>
    </w:p>
    <w:p w14:paraId="09014696" w14:textId="77777777" w:rsidR="00753EC6" w:rsidRPr="007D60CE" w:rsidRDefault="00753EC6" w:rsidP="00753EC6">
      <w:pPr>
        <w:ind w:firstLine="709"/>
        <w:jc w:val="both"/>
        <w:rPr>
          <w:sz w:val="20"/>
          <w:szCs w:val="20"/>
        </w:rPr>
      </w:pPr>
      <w:r w:rsidRPr="007D60CE">
        <w:rPr>
          <w:sz w:val="20"/>
          <w:szCs w:val="20"/>
        </w:rPr>
        <w:t xml:space="preserve">3. развитие нелегального движения в защиту прав человека </w:t>
      </w:r>
    </w:p>
    <w:p w14:paraId="10FD9899" w14:textId="77777777" w:rsidR="00753EC6" w:rsidRPr="007D60CE" w:rsidRDefault="00753EC6" w:rsidP="00753EC6">
      <w:pPr>
        <w:ind w:firstLine="709"/>
        <w:jc w:val="both"/>
        <w:rPr>
          <w:sz w:val="20"/>
          <w:szCs w:val="20"/>
        </w:rPr>
      </w:pPr>
      <w:r w:rsidRPr="007D60CE">
        <w:rPr>
          <w:sz w:val="20"/>
          <w:szCs w:val="20"/>
        </w:rPr>
        <w:t xml:space="preserve">4. забастовки рабочих </w:t>
      </w:r>
    </w:p>
    <w:p w14:paraId="6BD3F095" w14:textId="77777777" w:rsidR="00753EC6" w:rsidRPr="007D60CE" w:rsidRDefault="00753EC6" w:rsidP="00753EC6">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CC17D83" w14:textId="77777777" w:rsidR="00753EC6" w:rsidRPr="007D60CE" w:rsidRDefault="00753EC6" w:rsidP="00753EC6">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5F8EE51" w14:textId="77777777" w:rsidR="00753EC6" w:rsidRPr="007D60CE" w:rsidRDefault="00753EC6" w:rsidP="00753EC6">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19DB9090" w14:textId="77777777" w:rsidR="00753EC6" w:rsidRPr="007D60CE" w:rsidRDefault="00753EC6" w:rsidP="00753EC6">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745B6D0" w14:textId="77777777" w:rsidR="00753EC6" w:rsidRPr="007D60CE" w:rsidRDefault="00753EC6" w:rsidP="00753EC6">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6882FC83" w14:textId="77777777" w:rsidR="00753EC6" w:rsidRPr="007D60CE" w:rsidRDefault="00753EC6" w:rsidP="00753EC6">
      <w:pPr>
        <w:ind w:firstLine="709"/>
        <w:jc w:val="both"/>
        <w:rPr>
          <w:sz w:val="20"/>
          <w:szCs w:val="20"/>
        </w:rPr>
      </w:pPr>
      <w:r w:rsidRPr="007D60CE">
        <w:rPr>
          <w:sz w:val="20"/>
          <w:szCs w:val="20"/>
        </w:rPr>
        <w:t xml:space="preserve">10. создание подпольных радиостанций </w:t>
      </w:r>
    </w:p>
    <w:p w14:paraId="041E1B37" w14:textId="77777777" w:rsidR="00753EC6" w:rsidRPr="007D60CE" w:rsidRDefault="00753EC6" w:rsidP="00753EC6">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1206B67E" w14:textId="77777777" w:rsidR="00753EC6" w:rsidRPr="007D60CE" w:rsidRDefault="00753EC6" w:rsidP="00753EC6">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2693CB61" w14:textId="77777777" w:rsidR="00753EC6" w:rsidRPr="007D60CE" w:rsidRDefault="00753EC6" w:rsidP="00753EC6">
      <w:pPr>
        <w:ind w:firstLine="709"/>
        <w:jc w:val="both"/>
        <w:rPr>
          <w:sz w:val="20"/>
          <w:szCs w:val="20"/>
        </w:rPr>
      </w:pPr>
      <w:r w:rsidRPr="007D60CE">
        <w:rPr>
          <w:sz w:val="20"/>
          <w:szCs w:val="20"/>
        </w:rPr>
        <w:t xml:space="preserve">13. издание запрещенных книг за рубежом </w:t>
      </w:r>
    </w:p>
    <w:p w14:paraId="0EEE0648" w14:textId="77777777" w:rsidR="00753EC6" w:rsidRPr="007D60CE" w:rsidRDefault="00753EC6" w:rsidP="00753EC6">
      <w:pPr>
        <w:ind w:firstLine="709"/>
        <w:jc w:val="both"/>
        <w:rPr>
          <w:sz w:val="20"/>
          <w:szCs w:val="20"/>
        </w:rPr>
      </w:pPr>
      <w:r w:rsidRPr="007D60CE">
        <w:rPr>
          <w:sz w:val="20"/>
          <w:szCs w:val="20"/>
        </w:rPr>
        <w:t xml:space="preserve">14. борьба за свободу выезда из СССР </w:t>
      </w:r>
    </w:p>
    <w:p w14:paraId="5C73BAEA" w14:textId="77777777" w:rsidR="00753EC6" w:rsidRPr="007D60CE" w:rsidRDefault="00753EC6" w:rsidP="00753EC6">
      <w:pPr>
        <w:ind w:firstLine="709"/>
        <w:jc w:val="both"/>
        <w:rPr>
          <w:sz w:val="20"/>
          <w:szCs w:val="20"/>
        </w:rPr>
      </w:pPr>
      <w:r w:rsidRPr="007D60CE">
        <w:rPr>
          <w:sz w:val="20"/>
          <w:szCs w:val="20"/>
        </w:rPr>
        <w:t xml:space="preserve">15. организация диверсий на производстве и транспорте </w:t>
      </w:r>
    </w:p>
    <w:p w14:paraId="5ED69D24" w14:textId="77777777" w:rsidR="00753EC6" w:rsidRPr="007D60CE" w:rsidRDefault="00753EC6" w:rsidP="00753EC6">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A574AC3" w14:textId="77777777" w:rsidR="00753EC6" w:rsidRPr="007D60CE" w:rsidRDefault="00753EC6" w:rsidP="00753EC6">
      <w:pPr>
        <w:ind w:firstLine="709"/>
        <w:jc w:val="both"/>
        <w:rPr>
          <w:sz w:val="20"/>
          <w:szCs w:val="20"/>
        </w:rPr>
      </w:pPr>
      <w:r w:rsidRPr="007D60CE">
        <w:rPr>
          <w:sz w:val="20"/>
          <w:szCs w:val="20"/>
        </w:rPr>
        <w:t>17. борьба за свободу исповедования религиозных убеждений</w:t>
      </w:r>
    </w:p>
    <w:p w14:paraId="31DC0F21" w14:textId="77777777" w:rsidR="00753EC6" w:rsidRPr="007D60CE" w:rsidRDefault="00753EC6" w:rsidP="00753EC6">
      <w:pPr>
        <w:ind w:firstLine="709"/>
        <w:jc w:val="both"/>
        <w:rPr>
          <w:b/>
          <w:bCs/>
          <w:sz w:val="20"/>
          <w:szCs w:val="20"/>
        </w:rPr>
      </w:pPr>
    </w:p>
    <w:p w14:paraId="623D3B3B" w14:textId="77777777" w:rsidR="00753EC6" w:rsidRPr="007D60CE" w:rsidRDefault="00753EC6" w:rsidP="00753EC6">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621622E5" w14:textId="77777777" w:rsidR="00753EC6" w:rsidRPr="007D60CE" w:rsidRDefault="00753EC6" w:rsidP="00753EC6">
      <w:pPr>
        <w:ind w:firstLine="709"/>
        <w:jc w:val="both"/>
        <w:rPr>
          <w:sz w:val="20"/>
          <w:szCs w:val="20"/>
        </w:rPr>
      </w:pPr>
      <w:r w:rsidRPr="007D60CE">
        <w:rPr>
          <w:bCs/>
          <w:sz w:val="20"/>
          <w:szCs w:val="20"/>
        </w:rPr>
        <w:t xml:space="preserve">1. ликвидация системы совнархозов </w:t>
      </w:r>
    </w:p>
    <w:p w14:paraId="06458A94" w14:textId="77777777" w:rsidR="00753EC6" w:rsidRPr="007D60CE" w:rsidRDefault="00753EC6" w:rsidP="00753EC6">
      <w:pPr>
        <w:ind w:firstLine="709"/>
        <w:jc w:val="both"/>
        <w:rPr>
          <w:sz w:val="20"/>
          <w:szCs w:val="20"/>
        </w:rPr>
      </w:pPr>
      <w:r w:rsidRPr="007D60CE">
        <w:rPr>
          <w:sz w:val="20"/>
          <w:szCs w:val="20"/>
        </w:rPr>
        <w:t xml:space="preserve">2. замена отраслевых министерств системой совнархозов </w:t>
      </w:r>
    </w:p>
    <w:p w14:paraId="34E20C02" w14:textId="77777777" w:rsidR="00753EC6" w:rsidRPr="007D60CE" w:rsidRDefault="00753EC6" w:rsidP="00753EC6">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EF38410" w14:textId="77777777" w:rsidR="00753EC6" w:rsidRPr="007D60CE" w:rsidRDefault="00753EC6" w:rsidP="00753EC6">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F1E43C3" w14:textId="77777777" w:rsidR="00753EC6" w:rsidRPr="007D60CE" w:rsidRDefault="00753EC6" w:rsidP="00753EC6">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071A638A" w14:textId="77777777" w:rsidR="00753EC6" w:rsidRPr="007D60CE" w:rsidRDefault="00753EC6" w:rsidP="00753EC6">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1A69547D" w14:textId="77777777" w:rsidR="00753EC6" w:rsidRPr="007D60CE" w:rsidRDefault="00753EC6" w:rsidP="00753EC6">
      <w:pPr>
        <w:ind w:firstLine="709"/>
        <w:jc w:val="both"/>
        <w:rPr>
          <w:sz w:val="20"/>
          <w:szCs w:val="20"/>
        </w:rPr>
      </w:pPr>
      <w:r w:rsidRPr="007D60CE">
        <w:rPr>
          <w:sz w:val="20"/>
          <w:szCs w:val="20"/>
        </w:rPr>
        <w:t xml:space="preserve">7. повсеместное внедрение кооперации в промышленности </w:t>
      </w:r>
    </w:p>
    <w:p w14:paraId="55DB1175" w14:textId="77777777" w:rsidR="00753EC6" w:rsidRPr="007D60CE" w:rsidRDefault="00753EC6" w:rsidP="00753EC6">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50398B5F" w14:textId="77777777" w:rsidR="00753EC6" w:rsidRPr="007D60CE" w:rsidRDefault="00753EC6" w:rsidP="00753EC6">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AA49B7F" w14:textId="77777777" w:rsidR="00753EC6" w:rsidRPr="007D60CE" w:rsidRDefault="00753EC6" w:rsidP="00753EC6">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7EE24C4" w14:textId="77777777" w:rsidR="00753EC6" w:rsidRPr="007D60CE" w:rsidRDefault="00753EC6" w:rsidP="00753EC6">
      <w:pPr>
        <w:ind w:firstLine="709"/>
        <w:jc w:val="both"/>
        <w:rPr>
          <w:sz w:val="20"/>
          <w:szCs w:val="20"/>
        </w:rPr>
      </w:pPr>
      <w:r w:rsidRPr="007D60CE">
        <w:rPr>
          <w:sz w:val="20"/>
          <w:szCs w:val="20"/>
        </w:rPr>
        <w:t xml:space="preserve">11. продажа мелких предприятий в частные руки </w:t>
      </w:r>
    </w:p>
    <w:p w14:paraId="76052D92" w14:textId="77777777" w:rsidR="00753EC6" w:rsidRPr="007D60CE" w:rsidRDefault="00753EC6" w:rsidP="00753EC6">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3FB226FC" w14:textId="77777777" w:rsidR="00753EC6" w:rsidRPr="007D60CE" w:rsidRDefault="00753EC6" w:rsidP="00753EC6">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308E6F95" w14:textId="77777777" w:rsidR="00753EC6" w:rsidRPr="007D60CE" w:rsidRDefault="00753EC6" w:rsidP="00753EC6">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35B7F65" w14:textId="77777777" w:rsidR="00753EC6" w:rsidRPr="007D60CE" w:rsidRDefault="00753EC6" w:rsidP="00753EC6">
      <w:pPr>
        <w:ind w:firstLine="709"/>
        <w:jc w:val="both"/>
        <w:rPr>
          <w:sz w:val="20"/>
          <w:szCs w:val="20"/>
        </w:rPr>
      </w:pPr>
      <w:r w:rsidRPr="007D60CE">
        <w:rPr>
          <w:sz w:val="20"/>
          <w:szCs w:val="20"/>
        </w:rPr>
        <w:t xml:space="preserve">15. освоение целинных земель </w:t>
      </w:r>
    </w:p>
    <w:p w14:paraId="48331E7B" w14:textId="77777777" w:rsidR="00753EC6" w:rsidRPr="007D60CE" w:rsidRDefault="00753EC6" w:rsidP="00753EC6">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C2537E3" w14:textId="77777777" w:rsidR="00753EC6" w:rsidRPr="007D60CE" w:rsidRDefault="00753EC6" w:rsidP="00753EC6">
      <w:pPr>
        <w:ind w:firstLine="709"/>
        <w:jc w:val="both"/>
        <w:rPr>
          <w:sz w:val="20"/>
          <w:szCs w:val="20"/>
        </w:rPr>
      </w:pPr>
      <w:r w:rsidRPr="007D60CE">
        <w:rPr>
          <w:sz w:val="20"/>
          <w:szCs w:val="20"/>
        </w:rPr>
        <w:t xml:space="preserve">17. акционирование крупных предприятий </w:t>
      </w:r>
    </w:p>
    <w:p w14:paraId="6ADDEC2F" w14:textId="77777777" w:rsidR="00753EC6" w:rsidRPr="007D60CE" w:rsidRDefault="00753EC6" w:rsidP="00753EC6">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EBAB67E" w14:textId="77777777" w:rsidR="00753EC6" w:rsidRPr="007D60CE" w:rsidRDefault="00753EC6" w:rsidP="00753EC6">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3BF7DD82" w14:textId="77777777" w:rsidR="00753EC6" w:rsidRPr="007D60CE" w:rsidRDefault="00753EC6" w:rsidP="00753EC6">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2EF9A6FC" w14:textId="77777777" w:rsidR="00753EC6" w:rsidRPr="007D60CE" w:rsidRDefault="00753EC6" w:rsidP="00753EC6">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A87D475" w14:textId="77777777" w:rsidR="00753EC6" w:rsidRPr="007D60CE" w:rsidRDefault="00753EC6" w:rsidP="00753EC6">
      <w:pPr>
        <w:ind w:firstLine="709"/>
        <w:jc w:val="both"/>
        <w:rPr>
          <w:sz w:val="20"/>
          <w:szCs w:val="20"/>
        </w:rPr>
      </w:pPr>
    </w:p>
    <w:p w14:paraId="07EE6E37" w14:textId="77777777" w:rsidR="00753EC6" w:rsidRPr="007D60CE" w:rsidRDefault="00753EC6" w:rsidP="00753EC6">
      <w:pPr>
        <w:ind w:firstLine="720"/>
        <w:jc w:val="both"/>
        <w:rPr>
          <w:b/>
          <w:sz w:val="20"/>
          <w:szCs w:val="20"/>
        </w:rPr>
      </w:pPr>
    </w:p>
    <w:p w14:paraId="6106E20F" w14:textId="77777777" w:rsidR="00753EC6" w:rsidRPr="007D60CE" w:rsidRDefault="00753EC6" w:rsidP="00753EC6">
      <w:pPr>
        <w:rPr>
          <w:b/>
          <w:i/>
          <w:sz w:val="20"/>
          <w:szCs w:val="20"/>
        </w:rPr>
      </w:pPr>
      <w:r w:rsidRPr="007D60CE">
        <w:rPr>
          <w:b/>
          <w:i/>
          <w:sz w:val="20"/>
          <w:szCs w:val="20"/>
        </w:rPr>
        <w:t>Критерии оценивания компетенций</w:t>
      </w:r>
    </w:p>
    <w:p w14:paraId="601B4E7C" w14:textId="77777777" w:rsidR="00753EC6" w:rsidRPr="007D60CE" w:rsidRDefault="00753EC6" w:rsidP="00753EC6">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753EC6" w:rsidRPr="007D60CE" w14:paraId="1F84876C" w14:textId="77777777" w:rsidTr="00201CC8">
        <w:tc>
          <w:tcPr>
            <w:tcW w:w="1365" w:type="dxa"/>
          </w:tcPr>
          <w:p w14:paraId="129EE09D" w14:textId="77777777" w:rsidR="00753EC6" w:rsidRPr="007D60CE" w:rsidRDefault="00753EC6" w:rsidP="00201CC8">
            <w:pPr>
              <w:rPr>
                <w:b/>
                <w:sz w:val="20"/>
                <w:szCs w:val="20"/>
              </w:rPr>
            </w:pPr>
            <w:r w:rsidRPr="007D60CE">
              <w:rPr>
                <w:b/>
                <w:sz w:val="20"/>
                <w:szCs w:val="20"/>
              </w:rPr>
              <w:t>Шкала оценивания</w:t>
            </w:r>
          </w:p>
        </w:tc>
        <w:tc>
          <w:tcPr>
            <w:tcW w:w="4130" w:type="dxa"/>
          </w:tcPr>
          <w:p w14:paraId="741B9A49" w14:textId="77777777" w:rsidR="00753EC6" w:rsidRPr="007D60CE" w:rsidRDefault="00753EC6" w:rsidP="00201CC8">
            <w:pPr>
              <w:rPr>
                <w:b/>
                <w:sz w:val="20"/>
                <w:szCs w:val="20"/>
              </w:rPr>
            </w:pPr>
            <w:r w:rsidRPr="007D60CE">
              <w:rPr>
                <w:b/>
                <w:sz w:val="20"/>
                <w:szCs w:val="20"/>
              </w:rPr>
              <w:t>Навыки, умения, знания студентов</w:t>
            </w:r>
          </w:p>
        </w:tc>
        <w:tc>
          <w:tcPr>
            <w:tcW w:w="1677" w:type="dxa"/>
          </w:tcPr>
          <w:p w14:paraId="61FAC5A6" w14:textId="77777777" w:rsidR="00753EC6" w:rsidRPr="007D60CE" w:rsidRDefault="00753EC6" w:rsidP="00201CC8">
            <w:pPr>
              <w:rPr>
                <w:b/>
                <w:sz w:val="20"/>
                <w:szCs w:val="20"/>
              </w:rPr>
            </w:pPr>
            <w:r w:rsidRPr="007D60CE">
              <w:rPr>
                <w:b/>
                <w:sz w:val="20"/>
                <w:szCs w:val="20"/>
              </w:rPr>
              <w:t>Баллы /оценка</w:t>
            </w:r>
          </w:p>
        </w:tc>
        <w:tc>
          <w:tcPr>
            <w:tcW w:w="2398" w:type="dxa"/>
          </w:tcPr>
          <w:p w14:paraId="6C7D5721" w14:textId="77777777" w:rsidR="00753EC6" w:rsidRPr="007D60CE" w:rsidRDefault="00753EC6" w:rsidP="00201CC8">
            <w:pPr>
              <w:rPr>
                <w:b/>
                <w:sz w:val="20"/>
                <w:szCs w:val="20"/>
              </w:rPr>
            </w:pPr>
            <w:r w:rsidRPr="007D60CE">
              <w:rPr>
                <w:b/>
                <w:sz w:val="20"/>
                <w:szCs w:val="20"/>
              </w:rPr>
              <w:t>Уровень освоения компетенций</w:t>
            </w:r>
          </w:p>
        </w:tc>
      </w:tr>
      <w:tr w:rsidR="00753EC6" w:rsidRPr="007D60CE" w14:paraId="2B545EA8" w14:textId="77777777" w:rsidTr="00201CC8">
        <w:tc>
          <w:tcPr>
            <w:tcW w:w="1365" w:type="dxa"/>
          </w:tcPr>
          <w:p w14:paraId="3A4C0C95" w14:textId="77777777" w:rsidR="00753EC6" w:rsidRPr="007D60CE" w:rsidRDefault="00753EC6" w:rsidP="00201CC8">
            <w:pPr>
              <w:rPr>
                <w:b/>
                <w:sz w:val="20"/>
                <w:szCs w:val="20"/>
              </w:rPr>
            </w:pPr>
            <w:r w:rsidRPr="007D60CE">
              <w:rPr>
                <w:b/>
                <w:sz w:val="20"/>
                <w:szCs w:val="20"/>
              </w:rPr>
              <w:t xml:space="preserve">           </w:t>
            </w:r>
          </w:p>
        </w:tc>
        <w:tc>
          <w:tcPr>
            <w:tcW w:w="4130" w:type="dxa"/>
          </w:tcPr>
          <w:p w14:paraId="128B7B83" w14:textId="77777777" w:rsidR="00753EC6" w:rsidRPr="007D60CE" w:rsidRDefault="00753EC6"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0C0DF9BB" w14:textId="77777777" w:rsidR="00753EC6" w:rsidRPr="007D60CE" w:rsidRDefault="00753EC6" w:rsidP="00201CC8">
            <w:pPr>
              <w:rPr>
                <w:b/>
                <w:sz w:val="20"/>
                <w:szCs w:val="20"/>
              </w:rPr>
            </w:pPr>
            <w:r w:rsidRPr="007D60CE">
              <w:rPr>
                <w:b/>
                <w:sz w:val="20"/>
                <w:szCs w:val="20"/>
              </w:rPr>
              <w:t xml:space="preserve">  </w:t>
            </w:r>
          </w:p>
          <w:p w14:paraId="0F3223B3" w14:textId="77777777" w:rsidR="00753EC6" w:rsidRPr="007D60CE" w:rsidRDefault="00753EC6" w:rsidP="00201CC8">
            <w:pPr>
              <w:rPr>
                <w:b/>
                <w:sz w:val="20"/>
                <w:szCs w:val="20"/>
              </w:rPr>
            </w:pPr>
            <w:r w:rsidRPr="007D60CE">
              <w:rPr>
                <w:b/>
                <w:sz w:val="20"/>
                <w:szCs w:val="20"/>
              </w:rPr>
              <w:t xml:space="preserve">    30-40</w:t>
            </w:r>
          </w:p>
          <w:p w14:paraId="11903650" w14:textId="77777777" w:rsidR="00753EC6" w:rsidRPr="007D60CE" w:rsidRDefault="00753EC6" w:rsidP="00201CC8">
            <w:pPr>
              <w:rPr>
                <w:b/>
                <w:sz w:val="20"/>
                <w:szCs w:val="20"/>
              </w:rPr>
            </w:pPr>
            <w:r w:rsidRPr="007D60CE">
              <w:rPr>
                <w:b/>
                <w:sz w:val="20"/>
                <w:szCs w:val="20"/>
              </w:rPr>
              <w:t>(отлично)</w:t>
            </w:r>
          </w:p>
        </w:tc>
        <w:tc>
          <w:tcPr>
            <w:tcW w:w="2398" w:type="dxa"/>
          </w:tcPr>
          <w:p w14:paraId="64805BF3" w14:textId="77777777" w:rsidR="00753EC6" w:rsidRPr="007D60CE" w:rsidRDefault="00753EC6" w:rsidP="00201CC8">
            <w:pPr>
              <w:rPr>
                <w:b/>
                <w:sz w:val="20"/>
                <w:szCs w:val="20"/>
              </w:rPr>
            </w:pPr>
            <w:r w:rsidRPr="007D60CE">
              <w:rPr>
                <w:b/>
                <w:iCs/>
                <w:sz w:val="20"/>
                <w:szCs w:val="20"/>
              </w:rPr>
              <w:t>Высокий уровень освоения компетенций</w:t>
            </w:r>
          </w:p>
        </w:tc>
      </w:tr>
      <w:tr w:rsidR="00753EC6" w:rsidRPr="007D60CE" w14:paraId="0BABFDD6" w14:textId="77777777" w:rsidTr="00201CC8">
        <w:tc>
          <w:tcPr>
            <w:tcW w:w="1365" w:type="dxa"/>
          </w:tcPr>
          <w:p w14:paraId="5EC023A7" w14:textId="77777777" w:rsidR="00753EC6" w:rsidRPr="007D60CE" w:rsidRDefault="00753EC6" w:rsidP="00201CC8">
            <w:pPr>
              <w:rPr>
                <w:b/>
                <w:sz w:val="20"/>
                <w:szCs w:val="20"/>
              </w:rPr>
            </w:pPr>
            <w:r w:rsidRPr="007D60CE">
              <w:rPr>
                <w:b/>
                <w:sz w:val="20"/>
                <w:szCs w:val="20"/>
              </w:rPr>
              <w:t xml:space="preserve">           2</w:t>
            </w:r>
          </w:p>
        </w:tc>
        <w:tc>
          <w:tcPr>
            <w:tcW w:w="4130" w:type="dxa"/>
          </w:tcPr>
          <w:p w14:paraId="0C24A898" w14:textId="77777777" w:rsidR="00753EC6" w:rsidRPr="007D60CE" w:rsidRDefault="00753EC6"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5648A69" w14:textId="77777777" w:rsidR="00753EC6" w:rsidRPr="007D60CE" w:rsidRDefault="00753EC6" w:rsidP="00201CC8">
            <w:pPr>
              <w:rPr>
                <w:b/>
                <w:sz w:val="20"/>
                <w:szCs w:val="20"/>
              </w:rPr>
            </w:pPr>
            <w:r w:rsidRPr="007D60CE">
              <w:rPr>
                <w:b/>
                <w:sz w:val="20"/>
                <w:szCs w:val="20"/>
              </w:rPr>
              <w:t xml:space="preserve"> 15-30</w:t>
            </w:r>
          </w:p>
          <w:p w14:paraId="2D1ECB04" w14:textId="77777777" w:rsidR="00753EC6" w:rsidRPr="007D60CE" w:rsidRDefault="00753EC6" w:rsidP="00201CC8">
            <w:pPr>
              <w:rPr>
                <w:b/>
                <w:sz w:val="20"/>
                <w:szCs w:val="20"/>
              </w:rPr>
            </w:pPr>
            <w:r w:rsidRPr="007D60CE">
              <w:rPr>
                <w:b/>
                <w:sz w:val="20"/>
                <w:szCs w:val="20"/>
              </w:rPr>
              <w:t>(хорошо)</w:t>
            </w:r>
          </w:p>
        </w:tc>
        <w:tc>
          <w:tcPr>
            <w:tcW w:w="2398" w:type="dxa"/>
          </w:tcPr>
          <w:p w14:paraId="115F2F73" w14:textId="77777777" w:rsidR="00753EC6" w:rsidRPr="007D60CE" w:rsidRDefault="00753EC6" w:rsidP="00201CC8">
            <w:pPr>
              <w:rPr>
                <w:b/>
                <w:sz w:val="20"/>
                <w:szCs w:val="20"/>
              </w:rPr>
            </w:pPr>
            <w:r w:rsidRPr="007D60CE">
              <w:rPr>
                <w:b/>
                <w:iCs/>
                <w:sz w:val="20"/>
                <w:szCs w:val="20"/>
              </w:rPr>
              <w:t>Средний уровень освоения компетенций</w:t>
            </w:r>
          </w:p>
        </w:tc>
      </w:tr>
      <w:tr w:rsidR="00753EC6" w:rsidRPr="007D60CE" w14:paraId="714F113B" w14:textId="77777777" w:rsidTr="00201CC8">
        <w:tc>
          <w:tcPr>
            <w:tcW w:w="1365" w:type="dxa"/>
          </w:tcPr>
          <w:p w14:paraId="6035B0EA" w14:textId="77777777" w:rsidR="00753EC6" w:rsidRPr="007D60CE" w:rsidRDefault="00753EC6" w:rsidP="00201CC8">
            <w:pPr>
              <w:rPr>
                <w:b/>
                <w:sz w:val="20"/>
                <w:szCs w:val="20"/>
              </w:rPr>
            </w:pPr>
          </w:p>
          <w:p w14:paraId="06D0E75D" w14:textId="77777777" w:rsidR="00753EC6" w:rsidRPr="007D60CE" w:rsidRDefault="00753EC6" w:rsidP="00201CC8">
            <w:pPr>
              <w:rPr>
                <w:b/>
                <w:sz w:val="20"/>
                <w:szCs w:val="20"/>
              </w:rPr>
            </w:pPr>
            <w:r w:rsidRPr="007D60CE">
              <w:rPr>
                <w:b/>
                <w:sz w:val="20"/>
                <w:szCs w:val="20"/>
              </w:rPr>
              <w:t xml:space="preserve">           1</w:t>
            </w:r>
          </w:p>
        </w:tc>
        <w:tc>
          <w:tcPr>
            <w:tcW w:w="4130" w:type="dxa"/>
          </w:tcPr>
          <w:p w14:paraId="174892E9" w14:textId="77777777" w:rsidR="00753EC6" w:rsidRPr="007D60CE" w:rsidRDefault="00753EC6"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638A9FE" w14:textId="77777777" w:rsidR="00753EC6" w:rsidRPr="007D60CE" w:rsidRDefault="00753EC6" w:rsidP="00201CC8">
            <w:pPr>
              <w:rPr>
                <w:b/>
                <w:sz w:val="20"/>
                <w:szCs w:val="20"/>
              </w:rPr>
            </w:pPr>
            <w:r w:rsidRPr="007D60CE">
              <w:rPr>
                <w:b/>
                <w:sz w:val="20"/>
                <w:szCs w:val="20"/>
              </w:rPr>
              <w:t xml:space="preserve">  10-15</w:t>
            </w:r>
          </w:p>
          <w:p w14:paraId="56DE5BB3" w14:textId="77777777" w:rsidR="00753EC6" w:rsidRPr="007D60CE" w:rsidRDefault="00753EC6" w:rsidP="00201CC8">
            <w:pPr>
              <w:rPr>
                <w:b/>
                <w:sz w:val="20"/>
                <w:szCs w:val="20"/>
              </w:rPr>
            </w:pPr>
            <w:r w:rsidRPr="007D60CE">
              <w:rPr>
                <w:b/>
                <w:sz w:val="20"/>
                <w:szCs w:val="20"/>
              </w:rPr>
              <w:t>(удовлетворительно)</w:t>
            </w:r>
          </w:p>
        </w:tc>
        <w:tc>
          <w:tcPr>
            <w:tcW w:w="2398" w:type="dxa"/>
          </w:tcPr>
          <w:p w14:paraId="2B70C77B" w14:textId="77777777" w:rsidR="00753EC6" w:rsidRPr="007D60CE" w:rsidRDefault="00753EC6"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0A19147" w14:textId="77777777" w:rsidR="00753EC6" w:rsidRPr="007D60CE" w:rsidRDefault="00753EC6" w:rsidP="00201CC8">
            <w:pPr>
              <w:rPr>
                <w:b/>
                <w:sz w:val="20"/>
                <w:szCs w:val="20"/>
              </w:rPr>
            </w:pPr>
          </w:p>
        </w:tc>
      </w:tr>
      <w:tr w:rsidR="00753EC6" w:rsidRPr="007D60CE" w14:paraId="76BC2339" w14:textId="77777777" w:rsidTr="00201CC8">
        <w:tc>
          <w:tcPr>
            <w:tcW w:w="1365" w:type="dxa"/>
          </w:tcPr>
          <w:p w14:paraId="0154E65E" w14:textId="77777777" w:rsidR="00753EC6" w:rsidRPr="007D60CE" w:rsidRDefault="00753EC6" w:rsidP="00201CC8">
            <w:pPr>
              <w:rPr>
                <w:b/>
                <w:sz w:val="20"/>
                <w:szCs w:val="20"/>
              </w:rPr>
            </w:pPr>
            <w:r w:rsidRPr="007D60CE">
              <w:rPr>
                <w:b/>
                <w:sz w:val="20"/>
                <w:szCs w:val="20"/>
              </w:rPr>
              <w:t xml:space="preserve">            0</w:t>
            </w:r>
          </w:p>
        </w:tc>
        <w:tc>
          <w:tcPr>
            <w:tcW w:w="4130" w:type="dxa"/>
          </w:tcPr>
          <w:p w14:paraId="31166736" w14:textId="77777777" w:rsidR="00753EC6" w:rsidRPr="007D60CE" w:rsidRDefault="00753EC6"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3824BE6" w14:textId="77777777" w:rsidR="00753EC6" w:rsidRPr="007D60CE" w:rsidRDefault="00753EC6" w:rsidP="00201CC8">
            <w:pPr>
              <w:rPr>
                <w:b/>
                <w:sz w:val="20"/>
                <w:szCs w:val="20"/>
              </w:rPr>
            </w:pPr>
            <w:r w:rsidRPr="007D60CE">
              <w:rPr>
                <w:b/>
                <w:sz w:val="20"/>
                <w:szCs w:val="20"/>
              </w:rPr>
              <w:t xml:space="preserve"> 1-9</w:t>
            </w:r>
          </w:p>
          <w:p w14:paraId="78A68E41" w14:textId="77777777" w:rsidR="00753EC6" w:rsidRPr="007D60CE" w:rsidRDefault="00753EC6" w:rsidP="00201CC8">
            <w:pPr>
              <w:rPr>
                <w:b/>
                <w:sz w:val="20"/>
                <w:szCs w:val="20"/>
              </w:rPr>
            </w:pPr>
            <w:r w:rsidRPr="007D60CE">
              <w:rPr>
                <w:b/>
                <w:sz w:val="20"/>
                <w:szCs w:val="20"/>
              </w:rPr>
              <w:t>(неудовлетворительно)</w:t>
            </w:r>
          </w:p>
        </w:tc>
        <w:tc>
          <w:tcPr>
            <w:tcW w:w="2398" w:type="dxa"/>
          </w:tcPr>
          <w:p w14:paraId="28AC5817" w14:textId="77777777" w:rsidR="00753EC6" w:rsidRPr="007D60CE" w:rsidRDefault="00753EC6" w:rsidP="00201CC8">
            <w:pPr>
              <w:rPr>
                <w:b/>
                <w:sz w:val="20"/>
                <w:szCs w:val="20"/>
              </w:rPr>
            </w:pPr>
            <w:r w:rsidRPr="007D60CE">
              <w:rPr>
                <w:b/>
                <w:sz w:val="20"/>
                <w:szCs w:val="20"/>
              </w:rPr>
              <w:t xml:space="preserve">   Не освоены</w:t>
            </w:r>
          </w:p>
        </w:tc>
      </w:tr>
    </w:tbl>
    <w:p w14:paraId="2AA03CBE" w14:textId="77777777" w:rsidR="00753EC6" w:rsidRPr="007D60CE" w:rsidRDefault="00753EC6" w:rsidP="00753EC6">
      <w:pPr>
        <w:jc w:val="both"/>
        <w:rPr>
          <w:b/>
          <w:sz w:val="20"/>
          <w:szCs w:val="20"/>
        </w:rPr>
      </w:pPr>
    </w:p>
    <w:p w14:paraId="60470263" w14:textId="77777777" w:rsidR="00753EC6" w:rsidRPr="007D60CE" w:rsidRDefault="00753EC6" w:rsidP="00753EC6">
      <w:pPr>
        <w:jc w:val="center"/>
        <w:rPr>
          <w:sz w:val="20"/>
          <w:szCs w:val="20"/>
        </w:rPr>
      </w:pPr>
    </w:p>
    <w:p w14:paraId="1F33871A" w14:textId="77777777" w:rsidR="00753EC6" w:rsidRPr="007D60CE" w:rsidRDefault="00753EC6" w:rsidP="00753EC6">
      <w:pPr>
        <w:jc w:val="center"/>
        <w:rPr>
          <w:b/>
          <w:bCs/>
          <w:sz w:val="20"/>
          <w:szCs w:val="20"/>
        </w:rPr>
      </w:pPr>
      <w:r w:rsidRPr="007D60CE">
        <w:rPr>
          <w:b/>
          <w:bCs/>
          <w:sz w:val="20"/>
          <w:szCs w:val="20"/>
        </w:rPr>
        <w:t>Исторические реконструкции</w:t>
      </w:r>
    </w:p>
    <w:p w14:paraId="16D2C2F2" w14:textId="77777777" w:rsidR="00753EC6" w:rsidRPr="007D60CE" w:rsidRDefault="00753EC6" w:rsidP="00753EC6">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2E8D70DE" w14:textId="77777777" w:rsidR="00753EC6" w:rsidRPr="007D60CE" w:rsidRDefault="00753EC6" w:rsidP="00753EC6">
      <w:pPr>
        <w:rPr>
          <w:b/>
          <w:bCs/>
          <w:sz w:val="20"/>
          <w:szCs w:val="20"/>
        </w:rPr>
      </w:pPr>
    </w:p>
    <w:p w14:paraId="032FBBE9" w14:textId="77777777" w:rsidR="00753EC6" w:rsidRPr="007D60CE" w:rsidRDefault="00753EC6" w:rsidP="00753EC6">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9488327"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4DDC6123"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A8750C3" w14:textId="77777777" w:rsidR="00753EC6" w:rsidRPr="007D60CE" w:rsidRDefault="00753EC6" w:rsidP="00753EC6">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4320289"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1D98165E" w14:textId="77777777" w:rsidR="00753EC6" w:rsidRPr="007D60CE" w:rsidRDefault="00753EC6" w:rsidP="00753EC6">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E9ECA65" w14:textId="77777777" w:rsidR="00753EC6" w:rsidRPr="007D60CE" w:rsidRDefault="00753EC6" w:rsidP="00753EC6">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5CC77203" w14:textId="77777777" w:rsidR="00753EC6" w:rsidRPr="007D60CE" w:rsidRDefault="00753EC6" w:rsidP="00753EC6">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6A6DB787" w14:textId="77777777" w:rsidR="00753EC6" w:rsidRPr="007D60CE" w:rsidRDefault="00753EC6" w:rsidP="00753EC6">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E26991A" w14:textId="77777777" w:rsidR="00753EC6" w:rsidRPr="007D60CE" w:rsidRDefault="00753EC6" w:rsidP="00753EC6">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9CC32DD" w14:textId="77777777" w:rsidR="00753EC6" w:rsidRPr="007D60CE" w:rsidRDefault="00753EC6" w:rsidP="00753EC6">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9C83FDF" w14:textId="77777777" w:rsidR="00753EC6" w:rsidRPr="007D60CE" w:rsidRDefault="00753EC6" w:rsidP="00753EC6">
      <w:pPr>
        <w:jc w:val="center"/>
        <w:rPr>
          <w:sz w:val="20"/>
          <w:szCs w:val="20"/>
        </w:rPr>
      </w:pPr>
    </w:p>
    <w:p w14:paraId="024723F5" w14:textId="77777777" w:rsidR="00753EC6" w:rsidRPr="007D60CE" w:rsidRDefault="00753EC6" w:rsidP="00753EC6">
      <w:pPr>
        <w:jc w:val="center"/>
        <w:rPr>
          <w:b/>
          <w:bCs/>
          <w:sz w:val="20"/>
          <w:szCs w:val="20"/>
        </w:rPr>
      </w:pPr>
      <w:r w:rsidRPr="007D60CE">
        <w:rPr>
          <w:b/>
          <w:bCs/>
          <w:sz w:val="20"/>
          <w:szCs w:val="20"/>
        </w:rPr>
        <w:t>Историческая реконструкция</w:t>
      </w:r>
    </w:p>
    <w:p w14:paraId="7E3B2E97" w14:textId="77777777" w:rsidR="00753EC6" w:rsidRPr="007D60CE" w:rsidRDefault="00753EC6" w:rsidP="00753EC6">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F7746BA" w14:textId="77777777" w:rsidR="00753EC6" w:rsidRPr="007D60CE" w:rsidRDefault="00753EC6" w:rsidP="00753EC6">
      <w:pPr>
        <w:jc w:val="center"/>
        <w:rPr>
          <w:b/>
          <w:sz w:val="20"/>
          <w:szCs w:val="20"/>
        </w:rPr>
      </w:pPr>
    </w:p>
    <w:p w14:paraId="5DE11F51" w14:textId="77777777" w:rsidR="00753EC6" w:rsidRPr="007D60CE" w:rsidRDefault="00753EC6" w:rsidP="00753EC6">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07B46C9" w14:textId="77777777" w:rsidR="00753EC6" w:rsidRPr="007D60CE" w:rsidRDefault="00753EC6" w:rsidP="00753EC6">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4575720" w14:textId="77777777" w:rsidR="00753EC6" w:rsidRPr="007D60CE" w:rsidRDefault="00753EC6" w:rsidP="00753EC6">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5B632C1" w14:textId="77777777" w:rsidR="00753EC6" w:rsidRPr="007D60CE" w:rsidRDefault="00753EC6" w:rsidP="00753EC6">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9C5DE93" w14:textId="77777777" w:rsidR="00753EC6" w:rsidRPr="007D60CE" w:rsidRDefault="00753EC6" w:rsidP="00753EC6">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F85352" w14:textId="77777777" w:rsidR="00753EC6" w:rsidRPr="007D60CE" w:rsidRDefault="00753EC6" w:rsidP="00753EC6">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7FA120D1" w14:textId="77777777" w:rsidR="00753EC6" w:rsidRPr="007D60CE" w:rsidRDefault="00753EC6" w:rsidP="00753EC6">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6374DC52" w14:textId="77777777" w:rsidR="00753EC6" w:rsidRPr="007D60CE" w:rsidRDefault="00753EC6" w:rsidP="00753EC6">
      <w:pPr>
        <w:ind w:firstLine="709"/>
        <w:jc w:val="both"/>
        <w:rPr>
          <w:bCs/>
          <w:sz w:val="20"/>
          <w:szCs w:val="20"/>
          <w:u w:val="single"/>
        </w:rPr>
      </w:pPr>
      <w:r w:rsidRPr="007D60CE">
        <w:rPr>
          <w:bCs/>
          <w:sz w:val="20"/>
          <w:szCs w:val="20"/>
          <w:u w:val="single"/>
        </w:rPr>
        <w:t>Источники и литература</w:t>
      </w:r>
    </w:p>
    <w:p w14:paraId="1535334C" w14:textId="77777777" w:rsidR="00753EC6" w:rsidRPr="007D60CE" w:rsidRDefault="00753EC6" w:rsidP="00753EC6">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34FDA79A" w14:textId="77777777" w:rsidR="00753EC6" w:rsidRPr="007D60CE" w:rsidRDefault="00753EC6" w:rsidP="00753EC6">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0213933E" w14:textId="77777777" w:rsidR="00753EC6" w:rsidRPr="007D60CE" w:rsidRDefault="00753EC6" w:rsidP="00753EC6">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4047243" w14:textId="77777777" w:rsidR="00753EC6" w:rsidRPr="007D60CE" w:rsidRDefault="00753EC6" w:rsidP="00753EC6">
      <w:pPr>
        <w:ind w:firstLine="709"/>
        <w:jc w:val="both"/>
        <w:rPr>
          <w:bCs/>
          <w:sz w:val="20"/>
          <w:szCs w:val="20"/>
        </w:rPr>
      </w:pPr>
      <w:r w:rsidRPr="007D60CE">
        <w:rPr>
          <w:bCs/>
          <w:sz w:val="20"/>
          <w:szCs w:val="20"/>
        </w:rPr>
        <w:t>4. Исландские саги. Языки славянской культуры. − Москва, 2004.</w:t>
      </w:r>
    </w:p>
    <w:p w14:paraId="79A04BC8" w14:textId="77777777" w:rsidR="00753EC6" w:rsidRPr="007D60CE" w:rsidRDefault="00753EC6" w:rsidP="00753EC6">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5882787" w14:textId="77777777" w:rsidR="00753EC6" w:rsidRPr="007D60CE" w:rsidRDefault="00753EC6" w:rsidP="00753EC6">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36120DD" w14:textId="77777777" w:rsidR="00753EC6" w:rsidRPr="007D60CE" w:rsidRDefault="00753EC6" w:rsidP="00753EC6">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60368850" w14:textId="77777777" w:rsidR="00753EC6" w:rsidRPr="007D60CE" w:rsidRDefault="00753EC6" w:rsidP="00753EC6">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27185096" w14:textId="77777777" w:rsidR="00753EC6" w:rsidRPr="007D60CE" w:rsidRDefault="00753EC6" w:rsidP="00753EC6">
      <w:pPr>
        <w:ind w:firstLine="709"/>
        <w:jc w:val="both"/>
        <w:rPr>
          <w:bCs/>
          <w:sz w:val="20"/>
          <w:szCs w:val="20"/>
          <w:u w:val="single"/>
        </w:rPr>
      </w:pPr>
      <w:r w:rsidRPr="007D60CE">
        <w:rPr>
          <w:bCs/>
          <w:sz w:val="20"/>
          <w:szCs w:val="20"/>
          <w:u w:val="single"/>
        </w:rPr>
        <w:t>Интернет ресурсы</w:t>
      </w:r>
    </w:p>
    <w:p w14:paraId="6AD85711" w14:textId="77777777" w:rsidR="00753EC6" w:rsidRPr="007D60CE" w:rsidRDefault="00753EC6" w:rsidP="00753EC6">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08911972" w14:textId="77777777" w:rsidR="00753EC6" w:rsidRPr="007D60CE" w:rsidRDefault="00753EC6" w:rsidP="00753EC6">
      <w:pPr>
        <w:ind w:firstLine="709"/>
        <w:jc w:val="both"/>
        <w:rPr>
          <w:bCs/>
          <w:sz w:val="20"/>
          <w:szCs w:val="20"/>
        </w:rPr>
      </w:pPr>
      <w:r w:rsidRPr="007D60CE">
        <w:rPr>
          <w:sz w:val="20"/>
          <w:szCs w:val="20"/>
          <w:u w:val="single"/>
        </w:rPr>
        <w:t>Критерии оценки: </w:t>
      </w:r>
    </w:p>
    <w:p w14:paraId="4189DE0A" w14:textId="77777777" w:rsidR="00753EC6" w:rsidRPr="007D60CE" w:rsidRDefault="00753EC6" w:rsidP="00753EC6">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118053D" w14:textId="77777777" w:rsidR="00753EC6" w:rsidRPr="007D60CE" w:rsidRDefault="00753EC6" w:rsidP="00753EC6">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18DECAB" w14:textId="77777777" w:rsidR="00753EC6" w:rsidRPr="007D60CE" w:rsidRDefault="00753EC6" w:rsidP="00753EC6">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CBD5175"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вклада;</w:t>
      </w:r>
    </w:p>
    <w:p w14:paraId="35EAE0BA" w14:textId="77777777" w:rsidR="00753EC6" w:rsidRPr="007D60CE" w:rsidRDefault="00753EC6" w:rsidP="00753EC6">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EBC16B7" w14:textId="77777777" w:rsidR="00753EC6" w:rsidRPr="007D60CE" w:rsidRDefault="00753EC6" w:rsidP="00753EC6">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0C02778"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роли;</w:t>
      </w:r>
    </w:p>
    <w:p w14:paraId="46B72140" w14:textId="77777777" w:rsidR="00753EC6" w:rsidRPr="007D60CE" w:rsidRDefault="00753EC6" w:rsidP="00753EC6">
      <w:pPr>
        <w:autoSpaceDE w:val="0"/>
        <w:autoSpaceDN w:val="0"/>
        <w:adjustRightInd w:val="0"/>
        <w:jc w:val="both"/>
        <w:textAlignment w:val="baseline"/>
        <w:rPr>
          <w:sz w:val="20"/>
          <w:szCs w:val="20"/>
        </w:rPr>
      </w:pPr>
    </w:p>
    <w:p w14:paraId="7A837B59" w14:textId="77777777" w:rsidR="00753EC6" w:rsidRPr="007D60CE" w:rsidRDefault="00753EC6" w:rsidP="00753EC6">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200324" w14:textId="77777777" w:rsidR="00753EC6" w:rsidRPr="007D60CE" w:rsidRDefault="00753EC6" w:rsidP="00753EC6">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4252EA7" w14:textId="77777777" w:rsidR="00753EC6" w:rsidRPr="007D60CE" w:rsidRDefault="00753EC6" w:rsidP="00753EC6">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17BADD0" w14:textId="77777777" w:rsidR="00753EC6" w:rsidRPr="007D60CE" w:rsidRDefault="00753EC6" w:rsidP="00753EC6">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0C7C2AF" w14:textId="77777777" w:rsidR="00753EC6" w:rsidRPr="007D60CE" w:rsidRDefault="00753EC6" w:rsidP="00753EC6">
      <w:pPr>
        <w:rPr>
          <w:sz w:val="20"/>
          <w:szCs w:val="20"/>
        </w:rPr>
      </w:pPr>
    </w:p>
    <w:p w14:paraId="0A8456F2" w14:textId="77777777" w:rsidR="00753EC6" w:rsidRPr="007D60CE" w:rsidRDefault="00753EC6" w:rsidP="00753EC6">
      <w:pPr>
        <w:jc w:val="center"/>
        <w:rPr>
          <w:b/>
          <w:bCs/>
          <w:sz w:val="20"/>
          <w:szCs w:val="20"/>
        </w:rPr>
      </w:pPr>
      <w:r w:rsidRPr="007D60CE">
        <w:rPr>
          <w:b/>
          <w:bCs/>
          <w:sz w:val="20"/>
          <w:szCs w:val="20"/>
        </w:rPr>
        <w:t>Историческая реконструкция</w:t>
      </w:r>
    </w:p>
    <w:p w14:paraId="120836B4" w14:textId="77777777" w:rsidR="00753EC6" w:rsidRPr="007D60CE" w:rsidRDefault="00753EC6" w:rsidP="00753EC6">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02745BE" w14:textId="77777777" w:rsidR="00753EC6" w:rsidRPr="007D60CE" w:rsidRDefault="00753EC6" w:rsidP="00753EC6">
      <w:pPr>
        <w:rPr>
          <w:b/>
          <w:sz w:val="20"/>
          <w:szCs w:val="20"/>
        </w:rPr>
      </w:pPr>
    </w:p>
    <w:p w14:paraId="5DAB6D27" w14:textId="77777777" w:rsidR="00753EC6" w:rsidRPr="007D60CE" w:rsidRDefault="00753EC6" w:rsidP="00753EC6">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148756EC" w14:textId="77777777" w:rsidR="00753EC6" w:rsidRPr="007D60CE" w:rsidRDefault="00753EC6" w:rsidP="00753EC6">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71E68D6" w14:textId="77777777" w:rsidR="00753EC6" w:rsidRPr="007D60CE" w:rsidRDefault="00753EC6" w:rsidP="00753EC6">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54A8B00F" w14:textId="77777777" w:rsidR="00753EC6" w:rsidRPr="007D60CE" w:rsidRDefault="00753EC6" w:rsidP="00753EC6">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67712E1" w14:textId="77777777" w:rsidR="00753EC6" w:rsidRPr="007D60CE" w:rsidRDefault="00753EC6" w:rsidP="00753EC6">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011C1D01" w14:textId="77777777" w:rsidR="00753EC6" w:rsidRPr="007D60CE" w:rsidRDefault="00753EC6" w:rsidP="00753EC6">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E916BFB" w14:textId="77777777" w:rsidR="00753EC6" w:rsidRPr="007D60CE" w:rsidRDefault="00753EC6" w:rsidP="00753EC6">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1BE85401" w14:textId="77777777" w:rsidR="00753EC6" w:rsidRPr="007D60CE" w:rsidRDefault="00753EC6" w:rsidP="00753EC6">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AEB64D8" w14:textId="77777777" w:rsidR="00753EC6" w:rsidRPr="007D60CE" w:rsidRDefault="00753EC6" w:rsidP="00753EC6">
      <w:pPr>
        <w:ind w:firstLine="709"/>
        <w:jc w:val="both"/>
        <w:rPr>
          <w:bCs/>
          <w:sz w:val="20"/>
          <w:szCs w:val="20"/>
        </w:rPr>
      </w:pPr>
    </w:p>
    <w:p w14:paraId="738896AF" w14:textId="77777777" w:rsidR="00753EC6" w:rsidRPr="007D60CE" w:rsidRDefault="00753EC6" w:rsidP="00753EC6">
      <w:pPr>
        <w:ind w:firstLine="709"/>
        <w:jc w:val="both"/>
        <w:rPr>
          <w:bCs/>
          <w:sz w:val="20"/>
          <w:szCs w:val="20"/>
          <w:u w:val="single"/>
        </w:rPr>
      </w:pPr>
      <w:r w:rsidRPr="007D60CE">
        <w:rPr>
          <w:bCs/>
          <w:sz w:val="20"/>
          <w:szCs w:val="20"/>
          <w:u w:val="single"/>
        </w:rPr>
        <w:t>Источники и литература</w:t>
      </w:r>
    </w:p>
    <w:p w14:paraId="5A09A26C" w14:textId="77777777" w:rsidR="00753EC6" w:rsidRPr="007D60CE" w:rsidRDefault="00753EC6" w:rsidP="00753EC6">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3EA8E3F9" w14:textId="77777777" w:rsidR="00753EC6" w:rsidRPr="007D60CE" w:rsidRDefault="00753EC6" w:rsidP="00753EC6">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703EA005" w14:textId="77777777" w:rsidR="00753EC6" w:rsidRPr="007D60CE" w:rsidRDefault="00753EC6" w:rsidP="00753EC6">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2D8DD47B" w14:textId="77777777" w:rsidR="00753EC6" w:rsidRPr="007D60CE" w:rsidRDefault="00753EC6" w:rsidP="00753EC6">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51D457B" w14:textId="77777777" w:rsidR="00753EC6" w:rsidRPr="007D60CE" w:rsidRDefault="00753EC6" w:rsidP="00753EC6">
      <w:pPr>
        <w:ind w:firstLine="709"/>
        <w:jc w:val="both"/>
        <w:rPr>
          <w:bCs/>
          <w:sz w:val="20"/>
          <w:szCs w:val="20"/>
          <w:u w:val="single"/>
        </w:rPr>
      </w:pPr>
      <w:r w:rsidRPr="007D60CE">
        <w:rPr>
          <w:bCs/>
          <w:sz w:val="20"/>
          <w:szCs w:val="20"/>
          <w:u w:val="single"/>
        </w:rPr>
        <w:t>Интернет ресурсы</w:t>
      </w:r>
    </w:p>
    <w:p w14:paraId="3EFF4E82" w14:textId="77777777" w:rsidR="00753EC6" w:rsidRPr="007D60CE" w:rsidRDefault="004E3EFF" w:rsidP="00753EC6">
      <w:pPr>
        <w:ind w:firstLine="709"/>
        <w:jc w:val="both"/>
        <w:rPr>
          <w:bCs/>
          <w:sz w:val="20"/>
          <w:szCs w:val="20"/>
          <w:u w:val="single"/>
        </w:rPr>
      </w:pPr>
      <w:hyperlink r:id="rId31" w:history="1">
        <w:r w:rsidR="00753EC6" w:rsidRPr="007D60CE">
          <w:rPr>
            <w:rStyle w:val="a6"/>
            <w:rFonts w:eastAsiaTheme="majorEastAsia"/>
            <w:sz w:val="20"/>
            <w:szCs w:val="20"/>
          </w:rPr>
          <w:t>http://duma.gov.ru/duma/about/history/information/</w:t>
        </w:r>
      </w:hyperlink>
    </w:p>
    <w:p w14:paraId="6373AE5C" w14:textId="77777777" w:rsidR="00753EC6" w:rsidRPr="007D60CE" w:rsidRDefault="00753EC6" w:rsidP="00753EC6">
      <w:pPr>
        <w:ind w:firstLine="709"/>
        <w:jc w:val="both"/>
        <w:rPr>
          <w:bCs/>
          <w:sz w:val="20"/>
          <w:szCs w:val="20"/>
          <w:u w:val="single"/>
        </w:rPr>
      </w:pPr>
      <w:r w:rsidRPr="007D60CE">
        <w:rPr>
          <w:bCs/>
          <w:sz w:val="20"/>
          <w:szCs w:val="20"/>
          <w:u w:val="single"/>
        </w:rPr>
        <w:t>https://histrf.ru/read/articles/dieiatielnost-piervoi-i-vtoroi-gosudarstviennoi-dumy-event</w:t>
      </w:r>
    </w:p>
    <w:p w14:paraId="67F4F728" w14:textId="77777777" w:rsidR="00753EC6" w:rsidRPr="007D60CE" w:rsidRDefault="00753EC6" w:rsidP="00753EC6">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BBA9D69" w14:textId="77777777" w:rsidR="00753EC6" w:rsidRPr="007D60CE" w:rsidRDefault="004E3EFF" w:rsidP="00753EC6">
      <w:pPr>
        <w:pStyle w:val="Paragraph"/>
        <w:numPr>
          <w:ilvl w:val="0"/>
          <w:numId w:val="17"/>
        </w:numPr>
        <w:spacing w:before="0" w:after="0"/>
        <w:ind w:left="0" w:firstLine="270"/>
        <w:jc w:val="both"/>
        <w:rPr>
          <w:sz w:val="20"/>
          <w:szCs w:val="20"/>
        </w:rPr>
      </w:pPr>
      <w:hyperlink r:id="rId33" w:history="1">
        <w:r w:rsidR="00753EC6" w:rsidRPr="007D60CE">
          <w:rPr>
            <w:sz w:val="20"/>
            <w:szCs w:val="20"/>
          </w:rPr>
          <w:t>http://www.hrono.ru</w:t>
        </w:r>
      </w:hyperlink>
      <w:r w:rsidR="00753EC6" w:rsidRPr="007D60CE">
        <w:rPr>
          <w:sz w:val="20"/>
          <w:szCs w:val="20"/>
        </w:rPr>
        <w:t>,  </w:t>
      </w:r>
    </w:p>
    <w:p w14:paraId="0135A3DC" w14:textId="77777777" w:rsidR="00753EC6" w:rsidRPr="007D60CE" w:rsidRDefault="004E3EFF" w:rsidP="00753EC6">
      <w:pPr>
        <w:pStyle w:val="Paragraph"/>
        <w:numPr>
          <w:ilvl w:val="0"/>
          <w:numId w:val="18"/>
        </w:numPr>
        <w:spacing w:before="0" w:after="0"/>
        <w:ind w:left="0" w:firstLine="270"/>
        <w:jc w:val="both"/>
        <w:rPr>
          <w:sz w:val="20"/>
          <w:szCs w:val="20"/>
        </w:rPr>
      </w:pPr>
      <w:hyperlink r:id="rId34" w:history="1">
        <w:r w:rsidR="00753EC6" w:rsidRPr="007D60CE">
          <w:rPr>
            <w:sz w:val="20"/>
            <w:szCs w:val="20"/>
          </w:rPr>
          <w:t>http://www.hist.msu.ru/ER/index.html</w:t>
        </w:r>
      </w:hyperlink>
      <w:r w:rsidR="00753EC6" w:rsidRPr="007D60CE">
        <w:rPr>
          <w:sz w:val="20"/>
          <w:szCs w:val="20"/>
        </w:rPr>
        <w:t>  </w:t>
      </w:r>
    </w:p>
    <w:p w14:paraId="01DBD2D1" w14:textId="77777777" w:rsidR="00753EC6" w:rsidRPr="007D60CE" w:rsidRDefault="004E3EFF" w:rsidP="00753EC6">
      <w:pPr>
        <w:pStyle w:val="Paragraph"/>
        <w:numPr>
          <w:ilvl w:val="0"/>
          <w:numId w:val="19"/>
        </w:numPr>
        <w:spacing w:before="0" w:after="0"/>
        <w:ind w:left="0" w:firstLine="270"/>
        <w:jc w:val="both"/>
        <w:rPr>
          <w:sz w:val="20"/>
          <w:szCs w:val="20"/>
        </w:rPr>
      </w:pPr>
      <w:hyperlink r:id="rId35" w:history="1">
        <w:r w:rsidR="00753EC6" w:rsidRPr="007D60CE">
          <w:rPr>
            <w:sz w:val="20"/>
            <w:szCs w:val="20"/>
          </w:rPr>
          <w:t>https://www.shpl.ru/</w:t>
        </w:r>
      </w:hyperlink>
      <w:r w:rsidR="00753EC6" w:rsidRPr="007D60CE">
        <w:rPr>
          <w:sz w:val="20"/>
          <w:szCs w:val="20"/>
        </w:rPr>
        <w:t>  </w:t>
      </w:r>
    </w:p>
    <w:p w14:paraId="69334FA0" w14:textId="77777777" w:rsidR="00753EC6" w:rsidRPr="007D60CE" w:rsidRDefault="004E3EFF" w:rsidP="00753EC6">
      <w:pPr>
        <w:pStyle w:val="Paragraph"/>
        <w:numPr>
          <w:ilvl w:val="0"/>
          <w:numId w:val="20"/>
        </w:numPr>
        <w:spacing w:before="0" w:after="0"/>
        <w:ind w:left="0" w:firstLine="270"/>
        <w:jc w:val="both"/>
        <w:rPr>
          <w:sz w:val="20"/>
          <w:szCs w:val="20"/>
        </w:rPr>
      </w:pPr>
      <w:hyperlink r:id="rId36" w:history="1">
        <w:r w:rsidR="00753EC6" w:rsidRPr="007D60CE">
          <w:rPr>
            <w:rStyle w:val="a6"/>
            <w:sz w:val="20"/>
            <w:szCs w:val="20"/>
          </w:rPr>
          <w:t>https://www.rsl.ru/</w:t>
        </w:r>
      </w:hyperlink>
    </w:p>
    <w:p w14:paraId="70829F33" w14:textId="77777777" w:rsidR="00753EC6" w:rsidRPr="007D60CE" w:rsidRDefault="00753EC6" w:rsidP="00753EC6">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5E225299" w14:textId="77777777" w:rsidR="00753EC6" w:rsidRPr="007D60CE" w:rsidRDefault="00753EC6" w:rsidP="00753EC6">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5C7A726" w14:textId="77777777" w:rsidR="00753EC6" w:rsidRPr="007D60CE" w:rsidRDefault="00753EC6" w:rsidP="00753EC6">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7644867" w14:textId="77777777" w:rsidR="00753EC6" w:rsidRPr="007D60CE" w:rsidRDefault="00753EC6" w:rsidP="00753EC6">
      <w:pPr>
        <w:jc w:val="both"/>
        <w:rPr>
          <w:sz w:val="20"/>
          <w:szCs w:val="20"/>
        </w:rPr>
      </w:pPr>
      <w:r w:rsidRPr="007D60CE">
        <w:rPr>
          <w:sz w:val="20"/>
          <w:szCs w:val="20"/>
        </w:rPr>
        <w:t>-понимания процессов принятия полит решений;</w:t>
      </w:r>
    </w:p>
    <w:p w14:paraId="1D3A6AF7" w14:textId="77777777" w:rsidR="00753EC6" w:rsidRPr="007D60CE" w:rsidRDefault="00753EC6" w:rsidP="00753EC6">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5264D83" w14:textId="77777777" w:rsidR="00753EC6" w:rsidRPr="007D60CE" w:rsidRDefault="00753EC6" w:rsidP="00753EC6">
      <w:pPr>
        <w:jc w:val="both"/>
        <w:rPr>
          <w:sz w:val="20"/>
          <w:szCs w:val="20"/>
        </w:rPr>
      </w:pPr>
      <w:r w:rsidRPr="007D60CE">
        <w:rPr>
          <w:sz w:val="20"/>
          <w:szCs w:val="20"/>
        </w:rPr>
        <w:t>Критериями оценки эффективности участников в реконструкции являются:</w:t>
      </w:r>
    </w:p>
    <w:p w14:paraId="097874E2"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вклада;</w:t>
      </w:r>
    </w:p>
    <w:p w14:paraId="6D28B0DB" w14:textId="77777777" w:rsidR="00753EC6" w:rsidRPr="007D60CE" w:rsidRDefault="00753EC6" w:rsidP="00753EC6">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D15A896" w14:textId="77777777" w:rsidR="00753EC6" w:rsidRPr="007D60CE" w:rsidRDefault="00753EC6" w:rsidP="00753EC6">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2F1530A"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роли;</w:t>
      </w:r>
    </w:p>
    <w:p w14:paraId="0F0B8A97" w14:textId="77777777" w:rsidR="00753EC6" w:rsidRPr="007D60CE" w:rsidRDefault="00753EC6" w:rsidP="00753EC6">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8D0822B" w14:textId="77777777" w:rsidR="00753EC6" w:rsidRPr="007D60CE" w:rsidRDefault="00753EC6" w:rsidP="00753EC6">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21E981F" w14:textId="77777777" w:rsidR="00753EC6" w:rsidRPr="007D60CE" w:rsidRDefault="00753EC6" w:rsidP="00753EC6">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BE9156" w14:textId="77777777" w:rsidR="00753EC6" w:rsidRPr="007D60CE" w:rsidRDefault="00753EC6" w:rsidP="00753EC6">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BDA734D" w14:textId="77777777" w:rsidR="00753EC6" w:rsidRPr="007D60CE" w:rsidRDefault="00753EC6" w:rsidP="00753EC6">
      <w:pPr>
        <w:rPr>
          <w:sz w:val="20"/>
          <w:szCs w:val="20"/>
        </w:rPr>
      </w:pPr>
    </w:p>
    <w:p w14:paraId="76862065" w14:textId="77777777" w:rsidR="00753EC6" w:rsidRPr="007D60CE" w:rsidRDefault="00753EC6" w:rsidP="00753EC6">
      <w:pPr>
        <w:rPr>
          <w:sz w:val="20"/>
          <w:szCs w:val="20"/>
        </w:rPr>
      </w:pPr>
    </w:p>
    <w:p w14:paraId="1295B137" w14:textId="77777777" w:rsidR="00753EC6" w:rsidRPr="007D60CE" w:rsidRDefault="00753EC6" w:rsidP="00753EC6">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3BC3B76" w14:textId="77777777" w:rsidR="00753EC6" w:rsidRPr="007D60CE" w:rsidRDefault="00753EC6" w:rsidP="00753EC6">
      <w:pPr>
        <w:autoSpaceDE w:val="0"/>
        <w:autoSpaceDN w:val="0"/>
        <w:adjustRightInd w:val="0"/>
        <w:ind w:firstLine="709"/>
        <w:jc w:val="both"/>
        <w:rPr>
          <w:b/>
          <w:bCs/>
          <w:sz w:val="20"/>
          <w:szCs w:val="20"/>
        </w:rPr>
      </w:pPr>
    </w:p>
    <w:p w14:paraId="3741E5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76086C1C" w14:textId="77777777" w:rsidR="00753EC6" w:rsidRPr="007D60CE" w:rsidRDefault="00753EC6" w:rsidP="00753EC6">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C2853C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222B8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390B3F1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F7F2B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4CBA22D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ДЕЙСТВУЮЩИЕ ЛИЦА</w:t>
      </w:r>
    </w:p>
    <w:p w14:paraId="1BD6B00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62BB8F0" w14:textId="77777777" w:rsidR="00753EC6" w:rsidRPr="007D60CE" w:rsidRDefault="00753EC6" w:rsidP="00753EC6">
      <w:pPr>
        <w:autoSpaceDE w:val="0"/>
        <w:autoSpaceDN w:val="0"/>
        <w:adjustRightInd w:val="0"/>
        <w:jc w:val="both"/>
        <w:rPr>
          <w:bCs/>
          <w:sz w:val="20"/>
          <w:szCs w:val="20"/>
        </w:rPr>
      </w:pPr>
    </w:p>
    <w:p w14:paraId="2662921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2E8BAAC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F23DBD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DB522B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900AF8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7A599B1C" w14:textId="77777777" w:rsidR="00753EC6" w:rsidRPr="007D60CE" w:rsidRDefault="00753EC6" w:rsidP="00753EC6">
      <w:pPr>
        <w:autoSpaceDE w:val="0"/>
        <w:autoSpaceDN w:val="0"/>
        <w:adjustRightInd w:val="0"/>
        <w:ind w:firstLine="709"/>
        <w:jc w:val="both"/>
        <w:rPr>
          <w:bCs/>
          <w:sz w:val="20"/>
          <w:szCs w:val="20"/>
        </w:rPr>
      </w:pPr>
    </w:p>
    <w:p w14:paraId="5AA08AA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Главные обвинители:</w:t>
      </w:r>
    </w:p>
    <w:p w14:paraId="5BF4819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E1C2B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9C005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46A0300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A5F7AA7" w14:textId="77777777" w:rsidR="00753EC6" w:rsidRPr="007D60CE" w:rsidRDefault="00753EC6" w:rsidP="00753EC6">
      <w:pPr>
        <w:autoSpaceDE w:val="0"/>
        <w:autoSpaceDN w:val="0"/>
        <w:adjustRightInd w:val="0"/>
        <w:ind w:firstLine="709"/>
        <w:jc w:val="both"/>
        <w:rPr>
          <w:bCs/>
          <w:sz w:val="20"/>
          <w:szCs w:val="20"/>
        </w:rPr>
      </w:pPr>
    </w:p>
    <w:p w14:paraId="0BF100A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Обвинители:</w:t>
      </w:r>
    </w:p>
    <w:p w14:paraId="37B3ECE7" w14:textId="77777777" w:rsidR="00753EC6" w:rsidRPr="007D60CE" w:rsidRDefault="00753EC6" w:rsidP="00753EC6">
      <w:pPr>
        <w:autoSpaceDE w:val="0"/>
        <w:autoSpaceDN w:val="0"/>
        <w:adjustRightInd w:val="0"/>
        <w:ind w:firstLine="709"/>
        <w:jc w:val="both"/>
        <w:rPr>
          <w:bCs/>
          <w:sz w:val="20"/>
          <w:szCs w:val="20"/>
        </w:rPr>
      </w:pPr>
    </w:p>
    <w:p w14:paraId="0C941DA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294271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750164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177629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6C0D70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5A9A1E13" w14:textId="77777777" w:rsidR="00753EC6" w:rsidRPr="007D60CE" w:rsidRDefault="00753EC6" w:rsidP="00753EC6">
      <w:pPr>
        <w:autoSpaceDE w:val="0"/>
        <w:autoSpaceDN w:val="0"/>
        <w:adjustRightInd w:val="0"/>
        <w:ind w:firstLine="709"/>
        <w:jc w:val="both"/>
        <w:rPr>
          <w:bCs/>
          <w:sz w:val="20"/>
          <w:szCs w:val="20"/>
        </w:rPr>
      </w:pPr>
    </w:p>
    <w:p w14:paraId="6580B2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Подсудимые:</w:t>
      </w:r>
    </w:p>
    <w:p w14:paraId="154D5636" w14:textId="77777777" w:rsidR="00753EC6" w:rsidRPr="007D60CE" w:rsidRDefault="00753EC6" w:rsidP="00753EC6">
      <w:pPr>
        <w:autoSpaceDE w:val="0"/>
        <w:autoSpaceDN w:val="0"/>
        <w:adjustRightInd w:val="0"/>
        <w:ind w:firstLine="709"/>
        <w:jc w:val="both"/>
        <w:rPr>
          <w:bCs/>
          <w:sz w:val="20"/>
          <w:szCs w:val="20"/>
        </w:rPr>
      </w:pPr>
    </w:p>
    <w:p w14:paraId="52F10A7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042A6D1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AA6DAB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E22CCB9" w14:textId="77777777" w:rsidR="00753EC6" w:rsidRPr="007D60CE" w:rsidRDefault="00753EC6" w:rsidP="00753EC6">
      <w:pPr>
        <w:autoSpaceDE w:val="0"/>
        <w:autoSpaceDN w:val="0"/>
        <w:adjustRightInd w:val="0"/>
        <w:ind w:firstLine="709"/>
        <w:jc w:val="both"/>
        <w:rPr>
          <w:bCs/>
          <w:sz w:val="20"/>
          <w:szCs w:val="20"/>
        </w:rPr>
      </w:pPr>
    </w:p>
    <w:p w14:paraId="381487E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Защитники:</w:t>
      </w:r>
    </w:p>
    <w:p w14:paraId="06AFB48B" w14:textId="77777777" w:rsidR="00753EC6" w:rsidRPr="007D60CE" w:rsidRDefault="00753EC6" w:rsidP="00753EC6">
      <w:pPr>
        <w:autoSpaceDE w:val="0"/>
        <w:autoSpaceDN w:val="0"/>
        <w:adjustRightInd w:val="0"/>
        <w:ind w:firstLine="709"/>
        <w:jc w:val="both"/>
        <w:rPr>
          <w:bCs/>
          <w:sz w:val="20"/>
          <w:szCs w:val="20"/>
        </w:rPr>
      </w:pPr>
    </w:p>
    <w:p w14:paraId="1DADEE5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49E7C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F2DE4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5EB265F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Свидетели:</w:t>
      </w:r>
    </w:p>
    <w:p w14:paraId="7CFE0FCA" w14:textId="77777777" w:rsidR="00753EC6" w:rsidRPr="007D60CE" w:rsidRDefault="00753EC6" w:rsidP="00753EC6">
      <w:pPr>
        <w:autoSpaceDE w:val="0"/>
        <w:autoSpaceDN w:val="0"/>
        <w:adjustRightInd w:val="0"/>
        <w:ind w:firstLine="709"/>
        <w:jc w:val="both"/>
        <w:rPr>
          <w:bCs/>
          <w:sz w:val="20"/>
          <w:szCs w:val="20"/>
        </w:rPr>
      </w:pPr>
    </w:p>
    <w:p w14:paraId="39B0A38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487E68A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481BD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040D1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1AB94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2E7B3DE7" w14:textId="77777777" w:rsidR="00753EC6" w:rsidRPr="007D60CE" w:rsidRDefault="00753EC6" w:rsidP="00753EC6">
      <w:pPr>
        <w:autoSpaceDE w:val="0"/>
        <w:autoSpaceDN w:val="0"/>
        <w:adjustRightInd w:val="0"/>
        <w:ind w:firstLine="709"/>
        <w:jc w:val="both"/>
        <w:rPr>
          <w:bCs/>
          <w:sz w:val="20"/>
          <w:szCs w:val="20"/>
        </w:rPr>
      </w:pPr>
    </w:p>
    <w:p w14:paraId="4902894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015A63A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03ACFF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EDADC5C" w14:textId="77777777" w:rsidR="00753EC6" w:rsidRPr="007D60CE" w:rsidRDefault="00753EC6" w:rsidP="00753EC6">
      <w:pPr>
        <w:autoSpaceDE w:val="0"/>
        <w:autoSpaceDN w:val="0"/>
        <w:adjustRightInd w:val="0"/>
        <w:ind w:firstLine="709"/>
        <w:jc w:val="both"/>
        <w:rPr>
          <w:bCs/>
          <w:sz w:val="20"/>
          <w:szCs w:val="20"/>
        </w:rPr>
      </w:pPr>
    </w:p>
    <w:p w14:paraId="4D4482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848C75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B1334B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AD9EC21" w14:textId="77777777" w:rsidR="00753EC6" w:rsidRPr="007D60CE" w:rsidRDefault="00753EC6" w:rsidP="00753EC6">
      <w:pPr>
        <w:autoSpaceDE w:val="0"/>
        <w:autoSpaceDN w:val="0"/>
        <w:adjustRightInd w:val="0"/>
        <w:ind w:firstLine="709"/>
        <w:jc w:val="both"/>
        <w:rPr>
          <w:bCs/>
          <w:sz w:val="20"/>
          <w:szCs w:val="20"/>
        </w:rPr>
      </w:pPr>
    </w:p>
    <w:p w14:paraId="054488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143DF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3F080C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C89E59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13945F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D3D0CF6" w14:textId="77777777" w:rsidR="00753EC6" w:rsidRPr="007D60CE" w:rsidRDefault="00753EC6" w:rsidP="00753EC6">
      <w:pPr>
        <w:autoSpaceDE w:val="0"/>
        <w:autoSpaceDN w:val="0"/>
        <w:adjustRightInd w:val="0"/>
        <w:ind w:firstLine="709"/>
        <w:jc w:val="both"/>
        <w:rPr>
          <w:bCs/>
          <w:sz w:val="20"/>
          <w:szCs w:val="20"/>
        </w:rPr>
      </w:pPr>
    </w:p>
    <w:p w14:paraId="1A270E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75532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4A87A1E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05BB5D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695C1A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0D7FE37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7E44EDE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5682CFC" w14:textId="77777777" w:rsidR="00753EC6" w:rsidRPr="007D60CE" w:rsidRDefault="00753EC6" w:rsidP="00753EC6">
      <w:pPr>
        <w:autoSpaceDE w:val="0"/>
        <w:autoSpaceDN w:val="0"/>
        <w:adjustRightInd w:val="0"/>
        <w:ind w:firstLine="709"/>
        <w:jc w:val="both"/>
        <w:rPr>
          <w:bCs/>
          <w:sz w:val="20"/>
          <w:szCs w:val="20"/>
        </w:rPr>
      </w:pPr>
    </w:p>
    <w:p w14:paraId="7892868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283EDD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зал входят судьи.</w:t>
      </w:r>
    </w:p>
    <w:p w14:paraId="0EB9D64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0A5F5F2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7D33052" w14:textId="77777777" w:rsidR="00753EC6" w:rsidRPr="007D60CE" w:rsidRDefault="00753EC6" w:rsidP="00753EC6">
      <w:pPr>
        <w:autoSpaceDE w:val="0"/>
        <w:autoSpaceDN w:val="0"/>
        <w:adjustRightInd w:val="0"/>
        <w:ind w:firstLine="709"/>
        <w:jc w:val="both"/>
        <w:rPr>
          <w:bCs/>
          <w:sz w:val="20"/>
          <w:szCs w:val="20"/>
        </w:rPr>
      </w:pPr>
    </w:p>
    <w:p w14:paraId="4BF16D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807FABB" w14:textId="77777777" w:rsidR="00753EC6" w:rsidRPr="007D60CE" w:rsidRDefault="00753EC6" w:rsidP="00753EC6">
      <w:pPr>
        <w:autoSpaceDE w:val="0"/>
        <w:autoSpaceDN w:val="0"/>
        <w:adjustRightInd w:val="0"/>
        <w:ind w:firstLine="709"/>
        <w:jc w:val="both"/>
        <w:rPr>
          <w:bCs/>
          <w:sz w:val="20"/>
          <w:szCs w:val="20"/>
        </w:rPr>
      </w:pPr>
    </w:p>
    <w:p w14:paraId="352A9C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ECB0EF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0F091410" w14:textId="77777777" w:rsidR="00753EC6" w:rsidRPr="007D60CE" w:rsidRDefault="00753EC6" w:rsidP="00753EC6">
      <w:pPr>
        <w:autoSpaceDE w:val="0"/>
        <w:autoSpaceDN w:val="0"/>
        <w:adjustRightInd w:val="0"/>
        <w:ind w:firstLine="709"/>
        <w:jc w:val="both"/>
        <w:rPr>
          <w:bCs/>
          <w:sz w:val="20"/>
          <w:szCs w:val="20"/>
        </w:rPr>
      </w:pPr>
    </w:p>
    <w:p w14:paraId="6A535B7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AE9B4A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12C4809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786592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8180D4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6DC164C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2F4340C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218746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3F3634B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1D90104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3ACDC43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2EE64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0E9DE3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A4040B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6E00B614" w14:textId="77777777" w:rsidR="00753EC6" w:rsidRPr="007D60CE" w:rsidRDefault="00753EC6" w:rsidP="00753EC6">
      <w:pPr>
        <w:autoSpaceDE w:val="0"/>
        <w:autoSpaceDN w:val="0"/>
        <w:adjustRightInd w:val="0"/>
        <w:ind w:firstLine="709"/>
        <w:jc w:val="both"/>
        <w:rPr>
          <w:bCs/>
          <w:sz w:val="20"/>
          <w:szCs w:val="20"/>
        </w:rPr>
      </w:pPr>
    </w:p>
    <w:p w14:paraId="2C55FD2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79DE6E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652F0137" w14:textId="77777777" w:rsidR="00753EC6" w:rsidRPr="007D60CE" w:rsidRDefault="00753EC6" w:rsidP="00753EC6">
      <w:pPr>
        <w:autoSpaceDE w:val="0"/>
        <w:autoSpaceDN w:val="0"/>
        <w:adjustRightInd w:val="0"/>
        <w:ind w:firstLine="709"/>
        <w:jc w:val="both"/>
        <w:rPr>
          <w:bCs/>
          <w:sz w:val="20"/>
          <w:szCs w:val="20"/>
        </w:rPr>
      </w:pPr>
    </w:p>
    <w:p w14:paraId="574E87B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AB8CD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EAB8C35" w14:textId="77777777" w:rsidR="00753EC6" w:rsidRPr="007D60CE" w:rsidRDefault="00753EC6" w:rsidP="00753EC6">
      <w:pPr>
        <w:autoSpaceDE w:val="0"/>
        <w:autoSpaceDN w:val="0"/>
        <w:adjustRightInd w:val="0"/>
        <w:ind w:firstLine="709"/>
        <w:jc w:val="both"/>
        <w:rPr>
          <w:bCs/>
          <w:sz w:val="20"/>
          <w:szCs w:val="20"/>
        </w:rPr>
      </w:pPr>
    </w:p>
    <w:p w14:paraId="362E86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31F90D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A7499B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263A87E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E7BA0A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7CDE4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0C2172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w:t>
      </w:r>
    </w:p>
    <w:p w14:paraId="00FFD5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AC1D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72F2B6F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462269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46ED78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4B50299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D5973B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4BB9A4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BF7EED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w:t>
      </w:r>
    </w:p>
    <w:p w14:paraId="6192551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45D6586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B0A18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D4C39A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04C6D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F1A129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64746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37555B7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0A2F2E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64D0F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546AFE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3D7E0E6" w14:textId="77777777" w:rsidR="00753EC6" w:rsidRPr="007D60CE" w:rsidRDefault="00753EC6" w:rsidP="00753EC6">
      <w:pPr>
        <w:autoSpaceDE w:val="0"/>
        <w:autoSpaceDN w:val="0"/>
        <w:adjustRightInd w:val="0"/>
        <w:ind w:firstLine="709"/>
        <w:jc w:val="both"/>
        <w:rPr>
          <w:bCs/>
          <w:sz w:val="20"/>
          <w:szCs w:val="20"/>
        </w:rPr>
      </w:pPr>
    </w:p>
    <w:p w14:paraId="3BDBD48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7B7564B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1A564E5" w14:textId="77777777" w:rsidR="00753EC6" w:rsidRPr="007D60CE" w:rsidRDefault="00753EC6" w:rsidP="00753EC6">
      <w:pPr>
        <w:autoSpaceDE w:val="0"/>
        <w:autoSpaceDN w:val="0"/>
        <w:adjustRightInd w:val="0"/>
        <w:ind w:firstLine="709"/>
        <w:jc w:val="both"/>
        <w:rPr>
          <w:bCs/>
          <w:sz w:val="20"/>
          <w:szCs w:val="20"/>
        </w:rPr>
      </w:pPr>
    </w:p>
    <w:p w14:paraId="211C89D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5EE014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90C2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D7F13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F2D615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0AFD11F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29A6066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Это правильно.</w:t>
      </w:r>
    </w:p>
    <w:p w14:paraId="615115B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У меня больше нет вопросов.</w:t>
      </w:r>
    </w:p>
    <w:p w14:paraId="7EBB7F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7A08C0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CCBBCB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6F148B1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228781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65943E6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32B082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24E3BD7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FE96D0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4907B53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7C0413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3591EDD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A5D05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1DA6F22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Я считаю, что нет.</w:t>
      </w:r>
    </w:p>
    <w:p w14:paraId="28A4B92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25FF8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6BD6BE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6BE1B6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4D23BCDF" w14:textId="77777777" w:rsidR="00753EC6" w:rsidRPr="007D60CE" w:rsidRDefault="00753EC6" w:rsidP="00753EC6">
      <w:pPr>
        <w:autoSpaceDE w:val="0"/>
        <w:autoSpaceDN w:val="0"/>
        <w:adjustRightInd w:val="0"/>
        <w:ind w:firstLine="709"/>
        <w:jc w:val="both"/>
        <w:rPr>
          <w:bCs/>
          <w:sz w:val="20"/>
          <w:szCs w:val="20"/>
        </w:rPr>
      </w:pPr>
    </w:p>
    <w:p w14:paraId="6F11857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E39E087" w14:textId="77777777" w:rsidR="00753EC6" w:rsidRPr="007D60CE" w:rsidRDefault="00753EC6" w:rsidP="00753EC6">
      <w:pPr>
        <w:autoSpaceDE w:val="0"/>
        <w:autoSpaceDN w:val="0"/>
        <w:adjustRightInd w:val="0"/>
        <w:ind w:firstLine="709"/>
        <w:jc w:val="both"/>
        <w:rPr>
          <w:bCs/>
          <w:sz w:val="20"/>
          <w:szCs w:val="20"/>
        </w:rPr>
      </w:pPr>
    </w:p>
    <w:p w14:paraId="5D675A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611380C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44403A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F0C0D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Нет.</w:t>
      </w:r>
    </w:p>
    <w:p w14:paraId="3C6CE4C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8922ED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B1CBC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875DA9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5C4FE5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001578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52CE06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4D493C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2A3574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5FC382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A7E020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20EE0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D579B4B" w14:textId="77777777" w:rsidR="00753EC6" w:rsidRPr="007D60CE" w:rsidRDefault="00753EC6" w:rsidP="00753EC6">
      <w:pPr>
        <w:autoSpaceDE w:val="0"/>
        <w:autoSpaceDN w:val="0"/>
        <w:adjustRightInd w:val="0"/>
        <w:ind w:firstLine="709"/>
        <w:jc w:val="both"/>
        <w:rPr>
          <w:bCs/>
          <w:sz w:val="20"/>
          <w:szCs w:val="20"/>
        </w:rPr>
      </w:pPr>
    </w:p>
    <w:p w14:paraId="14ED5AB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0BD3F5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3312C5" w14:textId="77777777" w:rsidR="00753EC6" w:rsidRPr="007D60CE" w:rsidRDefault="00753EC6" w:rsidP="00753EC6">
      <w:pPr>
        <w:autoSpaceDE w:val="0"/>
        <w:autoSpaceDN w:val="0"/>
        <w:adjustRightInd w:val="0"/>
        <w:ind w:firstLine="709"/>
        <w:jc w:val="both"/>
        <w:rPr>
          <w:bCs/>
          <w:sz w:val="20"/>
          <w:szCs w:val="20"/>
        </w:rPr>
      </w:pPr>
    </w:p>
    <w:p w14:paraId="6D63CB4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287A80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E9E4F7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A5C191F" w14:textId="77777777" w:rsidR="00753EC6" w:rsidRPr="007D60CE" w:rsidRDefault="00753EC6" w:rsidP="00753EC6">
      <w:pPr>
        <w:autoSpaceDE w:val="0"/>
        <w:autoSpaceDN w:val="0"/>
        <w:adjustRightInd w:val="0"/>
        <w:ind w:firstLine="709"/>
        <w:jc w:val="both"/>
        <w:rPr>
          <w:bCs/>
          <w:sz w:val="20"/>
          <w:szCs w:val="20"/>
        </w:rPr>
      </w:pPr>
    </w:p>
    <w:p w14:paraId="5A3C826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E6419A3" w14:textId="77777777" w:rsidR="00753EC6" w:rsidRPr="007D60CE" w:rsidRDefault="00753EC6" w:rsidP="00753EC6">
      <w:pPr>
        <w:autoSpaceDE w:val="0"/>
        <w:autoSpaceDN w:val="0"/>
        <w:adjustRightInd w:val="0"/>
        <w:ind w:firstLine="709"/>
        <w:jc w:val="both"/>
        <w:rPr>
          <w:bCs/>
          <w:sz w:val="20"/>
          <w:szCs w:val="20"/>
        </w:rPr>
      </w:pPr>
    </w:p>
    <w:p w14:paraId="413869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2C24804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0F5922D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699A7B2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66737A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728EFA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880007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19F953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22D89F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813DB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5CEB8FB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53F63826" w14:textId="77777777" w:rsidR="00753EC6" w:rsidRPr="007D60CE" w:rsidRDefault="00753EC6" w:rsidP="00753EC6">
      <w:pPr>
        <w:autoSpaceDE w:val="0"/>
        <w:autoSpaceDN w:val="0"/>
        <w:adjustRightInd w:val="0"/>
        <w:ind w:firstLine="709"/>
        <w:jc w:val="both"/>
        <w:rPr>
          <w:bCs/>
          <w:sz w:val="20"/>
          <w:szCs w:val="20"/>
        </w:rPr>
      </w:pPr>
    </w:p>
    <w:p w14:paraId="27D4F8A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052DE67" w14:textId="77777777" w:rsidR="00753EC6" w:rsidRPr="007D60CE" w:rsidRDefault="00753EC6" w:rsidP="00753EC6">
      <w:pPr>
        <w:autoSpaceDE w:val="0"/>
        <w:autoSpaceDN w:val="0"/>
        <w:adjustRightInd w:val="0"/>
        <w:ind w:firstLine="709"/>
        <w:jc w:val="both"/>
        <w:rPr>
          <w:bCs/>
          <w:sz w:val="20"/>
          <w:szCs w:val="20"/>
        </w:rPr>
      </w:pPr>
    </w:p>
    <w:p w14:paraId="762AEBC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7A54E9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BC51AB9" w14:textId="77777777" w:rsidR="00753EC6" w:rsidRPr="007D60CE" w:rsidRDefault="00753EC6" w:rsidP="00753EC6">
      <w:pPr>
        <w:autoSpaceDE w:val="0"/>
        <w:autoSpaceDN w:val="0"/>
        <w:adjustRightInd w:val="0"/>
        <w:ind w:firstLine="709"/>
        <w:jc w:val="both"/>
        <w:rPr>
          <w:bCs/>
          <w:sz w:val="20"/>
          <w:szCs w:val="20"/>
        </w:rPr>
      </w:pPr>
    </w:p>
    <w:p w14:paraId="639F0E8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7FE7E9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294BE7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FF97E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017A195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42BA2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58FB9A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75120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E48DD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1C66A53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8DBD7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4E980D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5D005D3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72041DA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22F19AD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9CE96A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5766F5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B9B35CC" w14:textId="77777777" w:rsidR="00753EC6" w:rsidRPr="007D60CE" w:rsidRDefault="00753EC6" w:rsidP="00753EC6">
      <w:pPr>
        <w:autoSpaceDE w:val="0"/>
        <w:autoSpaceDN w:val="0"/>
        <w:adjustRightInd w:val="0"/>
        <w:ind w:firstLine="709"/>
        <w:jc w:val="both"/>
        <w:rPr>
          <w:bCs/>
          <w:sz w:val="20"/>
          <w:szCs w:val="20"/>
        </w:rPr>
      </w:pPr>
    </w:p>
    <w:p w14:paraId="6C6BCC6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7E8E01A1" w14:textId="77777777" w:rsidR="00753EC6" w:rsidRPr="007D60CE" w:rsidRDefault="00753EC6" w:rsidP="00753EC6">
      <w:pPr>
        <w:autoSpaceDE w:val="0"/>
        <w:autoSpaceDN w:val="0"/>
        <w:adjustRightInd w:val="0"/>
        <w:ind w:firstLine="709"/>
        <w:jc w:val="both"/>
        <w:rPr>
          <w:bCs/>
          <w:sz w:val="20"/>
          <w:szCs w:val="20"/>
        </w:rPr>
      </w:pPr>
    </w:p>
    <w:p w14:paraId="28E178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CE7C95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32350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4CDC55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BBA5B8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7563F0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2BBF7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0244FB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C13E86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32C813C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0ABC15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825E1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03E63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46CF8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3812E2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DD3732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3F50D0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B01EDC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0AFCF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4498B4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4F9C9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637D7A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3759DAD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D2E5A6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Нет.</w:t>
      </w:r>
    </w:p>
    <w:p w14:paraId="464E0C0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B2FA1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D56D0C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6955C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B08C46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7A6288F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12E444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56FD2C4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4998A89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00895C7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C00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519C9A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Нет.</w:t>
      </w:r>
    </w:p>
    <w:p w14:paraId="7FEF51D0" w14:textId="77777777" w:rsidR="00753EC6" w:rsidRPr="007D60CE" w:rsidRDefault="00753EC6" w:rsidP="00753EC6">
      <w:pPr>
        <w:autoSpaceDE w:val="0"/>
        <w:autoSpaceDN w:val="0"/>
        <w:adjustRightInd w:val="0"/>
        <w:ind w:firstLine="709"/>
        <w:jc w:val="both"/>
        <w:rPr>
          <w:bCs/>
          <w:sz w:val="20"/>
          <w:szCs w:val="20"/>
        </w:rPr>
      </w:pPr>
    </w:p>
    <w:p w14:paraId="1B22A2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1ABE3832" w14:textId="77777777" w:rsidR="00753EC6" w:rsidRPr="007D60CE" w:rsidRDefault="00753EC6" w:rsidP="00753EC6">
      <w:pPr>
        <w:autoSpaceDE w:val="0"/>
        <w:autoSpaceDN w:val="0"/>
        <w:adjustRightInd w:val="0"/>
        <w:ind w:firstLine="709"/>
        <w:jc w:val="both"/>
        <w:rPr>
          <w:bCs/>
          <w:sz w:val="20"/>
          <w:szCs w:val="20"/>
        </w:rPr>
      </w:pPr>
    </w:p>
    <w:p w14:paraId="0E7E8EA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2833C196" w14:textId="77777777" w:rsidR="00753EC6" w:rsidRPr="007D60CE" w:rsidRDefault="00753EC6" w:rsidP="00753EC6">
      <w:pPr>
        <w:autoSpaceDE w:val="0"/>
        <w:autoSpaceDN w:val="0"/>
        <w:adjustRightInd w:val="0"/>
        <w:ind w:firstLine="709"/>
        <w:jc w:val="both"/>
        <w:rPr>
          <w:bCs/>
          <w:sz w:val="20"/>
          <w:szCs w:val="20"/>
        </w:rPr>
      </w:pPr>
    </w:p>
    <w:p w14:paraId="6496695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9530963" w14:textId="77777777" w:rsidR="00753EC6" w:rsidRPr="007D60CE" w:rsidRDefault="00753EC6" w:rsidP="00753EC6">
      <w:pPr>
        <w:autoSpaceDE w:val="0"/>
        <w:autoSpaceDN w:val="0"/>
        <w:adjustRightInd w:val="0"/>
        <w:ind w:firstLine="709"/>
        <w:jc w:val="both"/>
        <w:rPr>
          <w:bCs/>
          <w:sz w:val="20"/>
          <w:szCs w:val="20"/>
        </w:rPr>
      </w:pPr>
    </w:p>
    <w:p w14:paraId="019C075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9D154B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Так точно.</w:t>
      </w:r>
    </w:p>
    <w:p w14:paraId="4EABC3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E7234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Так точно.</w:t>
      </w:r>
    </w:p>
    <w:p w14:paraId="6E6645A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48A659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w:t>
      </w:r>
    </w:p>
    <w:p w14:paraId="2C692B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9B0E41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w:t>
      </w:r>
    </w:p>
    <w:p w14:paraId="722A989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672C19E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1EB10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1D2DD9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так точно.</w:t>
      </w:r>
    </w:p>
    <w:p w14:paraId="218AFBA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BE46EA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357535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C94A0C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1CE855A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182B72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55D9B82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1C7B4B79" w14:textId="77777777" w:rsidR="00753EC6" w:rsidRPr="007D60CE" w:rsidRDefault="00753EC6" w:rsidP="00753EC6">
      <w:pPr>
        <w:autoSpaceDE w:val="0"/>
        <w:autoSpaceDN w:val="0"/>
        <w:adjustRightInd w:val="0"/>
        <w:ind w:firstLine="709"/>
        <w:jc w:val="both"/>
        <w:rPr>
          <w:bCs/>
          <w:sz w:val="20"/>
          <w:szCs w:val="20"/>
        </w:rPr>
      </w:pPr>
    </w:p>
    <w:p w14:paraId="410B327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59C6422" w14:textId="77777777" w:rsidR="00753EC6" w:rsidRPr="007D60CE" w:rsidRDefault="00753EC6" w:rsidP="00753EC6">
      <w:pPr>
        <w:autoSpaceDE w:val="0"/>
        <w:autoSpaceDN w:val="0"/>
        <w:adjustRightInd w:val="0"/>
        <w:ind w:firstLine="709"/>
        <w:jc w:val="both"/>
        <w:rPr>
          <w:bCs/>
          <w:sz w:val="20"/>
          <w:szCs w:val="20"/>
        </w:rPr>
      </w:pPr>
    </w:p>
    <w:p w14:paraId="3BBA692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7961FB13" w14:textId="77777777" w:rsidR="00753EC6" w:rsidRPr="007D60CE" w:rsidRDefault="00753EC6" w:rsidP="00753EC6">
      <w:pPr>
        <w:autoSpaceDE w:val="0"/>
        <w:autoSpaceDN w:val="0"/>
        <w:adjustRightInd w:val="0"/>
        <w:ind w:firstLine="709"/>
        <w:jc w:val="both"/>
        <w:rPr>
          <w:bCs/>
          <w:sz w:val="20"/>
          <w:szCs w:val="20"/>
        </w:rPr>
      </w:pPr>
    </w:p>
    <w:p w14:paraId="3EEA014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240314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3AE350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2D34F9A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45B3B2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AF981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EA74D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90B49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Я считаю:</w:t>
      </w:r>
    </w:p>
    <w:p w14:paraId="636DF5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C7E828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6C62E51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8FC627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55AAD2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32B25C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7F90D41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22507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1A0FD4E" w14:textId="77777777" w:rsidR="00753EC6" w:rsidRPr="007D60CE" w:rsidRDefault="00753EC6" w:rsidP="00753EC6">
      <w:pPr>
        <w:autoSpaceDE w:val="0"/>
        <w:autoSpaceDN w:val="0"/>
        <w:adjustRightInd w:val="0"/>
        <w:ind w:firstLine="709"/>
        <w:jc w:val="both"/>
        <w:rPr>
          <w:bCs/>
          <w:sz w:val="20"/>
          <w:szCs w:val="20"/>
        </w:rPr>
      </w:pPr>
    </w:p>
    <w:p w14:paraId="68225DE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0978FBC0" w14:textId="77777777" w:rsidR="00753EC6" w:rsidRPr="007D60CE" w:rsidRDefault="00753EC6" w:rsidP="00753EC6">
      <w:pPr>
        <w:autoSpaceDE w:val="0"/>
        <w:autoSpaceDN w:val="0"/>
        <w:adjustRightInd w:val="0"/>
        <w:ind w:firstLine="709"/>
        <w:jc w:val="both"/>
        <w:rPr>
          <w:bCs/>
          <w:sz w:val="20"/>
          <w:szCs w:val="20"/>
        </w:rPr>
      </w:pPr>
    </w:p>
    <w:p w14:paraId="015EBB4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A42A9E5" w14:textId="77777777" w:rsidR="00753EC6" w:rsidRPr="007D60CE" w:rsidRDefault="00753EC6" w:rsidP="00753EC6">
      <w:pPr>
        <w:autoSpaceDE w:val="0"/>
        <w:autoSpaceDN w:val="0"/>
        <w:adjustRightInd w:val="0"/>
        <w:ind w:firstLine="709"/>
        <w:jc w:val="both"/>
        <w:rPr>
          <w:bCs/>
          <w:sz w:val="20"/>
          <w:szCs w:val="20"/>
        </w:rPr>
      </w:pPr>
    </w:p>
    <w:p w14:paraId="5A7C84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5F973BC" w14:textId="77777777" w:rsidR="00753EC6" w:rsidRPr="007D60CE" w:rsidRDefault="00753EC6" w:rsidP="00753EC6">
      <w:pPr>
        <w:autoSpaceDE w:val="0"/>
        <w:autoSpaceDN w:val="0"/>
        <w:adjustRightInd w:val="0"/>
        <w:ind w:firstLine="709"/>
        <w:jc w:val="both"/>
        <w:rPr>
          <w:bCs/>
          <w:sz w:val="20"/>
          <w:szCs w:val="20"/>
        </w:rPr>
      </w:pPr>
    </w:p>
    <w:p w14:paraId="7DD9E7E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2BA1BB3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76981F65" w14:textId="77777777" w:rsidR="00753EC6" w:rsidRPr="007D60CE" w:rsidRDefault="00753EC6" w:rsidP="00753EC6">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44F94D8B" w14:textId="77777777" w:rsidR="00753EC6" w:rsidRPr="007D60CE" w:rsidRDefault="00753EC6" w:rsidP="00753EC6">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B209E0C" w14:textId="77777777" w:rsidR="00753EC6" w:rsidRPr="007D60CE" w:rsidRDefault="00753EC6" w:rsidP="00753EC6">
      <w:pPr>
        <w:autoSpaceDE w:val="0"/>
        <w:autoSpaceDN w:val="0"/>
        <w:adjustRightInd w:val="0"/>
        <w:ind w:firstLine="709"/>
        <w:jc w:val="both"/>
        <w:rPr>
          <w:bCs/>
          <w:sz w:val="20"/>
          <w:szCs w:val="20"/>
        </w:rPr>
      </w:pPr>
    </w:p>
    <w:p w14:paraId="1D5BEF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B1122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B76D72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928342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46659F3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39A2C7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0CA9AF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ПРИГОВОРИЛ:</w:t>
      </w:r>
    </w:p>
    <w:p w14:paraId="64AB429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9260E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640F725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FA2A17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D182F1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03D434D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EFB022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E8D7B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14C459AB" w14:textId="77777777" w:rsidR="00753EC6" w:rsidRPr="007D60CE" w:rsidRDefault="00753EC6" w:rsidP="00753EC6">
      <w:pPr>
        <w:autoSpaceDE w:val="0"/>
        <w:autoSpaceDN w:val="0"/>
        <w:adjustRightInd w:val="0"/>
        <w:ind w:firstLine="709"/>
        <w:jc w:val="both"/>
        <w:rPr>
          <w:bCs/>
          <w:sz w:val="20"/>
          <w:szCs w:val="20"/>
        </w:rPr>
      </w:pPr>
    </w:p>
    <w:p w14:paraId="4BB0A59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2CDCC6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C285660" w14:textId="77777777" w:rsidR="00753EC6" w:rsidRPr="007D60CE" w:rsidRDefault="00753EC6" w:rsidP="00753EC6">
      <w:pPr>
        <w:autoSpaceDE w:val="0"/>
        <w:autoSpaceDN w:val="0"/>
        <w:adjustRightInd w:val="0"/>
        <w:ind w:firstLine="709"/>
        <w:jc w:val="both"/>
        <w:rPr>
          <w:bCs/>
          <w:sz w:val="20"/>
          <w:szCs w:val="20"/>
        </w:rPr>
      </w:pPr>
    </w:p>
    <w:p w14:paraId="7286867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DE1DBD9" w14:textId="77777777" w:rsidR="00753EC6" w:rsidRPr="007D60CE" w:rsidRDefault="00753EC6" w:rsidP="00753EC6">
      <w:pPr>
        <w:autoSpaceDE w:val="0"/>
        <w:autoSpaceDN w:val="0"/>
        <w:adjustRightInd w:val="0"/>
        <w:ind w:firstLine="709"/>
        <w:jc w:val="both"/>
        <w:rPr>
          <w:bCs/>
          <w:sz w:val="20"/>
          <w:szCs w:val="20"/>
        </w:rPr>
      </w:pPr>
    </w:p>
    <w:p w14:paraId="4CBBF277" w14:textId="77777777" w:rsidR="00753EC6" w:rsidRPr="007D60CE" w:rsidRDefault="00753EC6" w:rsidP="00753EC6">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151A8E1"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14C89DED"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F5F4CEF"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61763BD"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A5A0754"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2AD7E7CD" w14:textId="77777777" w:rsidR="00753EC6" w:rsidRPr="007D60CE" w:rsidRDefault="00753EC6" w:rsidP="00753EC6">
      <w:pPr>
        <w:ind w:firstLine="709"/>
        <w:jc w:val="both"/>
        <w:textAlignment w:val="baseline"/>
        <w:rPr>
          <w:sz w:val="20"/>
          <w:szCs w:val="20"/>
        </w:rPr>
      </w:pPr>
    </w:p>
    <w:p w14:paraId="37E4657C" w14:textId="77777777" w:rsidR="00753EC6" w:rsidRPr="007D60CE" w:rsidRDefault="00753EC6" w:rsidP="00753EC6">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1620DC"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BF77774"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5FAE8DAE"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67E45D2"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75495B8F"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1A4A67BA"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379F7E7"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282EA2"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591F543"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0B7AE136" w14:textId="77777777" w:rsidR="00753EC6" w:rsidRPr="007D60CE" w:rsidRDefault="00753EC6" w:rsidP="00753EC6">
      <w:pPr>
        <w:rPr>
          <w:sz w:val="20"/>
          <w:szCs w:val="20"/>
        </w:rPr>
      </w:pPr>
    </w:p>
    <w:p w14:paraId="041E8E3E" w14:textId="77777777" w:rsidR="00753EC6" w:rsidRPr="007D60CE" w:rsidRDefault="00753EC6" w:rsidP="00753EC6">
      <w:pPr>
        <w:jc w:val="center"/>
        <w:rPr>
          <w:sz w:val="20"/>
          <w:szCs w:val="20"/>
        </w:rPr>
      </w:pPr>
    </w:p>
    <w:p w14:paraId="234387CA" w14:textId="77777777" w:rsidR="00753EC6" w:rsidRPr="007D60CE" w:rsidRDefault="00753EC6" w:rsidP="00753EC6">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0BD0AC0" w14:textId="77777777" w:rsidR="00753EC6" w:rsidRPr="007D60CE" w:rsidRDefault="00753EC6" w:rsidP="00753EC6">
      <w:pPr>
        <w:jc w:val="center"/>
        <w:rPr>
          <w:b/>
          <w:sz w:val="20"/>
          <w:szCs w:val="20"/>
        </w:rPr>
      </w:pPr>
    </w:p>
    <w:p w14:paraId="1F5254B3" w14:textId="77777777" w:rsidR="00753EC6" w:rsidRPr="007D60CE" w:rsidRDefault="00753EC6" w:rsidP="00753EC6">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4880EB3" w14:textId="77777777" w:rsidR="00753EC6" w:rsidRPr="007D60CE" w:rsidRDefault="00753EC6" w:rsidP="00753EC6">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2A8C14B" w14:textId="77777777" w:rsidR="00753EC6" w:rsidRPr="007D60CE" w:rsidRDefault="00753EC6" w:rsidP="00753EC6">
      <w:pPr>
        <w:jc w:val="both"/>
        <w:rPr>
          <w:sz w:val="20"/>
          <w:szCs w:val="20"/>
        </w:rPr>
      </w:pPr>
      <w:r w:rsidRPr="007D60CE">
        <w:rPr>
          <w:sz w:val="20"/>
          <w:szCs w:val="20"/>
        </w:rPr>
        <w:t>− владение междисциплинарным, комплексным знанием;</w:t>
      </w:r>
    </w:p>
    <w:p w14:paraId="7F0C3308" w14:textId="77777777" w:rsidR="00753EC6" w:rsidRPr="007D60CE" w:rsidRDefault="00753EC6" w:rsidP="00753EC6">
      <w:pPr>
        <w:jc w:val="both"/>
        <w:rPr>
          <w:sz w:val="20"/>
          <w:szCs w:val="20"/>
        </w:rPr>
      </w:pPr>
      <w:r w:rsidRPr="007D60CE">
        <w:rPr>
          <w:sz w:val="20"/>
          <w:szCs w:val="20"/>
        </w:rPr>
        <w:t>− навыков анализа и критического мышления;</w:t>
      </w:r>
    </w:p>
    <w:p w14:paraId="120EC37A" w14:textId="77777777" w:rsidR="00753EC6" w:rsidRPr="007D60CE" w:rsidRDefault="00753EC6" w:rsidP="00753EC6">
      <w:pPr>
        <w:jc w:val="both"/>
        <w:rPr>
          <w:sz w:val="20"/>
          <w:szCs w:val="20"/>
        </w:rPr>
      </w:pPr>
      <w:r w:rsidRPr="007D60CE">
        <w:rPr>
          <w:sz w:val="20"/>
          <w:szCs w:val="20"/>
        </w:rPr>
        <w:t>− умений коммуникаций;</w:t>
      </w:r>
    </w:p>
    <w:p w14:paraId="5B6DE5AD" w14:textId="77777777" w:rsidR="00753EC6" w:rsidRPr="007D60CE" w:rsidRDefault="00753EC6" w:rsidP="00753EC6">
      <w:pPr>
        <w:jc w:val="both"/>
        <w:rPr>
          <w:sz w:val="20"/>
          <w:szCs w:val="20"/>
        </w:rPr>
      </w:pPr>
      <w:r w:rsidRPr="007D60CE">
        <w:rPr>
          <w:sz w:val="20"/>
          <w:szCs w:val="20"/>
        </w:rPr>
        <w:t>− ответственности за последствия принимаемых решений;</w:t>
      </w:r>
    </w:p>
    <w:p w14:paraId="22110D31" w14:textId="77777777" w:rsidR="00753EC6" w:rsidRPr="007D60CE" w:rsidRDefault="00753EC6" w:rsidP="00753EC6">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0333E77F" w14:textId="77777777" w:rsidR="00753EC6" w:rsidRPr="007D60CE" w:rsidRDefault="00753EC6" w:rsidP="00753EC6">
      <w:pPr>
        <w:jc w:val="both"/>
        <w:rPr>
          <w:sz w:val="20"/>
          <w:szCs w:val="20"/>
        </w:rPr>
      </w:pPr>
      <w:r w:rsidRPr="007D60CE">
        <w:rPr>
          <w:sz w:val="20"/>
          <w:szCs w:val="20"/>
        </w:rPr>
        <w:t>− творческого мышления;</w:t>
      </w:r>
    </w:p>
    <w:p w14:paraId="7944ACAE" w14:textId="77777777" w:rsidR="00753EC6" w:rsidRPr="007D60CE" w:rsidRDefault="00753EC6" w:rsidP="00753EC6">
      <w:pPr>
        <w:jc w:val="both"/>
        <w:rPr>
          <w:sz w:val="20"/>
          <w:szCs w:val="20"/>
        </w:rPr>
      </w:pPr>
      <w:r w:rsidRPr="007D60CE">
        <w:rPr>
          <w:sz w:val="20"/>
          <w:szCs w:val="20"/>
        </w:rPr>
        <w:t>− умений работы в команде.</w:t>
      </w:r>
    </w:p>
    <w:p w14:paraId="5AA17C3C" w14:textId="77777777" w:rsidR="00753EC6" w:rsidRPr="007D60CE" w:rsidRDefault="00753EC6" w:rsidP="00753EC6">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0027DF4B"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понимания проблемы;</w:t>
      </w:r>
    </w:p>
    <w:p w14:paraId="14ADFD64" w14:textId="77777777" w:rsidR="00753EC6" w:rsidRPr="007D60CE" w:rsidRDefault="00753EC6" w:rsidP="00753EC6">
      <w:pPr>
        <w:jc w:val="both"/>
        <w:rPr>
          <w:sz w:val="20"/>
          <w:szCs w:val="20"/>
        </w:rPr>
      </w:pPr>
      <w:r w:rsidRPr="007D60CE">
        <w:rPr>
          <w:sz w:val="20"/>
          <w:szCs w:val="20"/>
        </w:rPr>
        <w:t xml:space="preserve">     − появление у студентов нового смысла обсуждаемой проблемы;</w:t>
      </w:r>
    </w:p>
    <w:p w14:paraId="71DEA132" w14:textId="77777777" w:rsidR="00753EC6" w:rsidRPr="007D60CE" w:rsidRDefault="00753EC6" w:rsidP="00753EC6">
      <w:pPr>
        <w:jc w:val="both"/>
        <w:rPr>
          <w:sz w:val="20"/>
          <w:szCs w:val="20"/>
        </w:rPr>
      </w:pPr>
      <w:r w:rsidRPr="007D60CE">
        <w:rPr>
          <w:sz w:val="20"/>
          <w:szCs w:val="20"/>
        </w:rPr>
        <w:t xml:space="preserve">     − степень согласованности, возникшая при обсуждении проблемы.</w:t>
      </w:r>
    </w:p>
    <w:p w14:paraId="04DAE865" w14:textId="77777777" w:rsidR="00753EC6" w:rsidRPr="007D60CE" w:rsidRDefault="00753EC6" w:rsidP="00753EC6">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D121FAA" w14:textId="77777777" w:rsidR="00753EC6" w:rsidRPr="007D60CE" w:rsidRDefault="00753EC6" w:rsidP="00753EC6">
      <w:pPr>
        <w:jc w:val="both"/>
        <w:rPr>
          <w:sz w:val="20"/>
          <w:szCs w:val="20"/>
        </w:rPr>
      </w:pPr>
      <w:r w:rsidRPr="007D60CE">
        <w:rPr>
          <w:sz w:val="20"/>
          <w:szCs w:val="20"/>
        </w:rPr>
        <w:t xml:space="preserve">     − использование при выработке решений рекомендуемых приемов, методов;</w:t>
      </w:r>
    </w:p>
    <w:p w14:paraId="1B55A6B5" w14:textId="77777777" w:rsidR="00753EC6" w:rsidRPr="007D60CE" w:rsidRDefault="00753EC6" w:rsidP="00753EC6">
      <w:pPr>
        <w:jc w:val="both"/>
        <w:rPr>
          <w:sz w:val="20"/>
          <w:szCs w:val="20"/>
        </w:rPr>
      </w:pPr>
      <w:r w:rsidRPr="007D60CE">
        <w:rPr>
          <w:sz w:val="20"/>
          <w:szCs w:val="20"/>
        </w:rPr>
        <w:t xml:space="preserve">     − не превышение лимита времени;</w:t>
      </w:r>
    </w:p>
    <w:p w14:paraId="3FE94173" w14:textId="77777777" w:rsidR="00753EC6" w:rsidRPr="007D60CE" w:rsidRDefault="00753EC6" w:rsidP="00753EC6">
      <w:pPr>
        <w:jc w:val="both"/>
        <w:rPr>
          <w:sz w:val="20"/>
          <w:szCs w:val="20"/>
        </w:rPr>
      </w:pPr>
      <w:r w:rsidRPr="007D60CE">
        <w:rPr>
          <w:sz w:val="20"/>
          <w:szCs w:val="20"/>
        </w:rPr>
        <w:t xml:space="preserve">     -  наличие в решении новизны, оригинальности, нестандартности;</w:t>
      </w:r>
    </w:p>
    <w:p w14:paraId="7280AE7E" w14:textId="77777777" w:rsidR="00753EC6" w:rsidRPr="007D60CE" w:rsidRDefault="00753EC6" w:rsidP="00753EC6">
      <w:pPr>
        <w:jc w:val="both"/>
        <w:rPr>
          <w:sz w:val="20"/>
          <w:szCs w:val="20"/>
        </w:rPr>
      </w:pPr>
      <w:r w:rsidRPr="007D60CE">
        <w:rPr>
          <w:sz w:val="20"/>
          <w:szCs w:val="20"/>
        </w:rPr>
        <w:t xml:space="preserve">      − рациональность принятого решения;</w:t>
      </w:r>
    </w:p>
    <w:p w14:paraId="4DB3102F"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решении;</w:t>
      </w:r>
    </w:p>
    <w:p w14:paraId="6980B104" w14:textId="77777777" w:rsidR="00753EC6" w:rsidRPr="007D60CE" w:rsidRDefault="00753EC6" w:rsidP="00753EC6">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913CD69" w14:textId="77777777" w:rsidR="00753EC6" w:rsidRPr="007D60CE" w:rsidRDefault="00753EC6" w:rsidP="00753EC6">
      <w:pPr>
        <w:jc w:val="both"/>
        <w:rPr>
          <w:sz w:val="20"/>
          <w:szCs w:val="20"/>
        </w:rPr>
      </w:pPr>
      <w:r w:rsidRPr="007D60CE">
        <w:rPr>
          <w:sz w:val="20"/>
          <w:szCs w:val="20"/>
        </w:rPr>
        <w:t xml:space="preserve">      − быстроте принятия решений;</w:t>
      </w:r>
    </w:p>
    <w:p w14:paraId="57BBD849" w14:textId="77777777" w:rsidR="00753EC6" w:rsidRPr="007D60CE" w:rsidRDefault="00753EC6" w:rsidP="00753EC6">
      <w:pPr>
        <w:jc w:val="both"/>
        <w:rPr>
          <w:sz w:val="20"/>
          <w:szCs w:val="20"/>
        </w:rPr>
      </w:pPr>
      <w:r w:rsidRPr="007D60CE">
        <w:rPr>
          <w:sz w:val="20"/>
          <w:szCs w:val="20"/>
        </w:rPr>
        <w:t xml:space="preserve">      − аргументированности при защите своих решений;</w:t>
      </w:r>
    </w:p>
    <w:p w14:paraId="5C6549A0" w14:textId="77777777" w:rsidR="00753EC6" w:rsidRPr="007D60CE" w:rsidRDefault="00753EC6" w:rsidP="00753EC6">
      <w:pPr>
        <w:jc w:val="both"/>
        <w:rPr>
          <w:sz w:val="20"/>
          <w:szCs w:val="20"/>
        </w:rPr>
      </w:pPr>
      <w:r w:rsidRPr="007D60CE">
        <w:rPr>
          <w:sz w:val="20"/>
          <w:szCs w:val="20"/>
        </w:rPr>
        <w:t xml:space="preserve">      − согласованности решения внутри группы;</w:t>
      </w:r>
    </w:p>
    <w:p w14:paraId="34C6688D" w14:textId="77777777" w:rsidR="00753EC6" w:rsidRPr="007D60CE" w:rsidRDefault="00753EC6" w:rsidP="00753EC6">
      <w:pPr>
        <w:jc w:val="both"/>
        <w:rPr>
          <w:sz w:val="20"/>
          <w:szCs w:val="20"/>
        </w:rPr>
      </w:pPr>
      <w:r w:rsidRPr="007D60CE">
        <w:rPr>
          <w:sz w:val="20"/>
          <w:szCs w:val="20"/>
        </w:rPr>
        <w:t xml:space="preserve">      −  соревновательности при проведении действий, входящих в канву игры.</w:t>
      </w:r>
    </w:p>
    <w:p w14:paraId="3AA5B281" w14:textId="77777777" w:rsidR="00753EC6" w:rsidRPr="007D60CE" w:rsidRDefault="00753EC6" w:rsidP="00753EC6">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1BDCB12" w14:textId="77777777" w:rsidR="00753EC6" w:rsidRPr="007D60CE" w:rsidRDefault="00753EC6" w:rsidP="00753EC6">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69241A99" w14:textId="77777777" w:rsidR="00753EC6" w:rsidRPr="007D60CE" w:rsidRDefault="00753EC6" w:rsidP="00753EC6">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91D4E1B" w14:textId="77777777" w:rsidR="00753EC6" w:rsidRPr="007D60CE" w:rsidRDefault="00753EC6" w:rsidP="00753EC6">
      <w:pPr>
        <w:rPr>
          <w:b/>
          <w:bCs/>
          <w:sz w:val="20"/>
          <w:szCs w:val="20"/>
        </w:rPr>
      </w:pPr>
      <w:r w:rsidRPr="007D60CE">
        <w:rPr>
          <w:b/>
          <w:bCs/>
          <w:sz w:val="20"/>
          <w:szCs w:val="20"/>
        </w:rPr>
        <w:t xml:space="preserve">      Ожидаемый   результат:</w:t>
      </w:r>
    </w:p>
    <w:p w14:paraId="644A2937" w14:textId="77777777" w:rsidR="00753EC6" w:rsidRPr="007D60CE" w:rsidRDefault="00753EC6" w:rsidP="00753EC6">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C1C00CB" w14:textId="77777777" w:rsidR="00753EC6" w:rsidRPr="007D60CE" w:rsidRDefault="00753EC6" w:rsidP="00753EC6">
      <w:pPr>
        <w:ind w:firstLine="709"/>
        <w:jc w:val="both"/>
        <w:rPr>
          <w:sz w:val="20"/>
          <w:szCs w:val="20"/>
        </w:rPr>
      </w:pPr>
    </w:p>
    <w:p w14:paraId="29572F1C" w14:textId="77777777" w:rsidR="00753EC6" w:rsidRPr="007D60CE" w:rsidRDefault="00753EC6" w:rsidP="00753EC6">
      <w:pPr>
        <w:rPr>
          <w:b/>
          <w:sz w:val="20"/>
          <w:szCs w:val="20"/>
        </w:rPr>
      </w:pPr>
      <w:r w:rsidRPr="007D60CE">
        <w:rPr>
          <w:b/>
          <w:sz w:val="20"/>
          <w:szCs w:val="20"/>
        </w:rPr>
        <w:t>Критерии оценки:</w:t>
      </w:r>
    </w:p>
    <w:p w14:paraId="10B703F7"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81FD672"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872CAB3" w14:textId="77777777" w:rsidR="00753EC6" w:rsidRPr="007D60CE" w:rsidRDefault="00753EC6" w:rsidP="00753EC6">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6D71576"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5F20F1" w14:textId="77777777" w:rsidR="00753EC6" w:rsidRPr="007D60CE" w:rsidRDefault="00753EC6" w:rsidP="00753EC6">
      <w:pPr>
        <w:jc w:val="center"/>
        <w:rPr>
          <w:b/>
          <w:bCs/>
          <w:sz w:val="20"/>
          <w:szCs w:val="20"/>
        </w:rPr>
      </w:pPr>
    </w:p>
    <w:p w14:paraId="107F858F" w14:textId="77777777" w:rsidR="00753EC6" w:rsidRPr="007D60CE" w:rsidRDefault="00753EC6" w:rsidP="00753EC6">
      <w:pPr>
        <w:jc w:val="center"/>
        <w:rPr>
          <w:b/>
          <w:bCs/>
          <w:sz w:val="20"/>
          <w:szCs w:val="20"/>
        </w:rPr>
      </w:pPr>
      <w:r w:rsidRPr="007D60CE">
        <w:rPr>
          <w:b/>
          <w:bCs/>
          <w:sz w:val="20"/>
          <w:szCs w:val="20"/>
        </w:rPr>
        <w:t>Деловая  игра</w:t>
      </w:r>
    </w:p>
    <w:p w14:paraId="073387C9" w14:textId="77777777" w:rsidR="00753EC6" w:rsidRPr="007D60CE" w:rsidRDefault="00753EC6" w:rsidP="00753EC6">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5EECCC69" w14:textId="77777777" w:rsidR="00753EC6" w:rsidRPr="007D60CE" w:rsidRDefault="00753EC6" w:rsidP="00753EC6">
      <w:pPr>
        <w:ind w:firstLine="709"/>
        <w:jc w:val="both"/>
        <w:rPr>
          <w:b/>
          <w:bCs/>
          <w:sz w:val="20"/>
          <w:szCs w:val="20"/>
        </w:rPr>
      </w:pPr>
    </w:p>
    <w:p w14:paraId="3D6AC04C" w14:textId="77777777" w:rsidR="00753EC6" w:rsidRPr="007D60CE" w:rsidRDefault="00753EC6" w:rsidP="00753EC6">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35FE985" w14:textId="77777777" w:rsidR="00753EC6" w:rsidRPr="007D60CE" w:rsidRDefault="00753EC6" w:rsidP="00753EC6">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18E58D9" w14:textId="77777777" w:rsidR="00753EC6" w:rsidRPr="007D60CE" w:rsidRDefault="00753EC6" w:rsidP="00753EC6">
      <w:pPr>
        <w:jc w:val="both"/>
        <w:rPr>
          <w:sz w:val="20"/>
          <w:szCs w:val="20"/>
        </w:rPr>
      </w:pPr>
      <w:r w:rsidRPr="007D60CE">
        <w:rPr>
          <w:sz w:val="20"/>
          <w:szCs w:val="20"/>
        </w:rPr>
        <w:t>− владение междисциплинарным, комплексным знанием;</w:t>
      </w:r>
    </w:p>
    <w:p w14:paraId="5CF36C40" w14:textId="77777777" w:rsidR="00753EC6" w:rsidRPr="007D60CE" w:rsidRDefault="00753EC6" w:rsidP="00753EC6">
      <w:pPr>
        <w:jc w:val="both"/>
        <w:rPr>
          <w:sz w:val="20"/>
          <w:szCs w:val="20"/>
        </w:rPr>
      </w:pPr>
      <w:r w:rsidRPr="007D60CE">
        <w:rPr>
          <w:sz w:val="20"/>
          <w:szCs w:val="20"/>
        </w:rPr>
        <w:t>− навыков анализа и критического мышления;</w:t>
      </w:r>
    </w:p>
    <w:p w14:paraId="018CB0EA" w14:textId="77777777" w:rsidR="00753EC6" w:rsidRPr="007D60CE" w:rsidRDefault="00753EC6" w:rsidP="00753EC6">
      <w:pPr>
        <w:jc w:val="both"/>
        <w:rPr>
          <w:sz w:val="20"/>
          <w:szCs w:val="20"/>
        </w:rPr>
      </w:pPr>
      <w:r w:rsidRPr="007D60CE">
        <w:rPr>
          <w:sz w:val="20"/>
          <w:szCs w:val="20"/>
        </w:rPr>
        <w:t>− умений коммуникаций;</w:t>
      </w:r>
    </w:p>
    <w:p w14:paraId="0D6BB66F" w14:textId="77777777" w:rsidR="00753EC6" w:rsidRPr="007D60CE" w:rsidRDefault="00753EC6" w:rsidP="00753EC6">
      <w:pPr>
        <w:jc w:val="both"/>
        <w:rPr>
          <w:sz w:val="20"/>
          <w:szCs w:val="20"/>
        </w:rPr>
      </w:pPr>
      <w:r w:rsidRPr="007D60CE">
        <w:rPr>
          <w:sz w:val="20"/>
          <w:szCs w:val="20"/>
        </w:rPr>
        <w:t>− ответственности за последствия принимаемых решений;</w:t>
      </w:r>
    </w:p>
    <w:p w14:paraId="7842875B" w14:textId="77777777" w:rsidR="00753EC6" w:rsidRPr="007D60CE" w:rsidRDefault="00753EC6" w:rsidP="00753EC6">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2B4F9AE5" w14:textId="77777777" w:rsidR="00753EC6" w:rsidRPr="007D60CE" w:rsidRDefault="00753EC6" w:rsidP="00753EC6">
      <w:pPr>
        <w:jc w:val="both"/>
        <w:rPr>
          <w:sz w:val="20"/>
          <w:szCs w:val="20"/>
        </w:rPr>
      </w:pPr>
      <w:r w:rsidRPr="007D60CE">
        <w:rPr>
          <w:sz w:val="20"/>
          <w:szCs w:val="20"/>
        </w:rPr>
        <w:t>− творческого мышления;</w:t>
      </w:r>
    </w:p>
    <w:p w14:paraId="27F6038E" w14:textId="77777777" w:rsidR="00753EC6" w:rsidRPr="007D60CE" w:rsidRDefault="00753EC6" w:rsidP="00753EC6">
      <w:pPr>
        <w:jc w:val="both"/>
        <w:rPr>
          <w:sz w:val="20"/>
          <w:szCs w:val="20"/>
        </w:rPr>
      </w:pPr>
      <w:r w:rsidRPr="007D60CE">
        <w:rPr>
          <w:sz w:val="20"/>
          <w:szCs w:val="20"/>
        </w:rPr>
        <w:t>− умений работы в команде.</w:t>
      </w:r>
    </w:p>
    <w:p w14:paraId="23F3398D" w14:textId="77777777" w:rsidR="00753EC6" w:rsidRPr="007D60CE" w:rsidRDefault="00753EC6" w:rsidP="00753EC6">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4F39D54"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понимания проблемы;</w:t>
      </w:r>
    </w:p>
    <w:p w14:paraId="50E787D1" w14:textId="77777777" w:rsidR="00753EC6" w:rsidRPr="007D60CE" w:rsidRDefault="00753EC6" w:rsidP="00753EC6">
      <w:pPr>
        <w:jc w:val="both"/>
        <w:rPr>
          <w:sz w:val="20"/>
          <w:szCs w:val="20"/>
        </w:rPr>
      </w:pPr>
      <w:r w:rsidRPr="007D60CE">
        <w:rPr>
          <w:sz w:val="20"/>
          <w:szCs w:val="20"/>
        </w:rPr>
        <w:t xml:space="preserve">     − появление у студентов нового смысла обсуждаемой проблемы;</w:t>
      </w:r>
    </w:p>
    <w:p w14:paraId="5D5230C5" w14:textId="77777777" w:rsidR="00753EC6" w:rsidRPr="007D60CE" w:rsidRDefault="00753EC6" w:rsidP="00753EC6">
      <w:pPr>
        <w:jc w:val="both"/>
        <w:rPr>
          <w:sz w:val="20"/>
          <w:szCs w:val="20"/>
        </w:rPr>
      </w:pPr>
      <w:r w:rsidRPr="007D60CE">
        <w:rPr>
          <w:sz w:val="20"/>
          <w:szCs w:val="20"/>
        </w:rPr>
        <w:t xml:space="preserve">     − степень согласованности, возникшая при обсуждении проблемы.</w:t>
      </w:r>
    </w:p>
    <w:p w14:paraId="3525D939" w14:textId="77777777" w:rsidR="00753EC6" w:rsidRPr="007D60CE" w:rsidRDefault="00753EC6" w:rsidP="00753EC6">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80B2984" w14:textId="77777777" w:rsidR="00753EC6" w:rsidRPr="007D60CE" w:rsidRDefault="00753EC6" w:rsidP="00753EC6">
      <w:pPr>
        <w:jc w:val="both"/>
        <w:rPr>
          <w:sz w:val="20"/>
          <w:szCs w:val="20"/>
        </w:rPr>
      </w:pPr>
      <w:r w:rsidRPr="007D60CE">
        <w:rPr>
          <w:sz w:val="20"/>
          <w:szCs w:val="20"/>
        </w:rPr>
        <w:t xml:space="preserve">     − использование при выработке решений рекомендуемых (приемов, методов;</w:t>
      </w:r>
    </w:p>
    <w:p w14:paraId="2F445D35" w14:textId="77777777" w:rsidR="00753EC6" w:rsidRPr="007D60CE" w:rsidRDefault="00753EC6" w:rsidP="00753EC6">
      <w:pPr>
        <w:jc w:val="both"/>
        <w:rPr>
          <w:sz w:val="20"/>
          <w:szCs w:val="20"/>
        </w:rPr>
      </w:pPr>
      <w:r w:rsidRPr="007D60CE">
        <w:rPr>
          <w:sz w:val="20"/>
          <w:szCs w:val="20"/>
        </w:rPr>
        <w:t xml:space="preserve">     − не превышение лимита времени;</w:t>
      </w:r>
    </w:p>
    <w:p w14:paraId="6CB89331" w14:textId="77777777" w:rsidR="00753EC6" w:rsidRPr="007D60CE" w:rsidRDefault="00753EC6" w:rsidP="00753EC6">
      <w:pPr>
        <w:jc w:val="both"/>
        <w:rPr>
          <w:sz w:val="20"/>
          <w:szCs w:val="20"/>
        </w:rPr>
      </w:pPr>
      <w:r w:rsidRPr="007D60CE">
        <w:rPr>
          <w:sz w:val="20"/>
          <w:szCs w:val="20"/>
        </w:rPr>
        <w:t xml:space="preserve">     -  наличие в решении новизны, оригинальности, нестандартности;</w:t>
      </w:r>
    </w:p>
    <w:p w14:paraId="7FF3AFF0" w14:textId="77777777" w:rsidR="00753EC6" w:rsidRPr="007D60CE" w:rsidRDefault="00753EC6" w:rsidP="00753EC6">
      <w:pPr>
        <w:jc w:val="both"/>
        <w:rPr>
          <w:sz w:val="20"/>
          <w:szCs w:val="20"/>
        </w:rPr>
      </w:pPr>
      <w:r w:rsidRPr="007D60CE">
        <w:rPr>
          <w:sz w:val="20"/>
          <w:szCs w:val="20"/>
        </w:rPr>
        <w:t xml:space="preserve">      − рациональность принятого решения;</w:t>
      </w:r>
    </w:p>
    <w:p w14:paraId="42B1952E"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решении;</w:t>
      </w:r>
    </w:p>
    <w:p w14:paraId="31B4DD74" w14:textId="77777777" w:rsidR="00753EC6" w:rsidRPr="007D60CE" w:rsidRDefault="00753EC6" w:rsidP="00753EC6">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2A07985" w14:textId="77777777" w:rsidR="00753EC6" w:rsidRPr="007D60CE" w:rsidRDefault="00753EC6" w:rsidP="00753EC6">
      <w:pPr>
        <w:jc w:val="both"/>
        <w:rPr>
          <w:sz w:val="20"/>
          <w:szCs w:val="20"/>
        </w:rPr>
      </w:pPr>
      <w:r w:rsidRPr="007D60CE">
        <w:rPr>
          <w:sz w:val="20"/>
          <w:szCs w:val="20"/>
        </w:rPr>
        <w:t xml:space="preserve">      − быстроте принятия решений;</w:t>
      </w:r>
    </w:p>
    <w:p w14:paraId="616296A4" w14:textId="77777777" w:rsidR="00753EC6" w:rsidRPr="007D60CE" w:rsidRDefault="00753EC6" w:rsidP="00753EC6">
      <w:pPr>
        <w:jc w:val="both"/>
        <w:rPr>
          <w:sz w:val="20"/>
          <w:szCs w:val="20"/>
        </w:rPr>
      </w:pPr>
      <w:r w:rsidRPr="007D60CE">
        <w:rPr>
          <w:sz w:val="20"/>
          <w:szCs w:val="20"/>
        </w:rPr>
        <w:t xml:space="preserve">      − аргументированности при защите своих решений;</w:t>
      </w:r>
    </w:p>
    <w:p w14:paraId="1E39FBAE" w14:textId="77777777" w:rsidR="00753EC6" w:rsidRPr="007D60CE" w:rsidRDefault="00753EC6" w:rsidP="00753EC6">
      <w:pPr>
        <w:jc w:val="both"/>
        <w:rPr>
          <w:sz w:val="20"/>
          <w:szCs w:val="20"/>
        </w:rPr>
      </w:pPr>
      <w:r w:rsidRPr="007D60CE">
        <w:rPr>
          <w:sz w:val="20"/>
          <w:szCs w:val="20"/>
        </w:rPr>
        <w:t xml:space="preserve">      − согласованности решения внутри группы;</w:t>
      </w:r>
    </w:p>
    <w:p w14:paraId="3179147C" w14:textId="77777777" w:rsidR="00753EC6" w:rsidRPr="007D60CE" w:rsidRDefault="00753EC6" w:rsidP="00753EC6">
      <w:pPr>
        <w:jc w:val="both"/>
        <w:rPr>
          <w:sz w:val="20"/>
          <w:szCs w:val="20"/>
        </w:rPr>
      </w:pPr>
      <w:r w:rsidRPr="007D60CE">
        <w:rPr>
          <w:sz w:val="20"/>
          <w:szCs w:val="20"/>
        </w:rPr>
        <w:t xml:space="preserve">      −  соревновательности при проведении действий, входящих в канву игры.</w:t>
      </w:r>
    </w:p>
    <w:p w14:paraId="0D139D76" w14:textId="77777777" w:rsidR="00753EC6" w:rsidRPr="007D60CE" w:rsidRDefault="00753EC6" w:rsidP="00753EC6">
      <w:pPr>
        <w:rPr>
          <w:sz w:val="20"/>
          <w:szCs w:val="20"/>
        </w:rPr>
      </w:pPr>
    </w:p>
    <w:p w14:paraId="448C6520" w14:textId="77777777" w:rsidR="00753EC6" w:rsidRPr="007D60CE" w:rsidRDefault="00753EC6" w:rsidP="00753EC6">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9104B60" w14:textId="77777777" w:rsidR="00753EC6" w:rsidRPr="007D60CE" w:rsidRDefault="00753EC6" w:rsidP="00753EC6">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128780A" w14:textId="77777777" w:rsidR="00753EC6" w:rsidRPr="007D60CE" w:rsidRDefault="00753EC6" w:rsidP="00753EC6">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6892137D" w14:textId="77777777" w:rsidR="00753EC6" w:rsidRPr="007D60CE" w:rsidRDefault="00753EC6" w:rsidP="00753EC6">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70285EA" w14:textId="77777777" w:rsidR="00753EC6" w:rsidRPr="007D60CE" w:rsidRDefault="00753EC6" w:rsidP="00753EC6">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6D8443D" w14:textId="77777777" w:rsidR="00753EC6" w:rsidRPr="007D60CE" w:rsidRDefault="00753EC6" w:rsidP="00753EC6">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1BEB704" w14:textId="77777777" w:rsidR="00753EC6" w:rsidRPr="007D60CE" w:rsidRDefault="00753EC6" w:rsidP="00753EC6">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C801302" w14:textId="77777777" w:rsidR="00753EC6" w:rsidRPr="007D60CE" w:rsidRDefault="00753EC6" w:rsidP="00753EC6">
      <w:pPr>
        <w:ind w:firstLine="709"/>
        <w:jc w:val="both"/>
        <w:rPr>
          <w:sz w:val="20"/>
          <w:szCs w:val="20"/>
        </w:rPr>
      </w:pPr>
      <w:r w:rsidRPr="007D60CE">
        <w:rPr>
          <w:sz w:val="20"/>
          <w:szCs w:val="20"/>
        </w:rPr>
        <w:t xml:space="preserve"> В ходе занятия предстоит выяснить:</w:t>
      </w:r>
    </w:p>
    <w:p w14:paraId="186605A0" w14:textId="77777777" w:rsidR="00753EC6" w:rsidRPr="007D60CE" w:rsidRDefault="00753EC6" w:rsidP="00753EC6">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CF2930F" w14:textId="77777777" w:rsidR="00753EC6" w:rsidRPr="007D60CE" w:rsidRDefault="00753EC6" w:rsidP="00753EC6">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1006850" w14:textId="77777777" w:rsidR="00753EC6" w:rsidRPr="007D60CE" w:rsidRDefault="00753EC6" w:rsidP="00753EC6">
      <w:pPr>
        <w:ind w:firstLine="709"/>
        <w:jc w:val="both"/>
        <w:rPr>
          <w:sz w:val="20"/>
          <w:szCs w:val="20"/>
        </w:rPr>
      </w:pPr>
      <w:r w:rsidRPr="007D60CE">
        <w:rPr>
          <w:sz w:val="20"/>
          <w:szCs w:val="20"/>
        </w:rPr>
        <w:t>3) Что же представляло собой поколение послевоенного времени?</w:t>
      </w:r>
    </w:p>
    <w:p w14:paraId="27AE91F1" w14:textId="77777777" w:rsidR="00753EC6" w:rsidRPr="007D60CE" w:rsidRDefault="00753EC6" w:rsidP="00753EC6">
      <w:pPr>
        <w:ind w:firstLine="709"/>
        <w:jc w:val="both"/>
        <w:rPr>
          <w:sz w:val="20"/>
          <w:szCs w:val="20"/>
        </w:rPr>
      </w:pPr>
    </w:p>
    <w:p w14:paraId="6F218BF6" w14:textId="77777777" w:rsidR="00753EC6" w:rsidRPr="007D60CE" w:rsidRDefault="00753EC6" w:rsidP="00753EC6">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5034C28" w14:textId="77777777" w:rsidR="00753EC6" w:rsidRPr="007D60CE" w:rsidRDefault="00753EC6" w:rsidP="00753EC6">
      <w:pPr>
        <w:ind w:firstLine="709"/>
        <w:jc w:val="both"/>
        <w:rPr>
          <w:sz w:val="20"/>
          <w:szCs w:val="20"/>
        </w:rPr>
      </w:pPr>
    </w:p>
    <w:p w14:paraId="1A8D9B09" w14:textId="77777777" w:rsidR="00753EC6" w:rsidRPr="007D60CE" w:rsidRDefault="00753EC6" w:rsidP="00753EC6">
      <w:pPr>
        <w:rPr>
          <w:b/>
          <w:sz w:val="20"/>
          <w:szCs w:val="20"/>
        </w:rPr>
      </w:pPr>
      <w:r w:rsidRPr="007D60CE">
        <w:rPr>
          <w:b/>
          <w:sz w:val="20"/>
          <w:szCs w:val="20"/>
        </w:rPr>
        <w:t>Критерии оценки:</w:t>
      </w:r>
    </w:p>
    <w:p w14:paraId="45816F87"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1A05DEB"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03FCBF9" w14:textId="77777777" w:rsidR="00753EC6" w:rsidRPr="007D60CE" w:rsidRDefault="00753EC6" w:rsidP="00753EC6">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A80F3DD"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018280D" w14:textId="77777777" w:rsidR="00753EC6" w:rsidRPr="007D60CE" w:rsidRDefault="00753EC6" w:rsidP="00753EC6">
      <w:pPr>
        <w:rPr>
          <w:sz w:val="20"/>
          <w:szCs w:val="20"/>
        </w:rPr>
      </w:pPr>
    </w:p>
    <w:p w14:paraId="39C52821" w14:textId="77777777" w:rsidR="00753EC6" w:rsidRPr="007D60CE" w:rsidRDefault="00753EC6" w:rsidP="00753EC6">
      <w:pPr>
        <w:jc w:val="center"/>
        <w:rPr>
          <w:sz w:val="20"/>
          <w:szCs w:val="20"/>
        </w:rPr>
      </w:pPr>
    </w:p>
    <w:p w14:paraId="5BA156AD" w14:textId="77777777" w:rsidR="00753EC6" w:rsidRPr="007D60CE" w:rsidRDefault="00753EC6" w:rsidP="00753EC6">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7870669" w14:textId="77777777" w:rsidR="00753EC6" w:rsidRPr="007D60CE" w:rsidRDefault="00753EC6" w:rsidP="00753EC6">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20DC2A2" w14:textId="77777777" w:rsidR="00753EC6" w:rsidRPr="007D60CE" w:rsidRDefault="00753EC6" w:rsidP="00753EC6">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4F0AE8D" w14:textId="77777777" w:rsidR="00753EC6" w:rsidRPr="007D60CE" w:rsidRDefault="00753EC6" w:rsidP="00753EC6">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06507B3" w14:textId="77777777" w:rsidR="00753EC6" w:rsidRPr="007D60CE" w:rsidRDefault="00753EC6" w:rsidP="00753EC6">
      <w:pPr>
        <w:ind w:firstLine="709"/>
        <w:jc w:val="both"/>
        <w:rPr>
          <w:b/>
          <w:bCs/>
          <w:sz w:val="20"/>
          <w:szCs w:val="20"/>
        </w:rPr>
      </w:pPr>
      <w:r w:rsidRPr="007D60CE">
        <w:rPr>
          <w:b/>
          <w:bCs/>
          <w:sz w:val="20"/>
          <w:szCs w:val="20"/>
        </w:rPr>
        <w:t>Задачи круглого стола:</w:t>
      </w:r>
    </w:p>
    <w:p w14:paraId="6EE54BDF" w14:textId="77777777" w:rsidR="00753EC6" w:rsidRPr="007D60CE" w:rsidRDefault="00753EC6" w:rsidP="00753EC6">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D9C8EF0" w14:textId="77777777" w:rsidR="00753EC6" w:rsidRPr="007D60CE" w:rsidRDefault="00753EC6" w:rsidP="00753EC6">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A2480CE" w14:textId="77777777" w:rsidR="00753EC6" w:rsidRPr="007D60CE" w:rsidRDefault="00753EC6" w:rsidP="00753EC6">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56E1CCD" w14:textId="77777777" w:rsidR="00753EC6" w:rsidRPr="007D60CE" w:rsidRDefault="00753EC6" w:rsidP="00753EC6">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7C53C6A0" w14:textId="77777777" w:rsidR="00753EC6" w:rsidRPr="007D60CE" w:rsidRDefault="00753EC6" w:rsidP="00753EC6">
      <w:pPr>
        <w:ind w:firstLine="709"/>
        <w:jc w:val="both"/>
        <w:rPr>
          <w:b/>
          <w:bCs/>
          <w:sz w:val="20"/>
          <w:szCs w:val="20"/>
        </w:rPr>
      </w:pPr>
      <w:r w:rsidRPr="007D60CE">
        <w:rPr>
          <w:b/>
          <w:bCs/>
          <w:sz w:val="20"/>
          <w:szCs w:val="20"/>
        </w:rPr>
        <w:t>Задачи проведения круглого стола:</w:t>
      </w:r>
    </w:p>
    <w:p w14:paraId="34F7E661" w14:textId="77777777" w:rsidR="00753EC6" w:rsidRPr="007D60CE" w:rsidRDefault="00753EC6" w:rsidP="00753EC6">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54DF3A0" w14:textId="77777777" w:rsidR="00753EC6" w:rsidRPr="007D60CE" w:rsidRDefault="00753EC6" w:rsidP="00753EC6">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A88198B" w14:textId="77777777" w:rsidR="00753EC6" w:rsidRPr="007D60CE" w:rsidRDefault="00753EC6" w:rsidP="00753EC6">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248A9DD" w14:textId="77777777" w:rsidR="00753EC6" w:rsidRPr="007D60CE" w:rsidRDefault="00753EC6" w:rsidP="00753EC6">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8A937E3" w14:textId="77777777" w:rsidR="00753EC6" w:rsidRPr="007D60CE" w:rsidRDefault="00753EC6" w:rsidP="00753EC6">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ED1C692" w14:textId="77777777" w:rsidR="00753EC6" w:rsidRPr="007D60CE" w:rsidRDefault="00753EC6" w:rsidP="00753EC6">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30BBB757" w14:textId="77777777" w:rsidR="00753EC6" w:rsidRPr="007D60CE" w:rsidRDefault="00753EC6" w:rsidP="00753EC6">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2C755874" w14:textId="77777777" w:rsidR="00753EC6" w:rsidRPr="007D60CE" w:rsidRDefault="00753EC6" w:rsidP="00753EC6">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CCF176F" w14:textId="77777777" w:rsidR="00753EC6" w:rsidRPr="007D60CE" w:rsidRDefault="00753EC6" w:rsidP="00753EC6">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FC2C722" w14:textId="77777777" w:rsidR="00753EC6" w:rsidRPr="007D60CE" w:rsidRDefault="00753EC6" w:rsidP="00753EC6">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0E5E139C" w14:textId="77777777" w:rsidR="00753EC6" w:rsidRPr="007D60CE" w:rsidRDefault="00753EC6" w:rsidP="00753EC6">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A22FA40" w14:textId="77777777" w:rsidR="00753EC6" w:rsidRPr="007D60CE" w:rsidRDefault="00753EC6" w:rsidP="00753EC6">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AE73407" w14:textId="77777777" w:rsidR="00753EC6" w:rsidRPr="007D60CE" w:rsidRDefault="00753EC6" w:rsidP="00753EC6">
      <w:pPr>
        <w:ind w:firstLine="709"/>
        <w:jc w:val="both"/>
        <w:rPr>
          <w:sz w:val="20"/>
          <w:szCs w:val="20"/>
        </w:rPr>
      </w:pPr>
      <w:r w:rsidRPr="007D60CE">
        <w:rPr>
          <w:sz w:val="20"/>
          <w:szCs w:val="20"/>
        </w:rPr>
        <w:t>- День национальных культур «Земли родной многоголосье»;</w:t>
      </w:r>
    </w:p>
    <w:p w14:paraId="52C3D505" w14:textId="77777777" w:rsidR="00753EC6" w:rsidRPr="007D60CE" w:rsidRDefault="00753EC6" w:rsidP="00753EC6">
      <w:pPr>
        <w:ind w:firstLine="709"/>
        <w:jc w:val="both"/>
        <w:rPr>
          <w:sz w:val="20"/>
          <w:szCs w:val="20"/>
        </w:rPr>
      </w:pPr>
      <w:r w:rsidRPr="007D60CE">
        <w:rPr>
          <w:sz w:val="20"/>
          <w:szCs w:val="20"/>
        </w:rPr>
        <w:t>- День национальной кухни «Щедрый стол»;</w:t>
      </w:r>
    </w:p>
    <w:p w14:paraId="3DD010E9" w14:textId="77777777" w:rsidR="00753EC6" w:rsidRPr="007D60CE" w:rsidRDefault="00753EC6" w:rsidP="00753EC6">
      <w:pPr>
        <w:ind w:firstLine="709"/>
        <w:jc w:val="both"/>
        <w:rPr>
          <w:sz w:val="20"/>
          <w:szCs w:val="20"/>
        </w:rPr>
      </w:pPr>
      <w:r w:rsidRPr="007D60CE">
        <w:rPr>
          <w:sz w:val="20"/>
          <w:szCs w:val="20"/>
        </w:rPr>
        <w:t>- Праздник национального костюма.</w:t>
      </w:r>
    </w:p>
    <w:p w14:paraId="72258A4A" w14:textId="77777777" w:rsidR="00753EC6" w:rsidRPr="007D60CE" w:rsidRDefault="00753EC6" w:rsidP="00753EC6">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25373C4F" w14:textId="77777777" w:rsidR="00753EC6" w:rsidRPr="007D60CE" w:rsidRDefault="00753EC6" w:rsidP="00753EC6">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3116D41" w14:textId="77777777" w:rsidR="00753EC6" w:rsidRPr="007D60CE" w:rsidRDefault="00753EC6" w:rsidP="00753EC6">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E992630" w14:textId="77777777" w:rsidR="00753EC6" w:rsidRPr="007D60CE" w:rsidRDefault="00753EC6" w:rsidP="00753EC6">
      <w:pPr>
        <w:ind w:firstLine="709"/>
        <w:jc w:val="both"/>
        <w:rPr>
          <w:b/>
          <w:bCs/>
          <w:sz w:val="20"/>
          <w:szCs w:val="20"/>
        </w:rPr>
      </w:pPr>
      <w:r w:rsidRPr="007D60CE">
        <w:rPr>
          <w:b/>
          <w:bCs/>
          <w:sz w:val="20"/>
          <w:szCs w:val="20"/>
        </w:rPr>
        <w:t>Основные проблемы, выносимые для рассмотрения:</w:t>
      </w:r>
    </w:p>
    <w:p w14:paraId="345AD588" w14:textId="77777777" w:rsidR="00753EC6" w:rsidRPr="007D60CE" w:rsidRDefault="00753EC6" w:rsidP="00753EC6">
      <w:pPr>
        <w:ind w:firstLine="709"/>
        <w:jc w:val="both"/>
        <w:rPr>
          <w:sz w:val="20"/>
          <w:szCs w:val="20"/>
        </w:rPr>
      </w:pPr>
      <w:r w:rsidRPr="007D60CE">
        <w:rPr>
          <w:sz w:val="20"/>
          <w:szCs w:val="20"/>
        </w:rPr>
        <w:t xml:space="preserve"> - «О прошлом память сохраняя» - уроки Смуты</w:t>
      </w:r>
    </w:p>
    <w:p w14:paraId="1BBE90EF" w14:textId="77777777" w:rsidR="00753EC6" w:rsidRPr="007D60CE" w:rsidRDefault="00753EC6" w:rsidP="00753EC6">
      <w:pPr>
        <w:ind w:firstLine="709"/>
        <w:jc w:val="both"/>
        <w:rPr>
          <w:sz w:val="20"/>
          <w:szCs w:val="20"/>
        </w:rPr>
      </w:pPr>
      <w:r w:rsidRPr="007D60CE">
        <w:rPr>
          <w:sz w:val="20"/>
          <w:szCs w:val="20"/>
        </w:rPr>
        <w:t>- «Будущее России – в единстве» (современные дни).</w:t>
      </w:r>
    </w:p>
    <w:p w14:paraId="78CAE215" w14:textId="77777777" w:rsidR="00753EC6" w:rsidRPr="007D60CE" w:rsidRDefault="00753EC6" w:rsidP="00753EC6">
      <w:pPr>
        <w:ind w:firstLine="709"/>
        <w:jc w:val="both"/>
        <w:rPr>
          <w:b/>
          <w:bCs/>
          <w:sz w:val="20"/>
          <w:szCs w:val="20"/>
        </w:rPr>
      </w:pPr>
      <w:r w:rsidRPr="007D60CE">
        <w:rPr>
          <w:b/>
          <w:bCs/>
          <w:sz w:val="20"/>
          <w:szCs w:val="20"/>
        </w:rPr>
        <w:t>Вопросы, выносимые на обсуждение:</w:t>
      </w:r>
    </w:p>
    <w:p w14:paraId="1A5047DA" w14:textId="77777777" w:rsidR="00753EC6" w:rsidRPr="007D60CE" w:rsidRDefault="00753EC6" w:rsidP="00753EC6">
      <w:pPr>
        <w:ind w:firstLine="709"/>
        <w:jc w:val="both"/>
        <w:rPr>
          <w:sz w:val="20"/>
          <w:szCs w:val="20"/>
        </w:rPr>
      </w:pPr>
      <w:r w:rsidRPr="007D60CE">
        <w:rPr>
          <w:sz w:val="20"/>
          <w:szCs w:val="20"/>
        </w:rPr>
        <w:t xml:space="preserve"> - Какова история праздника? </w:t>
      </w:r>
    </w:p>
    <w:p w14:paraId="14E1325E" w14:textId="77777777" w:rsidR="00753EC6" w:rsidRPr="007D60CE" w:rsidRDefault="00753EC6" w:rsidP="00753EC6">
      <w:pPr>
        <w:ind w:firstLine="709"/>
        <w:jc w:val="both"/>
        <w:rPr>
          <w:sz w:val="20"/>
          <w:szCs w:val="20"/>
        </w:rPr>
      </w:pPr>
      <w:r w:rsidRPr="007D60CE">
        <w:rPr>
          <w:sz w:val="20"/>
          <w:szCs w:val="20"/>
        </w:rPr>
        <w:t xml:space="preserve"> - Что означает название этого праздника?</w:t>
      </w:r>
    </w:p>
    <w:p w14:paraId="1E55EE28" w14:textId="77777777" w:rsidR="00753EC6" w:rsidRPr="007D60CE" w:rsidRDefault="00753EC6" w:rsidP="00753EC6">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19E3C3C" w14:textId="77777777" w:rsidR="00753EC6" w:rsidRPr="007D60CE" w:rsidRDefault="00753EC6" w:rsidP="00753EC6">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0E79C37C" w14:textId="77777777" w:rsidR="00753EC6" w:rsidRPr="007D60CE" w:rsidRDefault="00753EC6" w:rsidP="00753EC6">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704D1EEC" w14:textId="77777777" w:rsidR="00753EC6" w:rsidRPr="007D60CE" w:rsidRDefault="00753EC6" w:rsidP="00753EC6">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9A82A63" w14:textId="77777777" w:rsidR="00753EC6" w:rsidRPr="007D60CE" w:rsidRDefault="00753EC6" w:rsidP="00753EC6">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36EEC1D" w14:textId="77777777" w:rsidR="00753EC6" w:rsidRPr="007D60CE" w:rsidRDefault="00753EC6" w:rsidP="00753EC6">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7164C755" w14:textId="77777777" w:rsidR="00753EC6" w:rsidRPr="007D60CE" w:rsidRDefault="00753EC6" w:rsidP="00753EC6">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42400DED" w14:textId="77777777" w:rsidR="00753EC6" w:rsidRPr="007D60CE" w:rsidRDefault="00753EC6" w:rsidP="00753EC6">
      <w:pPr>
        <w:ind w:firstLine="709"/>
        <w:jc w:val="both"/>
        <w:rPr>
          <w:sz w:val="20"/>
          <w:szCs w:val="20"/>
        </w:rPr>
      </w:pPr>
      <w:r w:rsidRPr="007D60CE">
        <w:rPr>
          <w:sz w:val="20"/>
          <w:szCs w:val="20"/>
        </w:rPr>
        <w:t xml:space="preserve"> - Почему День народного единства важен для нас?</w:t>
      </w:r>
    </w:p>
    <w:p w14:paraId="2E63154A" w14:textId="77777777" w:rsidR="00753EC6" w:rsidRPr="007D60CE" w:rsidRDefault="00753EC6" w:rsidP="00753EC6">
      <w:pPr>
        <w:ind w:firstLine="709"/>
        <w:jc w:val="both"/>
        <w:rPr>
          <w:sz w:val="20"/>
          <w:szCs w:val="20"/>
        </w:rPr>
      </w:pPr>
      <w:r w:rsidRPr="007D60CE">
        <w:rPr>
          <w:sz w:val="20"/>
          <w:szCs w:val="20"/>
        </w:rPr>
        <w:t>- Родина и единство. Как вы понимаете это словосочетание?</w:t>
      </w:r>
    </w:p>
    <w:p w14:paraId="2A3489B5" w14:textId="77777777" w:rsidR="00753EC6" w:rsidRPr="007D60CE" w:rsidRDefault="00753EC6" w:rsidP="00753EC6">
      <w:pPr>
        <w:ind w:firstLine="709"/>
        <w:jc w:val="both"/>
        <w:rPr>
          <w:sz w:val="20"/>
          <w:szCs w:val="20"/>
        </w:rPr>
      </w:pPr>
      <w:r w:rsidRPr="007D60CE">
        <w:rPr>
          <w:sz w:val="20"/>
          <w:szCs w:val="20"/>
        </w:rPr>
        <w:t>- Какую опасность несут национальные распри и конфликты?</w:t>
      </w:r>
    </w:p>
    <w:p w14:paraId="3C93A5B8" w14:textId="77777777" w:rsidR="00753EC6" w:rsidRPr="007D60CE" w:rsidRDefault="00753EC6" w:rsidP="00753EC6">
      <w:pPr>
        <w:ind w:firstLine="709"/>
        <w:jc w:val="both"/>
        <w:rPr>
          <w:sz w:val="20"/>
          <w:szCs w:val="20"/>
        </w:rPr>
      </w:pPr>
      <w:r w:rsidRPr="007D60CE">
        <w:rPr>
          <w:sz w:val="20"/>
          <w:szCs w:val="20"/>
        </w:rPr>
        <w:t>- В чём проявляется современное единство России?</w:t>
      </w:r>
    </w:p>
    <w:p w14:paraId="074949D5" w14:textId="77777777" w:rsidR="00753EC6" w:rsidRPr="007D60CE" w:rsidRDefault="00753EC6" w:rsidP="00753EC6">
      <w:pPr>
        <w:ind w:firstLine="709"/>
        <w:jc w:val="both"/>
        <w:rPr>
          <w:sz w:val="20"/>
          <w:szCs w:val="20"/>
        </w:rPr>
      </w:pPr>
      <w:r w:rsidRPr="007D60CE">
        <w:rPr>
          <w:sz w:val="20"/>
          <w:szCs w:val="20"/>
        </w:rPr>
        <w:t>- Что бы вы сделали для укрепления национального единства в обществе?</w:t>
      </w:r>
    </w:p>
    <w:p w14:paraId="21A21685" w14:textId="77777777" w:rsidR="00753EC6" w:rsidRPr="007D60CE" w:rsidRDefault="00753EC6" w:rsidP="00753EC6">
      <w:pPr>
        <w:ind w:firstLine="709"/>
        <w:jc w:val="both"/>
        <w:rPr>
          <w:sz w:val="20"/>
          <w:szCs w:val="20"/>
        </w:rPr>
      </w:pPr>
      <w:r w:rsidRPr="007D60CE">
        <w:rPr>
          <w:sz w:val="20"/>
          <w:szCs w:val="20"/>
        </w:rPr>
        <w:t>Проведение дискуссии (круглого стола).</w:t>
      </w:r>
    </w:p>
    <w:p w14:paraId="6246B140" w14:textId="77777777" w:rsidR="00753EC6" w:rsidRPr="007D60CE" w:rsidRDefault="00753EC6" w:rsidP="00753EC6">
      <w:pPr>
        <w:ind w:firstLine="709"/>
        <w:jc w:val="both"/>
        <w:rPr>
          <w:sz w:val="20"/>
          <w:szCs w:val="20"/>
        </w:rPr>
      </w:pPr>
      <w:r w:rsidRPr="007D60CE">
        <w:rPr>
          <w:sz w:val="20"/>
          <w:szCs w:val="20"/>
        </w:rPr>
        <w:t>При проведении дискуссии необходимо:</w:t>
      </w:r>
    </w:p>
    <w:p w14:paraId="4D0AC249"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30CC42C9"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72AF1D0"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8B7568" w14:textId="77777777" w:rsidR="00753EC6" w:rsidRPr="007D60CE" w:rsidRDefault="00753EC6" w:rsidP="00753EC6">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4223DD24" w14:textId="77777777" w:rsidR="00753EC6" w:rsidRPr="007D60CE" w:rsidRDefault="00753EC6" w:rsidP="00753EC6">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74E7770E" w14:textId="77777777" w:rsidR="00753EC6" w:rsidRPr="007D60CE" w:rsidRDefault="00753EC6" w:rsidP="00753EC6">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ECF5124" w14:textId="77777777" w:rsidR="00753EC6" w:rsidRPr="007D60CE" w:rsidRDefault="00753EC6" w:rsidP="00753EC6">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268B210" w14:textId="77777777" w:rsidR="00753EC6" w:rsidRPr="007D60CE" w:rsidRDefault="00753EC6" w:rsidP="00753EC6">
      <w:pPr>
        <w:ind w:firstLine="709"/>
        <w:jc w:val="both"/>
        <w:rPr>
          <w:sz w:val="20"/>
          <w:szCs w:val="20"/>
        </w:rPr>
      </w:pPr>
    </w:p>
    <w:p w14:paraId="2583DD84" w14:textId="77777777" w:rsidR="00753EC6" w:rsidRPr="007D60CE" w:rsidRDefault="00753EC6" w:rsidP="00753EC6">
      <w:pPr>
        <w:ind w:firstLine="709"/>
        <w:rPr>
          <w:b/>
          <w:sz w:val="20"/>
          <w:szCs w:val="20"/>
        </w:rPr>
      </w:pPr>
      <w:r w:rsidRPr="007D60CE">
        <w:rPr>
          <w:b/>
          <w:sz w:val="20"/>
          <w:szCs w:val="20"/>
        </w:rPr>
        <w:t>Критерии оценки:</w:t>
      </w:r>
    </w:p>
    <w:p w14:paraId="4ED5D24A"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F149B4"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2A58303" w14:textId="77777777" w:rsidR="00753EC6" w:rsidRPr="007D60CE" w:rsidRDefault="00753EC6" w:rsidP="00753EC6">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29FF769" w14:textId="77777777" w:rsidR="00753EC6" w:rsidRPr="007D60CE" w:rsidRDefault="00753EC6" w:rsidP="00753EC6">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DE35195" w14:textId="77777777" w:rsidR="00753EC6" w:rsidRPr="007D60CE" w:rsidRDefault="00753EC6" w:rsidP="00753EC6">
      <w:pPr>
        <w:pStyle w:val="a3"/>
        <w:jc w:val="both"/>
        <w:rPr>
          <w:b/>
          <w:bCs/>
          <w:sz w:val="20"/>
          <w:szCs w:val="20"/>
        </w:rPr>
      </w:pPr>
    </w:p>
    <w:p w14:paraId="74BDA42E" w14:textId="77777777" w:rsidR="00753EC6" w:rsidRPr="007D60CE" w:rsidRDefault="00753EC6" w:rsidP="00753EC6">
      <w:pPr>
        <w:pStyle w:val="a3"/>
        <w:ind w:left="0"/>
        <w:jc w:val="center"/>
        <w:rPr>
          <w:b/>
          <w:bCs/>
          <w:sz w:val="20"/>
          <w:szCs w:val="20"/>
        </w:rPr>
      </w:pPr>
    </w:p>
    <w:p w14:paraId="2A507DDC" w14:textId="77777777" w:rsidR="00753EC6" w:rsidRPr="007D60CE" w:rsidRDefault="00753EC6" w:rsidP="00753EC6">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6CF93237" w14:textId="77777777" w:rsidR="00753EC6" w:rsidRPr="007D60CE" w:rsidRDefault="00753EC6" w:rsidP="00753EC6">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2F086B42" w14:textId="77777777" w:rsidR="00753EC6" w:rsidRPr="007D60CE" w:rsidRDefault="00753EC6" w:rsidP="00753EC6">
      <w:pPr>
        <w:jc w:val="center"/>
        <w:rPr>
          <w:sz w:val="20"/>
          <w:szCs w:val="20"/>
        </w:rPr>
      </w:pPr>
      <w:r w:rsidRPr="007D60CE">
        <w:rPr>
          <w:b/>
          <w:bCs/>
          <w:sz w:val="20"/>
          <w:szCs w:val="20"/>
        </w:rPr>
        <w:t xml:space="preserve"> </w:t>
      </w:r>
    </w:p>
    <w:p w14:paraId="71077F71" w14:textId="77777777" w:rsidR="00753EC6" w:rsidRPr="007D60CE" w:rsidRDefault="00753EC6" w:rsidP="00753EC6">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7B1024B" w14:textId="77777777" w:rsidR="00753EC6" w:rsidRPr="007D60CE" w:rsidRDefault="00753EC6" w:rsidP="00753EC6">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CB1D4FB" w14:textId="77777777" w:rsidR="00753EC6" w:rsidRPr="007D60CE" w:rsidRDefault="00753EC6" w:rsidP="00753EC6">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D4483F0" w14:textId="77777777" w:rsidR="00753EC6" w:rsidRPr="007D60CE" w:rsidRDefault="00753EC6" w:rsidP="00753EC6">
      <w:pPr>
        <w:jc w:val="both"/>
        <w:rPr>
          <w:sz w:val="20"/>
          <w:szCs w:val="20"/>
        </w:rPr>
      </w:pPr>
      <w:r w:rsidRPr="007D60CE">
        <w:rPr>
          <w:sz w:val="20"/>
          <w:szCs w:val="20"/>
        </w:rPr>
        <w:t xml:space="preserve"> </w:t>
      </w:r>
    </w:p>
    <w:p w14:paraId="4886779D" w14:textId="77777777" w:rsidR="00753EC6" w:rsidRPr="007D60CE" w:rsidRDefault="00753EC6" w:rsidP="00753EC6">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69A78B63" w14:textId="77777777" w:rsidR="00753EC6" w:rsidRPr="007D60CE" w:rsidRDefault="00753EC6" w:rsidP="00753EC6">
      <w:pPr>
        <w:jc w:val="both"/>
        <w:rPr>
          <w:sz w:val="20"/>
          <w:szCs w:val="20"/>
        </w:rPr>
      </w:pPr>
      <w:r w:rsidRPr="007D60CE">
        <w:rPr>
          <w:sz w:val="20"/>
          <w:szCs w:val="20"/>
        </w:rPr>
        <w:t xml:space="preserve"> </w:t>
      </w:r>
    </w:p>
    <w:p w14:paraId="5B9B4E7F" w14:textId="77777777" w:rsidR="00753EC6" w:rsidRPr="007D60CE" w:rsidRDefault="00753EC6" w:rsidP="00753EC6">
      <w:pPr>
        <w:jc w:val="both"/>
        <w:rPr>
          <w:sz w:val="20"/>
          <w:szCs w:val="20"/>
        </w:rPr>
      </w:pPr>
      <w:r w:rsidRPr="007D60CE">
        <w:rPr>
          <w:b/>
          <w:bCs/>
          <w:sz w:val="20"/>
          <w:szCs w:val="20"/>
        </w:rPr>
        <w:t>Задачи дискуссии (круглого стола):</w:t>
      </w:r>
    </w:p>
    <w:p w14:paraId="701F4FCD" w14:textId="77777777" w:rsidR="00753EC6" w:rsidRPr="007D60CE" w:rsidRDefault="00753EC6" w:rsidP="00753EC6">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C455A5D" w14:textId="77777777" w:rsidR="00753EC6" w:rsidRPr="007D60CE" w:rsidRDefault="00753EC6" w:rsidP="00753EC6">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A89B66" w14:textId="77777777" w:rsidR="00753EC6" w:rsidRPr="007D60CE" w:rsidRDefault="00753EC6" w:rsidP="00753EC6">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5E5E4409" w14:textId="77777777" w:rsidR="00753EC6" w:rsidRPr="007D60CE" w:rsidRDefault="00753EC6" w:rsidP="00753EC6">
      <w:pPr>
        <w:jc w:val="both"/>
        <w:rPr>
          <w:sz w:val="20"/>
          <w:szCs w:val="20"/>
        </w:rPr>
      </w:pPr>
      <w:r w:rsidRPr="007D60CE">
        <w:rPr>
          <w:sz w:val="20"/>
          <w:szCs w:val="20"/>
        </w:rPr>
        <w:t xml:space="preserve"> </w:t>
      </w:r>
    </w:p>
    <w:p w14:paraId="6164FF02" w14:textId="77777777" w:rsidR="00753EC6" w:rsidRPr="007D60CE" w:rsidRDefault="00753EC6" w:rsidP="00753EC6">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A97E596" w14:textId="77777777" w:rsidR="00753EC6" w:rsidRPr="007D60CE" w:rsidRDefault="00753EC6" w:rsidP="00753EC6">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304FA0FB" w14:textId="77777777" w:rsidR="00753EC6" w:rsidRPr="007D60CE" w:rsidRDefault="00753EC6" w:rsidP="00753EC6">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9DF8FD4" w14:textId="77777777" w:rsidR="00753EC6" w:rsidRPr="007D60CE" w:rsidRDefault="00753EC6" w:rsidP="00753EC6">
      <w:pPr>
        <w:jc w:val="both"/>
        <w:rPr>
          <w:sz w:val="20"/>
          <w:szCs w:val="20"/>
        </w:rPr>
      </w:pPr>
      <w:r w:rsidRPr="007D60CE">
        <w:rPr>
          <w:sz w:val="20"/>
          <w:szCs w:val="20"/>
        </w:rPr>
        <w:t xml:space="preserve"> </w:t>
      </w:r>
    </w:p>
    <w:p w14:paraId="109D9F45" w14:textId="77777777" w:rsidR="00753EC6" w:rsidRPr="007D60CE" w:rsidRDefault="00753EC6" w:rsidP="00753EC6">
      <w:pPr>
        <w:jc w:val="both"/>
        <w:rPr>
          <w:sz w:val="20"/>
          <w:szCs w:val="20"/>
        </w:rPr>
      </w:pPr>
      <w:r w:rsidRPr="007D60CE">
        <w:rPr>
          <w:b/>
          <w:bCs/>
          <w:sz w:val="20"/>
          <w:szCs w:val="20"/>
        </w:rPr>
        <w:t>Вопросы, выносимые на обсуждение:</w:t>
      </w:r>
    </w:p>
    <w:p w14:paraId="09F3D93C" w14:textId="77777777" w:rsidR="00753EC6" w:rsidRPr="007D60CE" w:rsidRDefault="00753EC6" w:rsidP="00753EC6">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6AE18AFE" w14:textId="77777777" w:rsidR="00753EC6" w:rsidRPr="007D60CE" w:rsidRDefault="00753EC6" w:rsidP="00753EC6">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99E14F4" w14:textId="77777777" w:rsidR="00753EC6" w:rsidRPr="007D60CE" w:rsidRDefault="00753EC6" w:rsidP="00753EC6">
      <w:pPr>
        <w:jc w:val="both"/>
        <w:rPr>
          <w:sz w:val="20"/>
          <w:szCs w:val="20"/>
        </w:rPr>
      </w:pPr>
      <w:r w:rsidRPr="007D60CE">
        <w:rPr>
          <w:sz w:val="20"/>
          <w:szCs w:val="20"/>
        </w:rPr>
        <w:t xml:space="preserve">- Какие миротворческие миссии Россия осуществляла? </w:t>
      </w:r>
    </w:p>
    <w:p w14:paraId="7096B705" w14:textId="77777777" w:rsidR="00753EC6" w:rsidRPr="007D60CE" w:rsidRDefault="00753EC6" w:rsidP="00753EC6">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0F8279C" w14:textId="77777777" w:rsidR="00753EC6" w:rsidRPr="007D60CE" w:rsidRDefault="00753EC6" w:rsidP="00753EC6">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B1481FC" w14:textId="77777777" w:rsidR="00753EC6" w:rsidRPr="007D60CE" w:rsidRDefault="00753EC6" w:rsidP="00753EC6">
      <w:pPr>
        <w:jc w:val="both"/>
        <w:rPr>
          <w:sz w:val="20"/>
          <w:szCs w:val="20"/>
        </w:rPr>
      </w:pPr>
      <w:r w:rsidRPr="007D60CE">
        <w:rPr>
          <w:sz w:val="20"/>
          <w:szCs w:val="20"/>
        </w:rPr>
        <w:t xml:space="preserve"> </w:t>
      </w:r>
    </w:p>
    <w:p w14:paraId="4CCB731E" w14:textId="77777777" w:rsidR="00753EC6" w:rsidRPr="007D60CE" w:rsidRDefault="00753EC6" w:rsidP="00753EC6">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40C262F" w14:textId="77777777" w:rsidR="00753EC6" w:rsidRPr="007D60CE" w:rsidRDefault="00753EC6" w:rsidP="00753EC6">
      <w:pPr>
        <w:jc w:val="both"/>
        <w:rPr>
          <w:sz w:val="20"/>
          <w:szCs w:val="20"/>
        </w:rPr>
      </w:pPr>
    </w:p>
    <w:p w14:paraId="51219C36" w14:textId="77777777" w:rsidR="00753EC6" w:rsidRPr="007D60CE" w:rsidRDefault="00753EC6" w:rsidP="00753EC6">
      <w:pPr>
        <w:jc w:val="both"/>
        <w:rPr>
          <w:sz w:val="20"/>
          <w:szCs w:val="20"/>
        </w:rPr>
      </w:pPr>
      <w:r w:rsidRPr="007D60CE">
        <w:rPr>
          <w:sz w:val="20"/>
          <w:szCs w:val="20"/>
        </w:rPr>
        <w:t>Дискуссия (круглый стол) проводится в три этапа:</w:t>
      </w:r>
    </w:p>
    <w:p w14:paraId="117293DE" w14:textId="77777777" w:rsidR="00753EC6" w:rsidRPr="007D60CE" w:rsidRDefault="00753EC6" w:rsidP="00753EC6">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739F73BA" w14:textId="77777777" w:rsidR="00753EC6" w:rsidRPr="007D60CE" w:rsidRDefault="00753EC6" w:rsidP="00753EC6">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47279CBB" w14:textId="77777777" w:rsidR="00753EC6" w:rsidRPr="007D60CE" w:rsidRDefault="00753EC6" w:rsidP="00753EC6">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55B49D01" w14:textId="77777777" w:rsidR="00753EC6" w:rsidRPr="007D60CE" w:rsidRDefault="00753EC6" w:rsidP="00753EC6">
      <w:pPr>
        <w:pStyle w:val="a3"/>
        <w:ind w:left="0"/>
        <w:jc w:val="center"/>
        <w:rPr>
          <w:b/>
          <w:bCs/>
          <w:sz w:val="20"/>
          <w:szCs w:val="20"/>
        </w:rPr>
      </w:pPr>
    </w:p>
    <w:p w14:paraId="0CF81EDC" w14:textId="77777777" w:rsidR="00753EC6" w:rsidRPr="007D60CE" w:rsidRDefault="00753EC6" w:rsidP="00753EC6">
      <w:pPr>
        <w:rPr>
          <w:b/>
          <w:sz w:val="20"/>
          <w:szCs w:val="20"/>
        </w:rPr>
      </w:pPr>
      <w:r w:rsidRPr="007D60CE">
        <w:rPr>
          <w:b/>
          <w:sz w:val="20"/>
          <w:szCs w:val="20"/>
        </w:rPr>
        <w:t>Критерии оценки:</w:t>
      </w:r>
    </w:p>
    <w:p w14:paraId="25C49C30" w14:textId="77777777" w:rsidR="00753EC6" w:rsidRPr="007D60CE" w:rsidRDefault="00753EC6" w:rsidP="00753EC6">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2A8B51C"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389438" w14:textId="77777777" w:rsidR="00753EC6" w:rsidRPr="007D60CE" w:rsidRDefault="00753EC6" w:rsidP="00753EC6">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E9ADFCC" w14:textId="77777777" w:rsidR="00753EC6" w:rsidRPr="007D60CE" w:rsidRDefault="00753EC6" w:rsidP="00753EC6">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688491C" w14:textId="77777777" w:rsidR="00753EC6" w:rsidRPr="007D60CE" w:rsidRDefault="00753EC6" w:rsidP="00753EC6">
      <w:pPr>
        <w:pStyle w:val="a3"/>
        <w:ind w:left="0"/>
        <w:jc w:val="center"/>
        <w:rPr>
          <w:b/>
          <w:bCs/>
          <w:sz w:val="20"/>
          <w:szCs w:val="20"/>
        </w:rPr>
      </w:pPr>
    </w:p>
    <w:p w14:paraId="25699343" w14:textId="77777777" w:rsidR="00753EC6" w:rsidRPr="007D60CE" w:rsidRDefault="00753EC6" w:rsidP="00753EC6">
      <w:pPr>
        <w:rPr>
          <w:b/>
          <w:sz w:val="20"/>
          <w:szCs w:val="20"/>
        </w:rPr>
      </w:pPr>
    </w:p>
    <w:p w14:paraId="5E432DE1" w14:textId="77777777" w:rsidR="00753EC6" w:rsidRPr="007D60CE" w:rsidRDefault="00753EC6" w:rsidP="00753EC6">
      <w:pPr>
        <w:rPr>
          <w:b/>
          <w:sz w:val="20"/>
          <w:szCs w:val="20"/>
        </w:rPr>
      </w:pPr>
    </w:p>
    <w:p w14:paraId="524407F3" w14:textId="77777777" w:rsidR="00753EC6" w:rsidRPr="007D60CE" w:rsidRDefault="00753EC6" w:rsidP="00753EC6">
      <w:pPr>
        <w:jc w:val="center"/>
        <w:rPr>
          <w:b/>
          <w:sz w:val="20"/>
          <w:szCs w:val="20"/>
        </w:rPr>
      </w:pPr>
      <w:r w:rsidRPr="007D60CE">
        <w:rPr>
          <w:b/>
          <w:sz w:val="20"/>
          <w:szCs w:val="20"/>
        </w:rPr>
        <w:t>Коллоквиум</w:t>
      </w:r>
    </w:p>
    <w:p w14:paraId="16F1CEBF" w14:textId="77777777" w:rsidR="00753EC6" w:rsidRPr="007D60CE" w:rsidRDefault="00753EC6" w:rsidP="00753EC6">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55952437" w14:textId="77777777" w:rsidR="00753EC6" w:rsidRPr="007D60CE" w:rsidRDefault="00753EC6" w:rsidP="00753EC6">
      <w:pPr>
        <w:jc w:val="center"/>
        <w:rPr>
          <w:b/>
          <w:sz w:val="20"/>
          <w:szCs w:val="20"/>
        </w:rPr>
      </w:pPr>
    </w:p>
    <w:p w14:paraId="559B3FF9" w14:textId="77777777" w:rsidR="00753EC6" w:rsidRPr="007D60CE" w:rsidRDefault="00753EC6" w:rsidP="00753EC6">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FF2262C" w14:textId="77777777" w:rsidR="00753EC6" w:rsidRPr="007D60CE" w:rsidRDefault="00753EC6" w:rsidP="00753EC6">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7AF4358" w14:textId="77777777" w:rsidR="00753EC6" w:rsidRPr="007D60CE" w:rsidRDefault="00753EC6" w:rsidP="00753EC6">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9B76D3F" w14:textId="77777777" w:rsidR="00753EC6" w:rsidRPr="007D60CE" w:rsidRDefault="00753EC6" w:rsidP="00753EC6">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7CE6E166" w14:textId="77777777" w:rsidR="00753EC6" w:rsidRPr="007D60CE" w:rsidRDefault="00753EC6" w:rsidP="00753EC6">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0620C40" w14:textId="77777777" w:rsidR="00753EC6" w:rsidRPr="007D60CE" w:rsidRDefault="00753EC6" w:rsidP="00753EC6">
      <w:pPr>
        <w:jc w:val="both"/>
        <w:rPr>
          <w:sz w:val="20"/>
          <w:szCs w:val="20"/>
        </w:rPr>
      </w:pPr>
    </w:p>
    <w:p w14:paraId="0C7CD961" w14:textId="77777777" w:rsidR="00753EC6" w:rsidRPr="007D60CE" w:rsidRDefault="00753EC6" w:rsidP="00753EC6">
      <w:pPr>
        <w:ind w:firstLine="426"/>
        <w:rPr>
          <w:sz w:val="20"/>
          <w:szCs w:val="20"/>
        </w:rPr>
      </w:pPr>
      <w:r w:rsidRPr="007D60CE">
        <w:rPr>
          <w:b/>
          <w:bCs/>
          <w:sz w:val="20"/>
          <w:szCs w:val="20"/>
        </w:rPr>
        <w:t>Критерии оценки:</w:t>
      </w:r>
      <w:r w:rsidRPr="007D60CE">
        <w:rPr>
          <w:sz w:val="20"/>
          <w:szCs w:val="20"/>
        </w:rPr>
        <w:t> </w:t>
      </w:r>
    </w:p>
    <w:p w14:paraId="2CAC27D2" w14:textId="77777777" w:rsidR="00753EC6" w:rsidRPr="007D60CE" w:rsidRDefault="00753EC6" w:rsidP="00753EC6">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3806500" w14:textId="77777777" w:rsidR="00753EC6" w:rsidRPr="007D60CE" w:rsidRDefault="00753EC6" w:rsidP="00753EC6">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FAF964D" w14:textId="77777777" w:rsidR="00753EC6" w:rsidRPr="007D60CE" w:rsidRDefault="00753EC6" w:rsidP="00753EC6">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E25F7FE"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1A793F5" w14:textId="77777777" w:rsidR="00753EC6" w:rsidRPr="007D60CE" w:rsidRDefault="00753EC6" w:rsidP="00753EC6">
      <w:pPr>
        <w:rPr>
          <w:b/>
          <w:bCs/>
          <w:sz w:val="20"/>
          <w:szCs w:val="20"/>
        </w:rPr>
      </w:pPr>
    </w:p>
    <w:p w14:paraId="04E3D8D4" w14:textId="77777777" w:rsidR="00753EC6" w:rsidRPr="007D60CE" w:rsidRDefault="00753EC6" w:rsidP="00753EC6">
      <w:pPr>
        <w:jc w:val="center"/>
        <w:rPr>
          <w:b/>
          <w:sz w:val="20"/>
          <w:szCs w:val="20"/>
        </w:rPr>
      </w:pPr>
      <w:r w:rsidRPr="007D60CE">
        <w:rPr>
          <w:b/>
          <w:sz w:val="20"/>
          <w:szCs w:val="20"/>
        </w:rPr>
        <w:t>Работа на семинарских занятиях.</w:t>
      </w:r>
    </w:p>
    <w:p w14:paraId="3401E0AF" w14:textId="77777777" w:rsidR="00753EC6" w:rsidRPr="007D60CE" w:rsidRDefault="00753EC6" w:rsidP="00753EC6">
      <w:pPr>
        <w:rPr>
          <w:b/>
          <w:sz w:val="20"/>
          <w:szCs w:val="20"/>
        </w:rPr>
      </w:pPr>
    </w:p>
    <w:p w14:paraId="47155EBC" w14:textId="77777777" w:rsidR="00753EC6" w:rsidRPr="007D60CE" w:rsidRDefault="00753EC6" w:rsidP="00753EC6">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9E01EE0" w14:textId="77777777" w:rsidR="00753EC6" w:rsidRPr="007D60CE" w:rsidRDefault="00753EC6" w:rsidP="00753EC6">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60D4347" w14:textId="77777777" w:rsidR="00753EC6" w:rsidRPr="007D60CE" w:rsidRDefault="00753EC6" w:rsidP="00753EC6">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5DAD4B6" w14:textId="77777777" w:rsidR="00753EC6" w:rsidRPr="007D60CE" w:rsidRDefault="00753EC6" w:rsidP="00753EC6">
      <w:pPr>
        <w:ind w:firstLine="709"/>
        <w:jc w:val="both"/>
        <w:rPr>
          <w:sz w:val="20"/>
          <w:szCs w:val="20"/>
        </w:rPr>
      </w:pPr>
      <w:r w:rsidRPr="007D60CE">
        <w:rPr>
          <w:sz w:val="20"/>
          <w:szCs w:val="20"/>
        </w:rPr>
        <w:t xml:space="preserve"> </w:t>
      </w:r>
    </w:p>
    <w:p w14:paraId="371EFC65" w14:textId="77777777" w:rsidR="00753EC6" w:rsidRPr="007D60CE" w:rsidRDefault="00753EC6" w:rsidP="00753EC6">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AC583F6" w14:textId="77777777" w:rsidR="00753EC6" w:rsidRPr="007D60CE" w:rsidRDefault="00753EC6" w:rsidP="00753EC6">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66442F8" w14:textId="77777777" w:rsidR="00753EC6" w:rsidRPr="007D60CE" w:rsidRDefault="00753EC6" w:rsidP="00753EC6">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0F69EC54" w14:textId="77777777" w:rsidR="00753EC6" w:rsidRPr="007D60CE" w:rsidRDefault="00753EC6" w:rsidP="00753EC6">
      <w:pPr>
        <w:ind w:firstLine="709"/>
        <w:jc w:val="both"/>
        <w:rPr>
          <w:rFonts w:eastAsia="Calibri"/>
          <w:b/>
          <w:sz w:val="20"/>
          <w:szCs w:val="20"/>
        </w:rPr>
      </w:pPr>
    </w:p>
    <w:p w14:paraId="6D9C09E3" w14:textId="77777777" w:rsidR="00753EC6" w:rsidRPr="007D60CE" w:rsidRDefault="00753EC6" w:rsidP="00753EC6">
      <w:pPr>
        <w:ind w:firstLine="709"/>
        <w:jc w:val="both"/>
        <w:rPr>
          <w:sz w:val="20"/>
          <w:szCs w:val="20"/>
        </w:rPr>
      </w:pPr>
      <w:r w:rsidRPr="007D60CE">
        <w:rPr>
          <w:b/>
          <w:bCs/>
          <w:sz w:val="20"/>
          <w:szCs w:val="20"/>
        </w:rPr>
        <w:t>Критерии оценки:</w:t>
      </w:r>
      <w:r w:rsidRPr="007D60CE">
        <w:rPr>
          <w:sz w:val="20"/>
          <w:szCs w:val="20"/>
        </w:rPr>
        <w:t> </w:t>
      </w:r>
    </w:p>
    <w:p w14:paraId="16342C39" w14:textId="77777777" w:rsidR="00753EC6" w:rsidRPr="007D60CE" w:rsidRDefault="00753EC6" w:rsidP="00753EC6">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A9149C4" w14:textId="77777777" w:rsidR="00753EC6" w:rsidRPr="007D60CE" w:rsidRDefault="00753EC6" w:rsidP="00753EC6">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2C7D3D8" w14:textId="77777777" w:rsidR="00753EC6" w:rsidRPr="007D60CE" w:rsidRDefault="00753EC6" w:rsidP="00753EC6">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716F809" w14:textId="77777777" w:rsidR="00753EC6" w:rsidRPr="007D60CE" w:rsidRDefault="00753EC6" w:rsidP="00753EC6">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73640B2" w14:textId="77777777" w:rsidR="00753EC6" w:rsidRPr="007D60CE" w:rsidRDefault="00753EC6" w:rsidP="00753EC6">
      <w:pPr>
        <w:jc w:val="both"/>
        <w:rPr>
          <w:sz w:val="20"/>
          <w:szCs w:val="20"/>
        </w:rPr>
      </w:pPr>
    </w:p>
    <w:p w14:paraId="375CB4D2" w14:textId="77777777" w:rsidR="00753EC6" w:rsidRPr="007D60CE" w:rsidRDefault="00753EC6" w:rsidP="00753EC6">
      <w:pPr>
        <w:jc w:val="center"/>
        <w:rPr>
          <w:sz w:val="20"/>
          <w:szCs w:val="20"/>
        </w:rPr>
      </w:pPr>
      <w:r w:rsidRPr="007D60CE">
        <w:rPr>
          <w:b/>
          <w:bCs/>
          <w:sz w:val="20"/>
          <w:szCs w:val="20"/>
        </w:rPr>
        <w:t>Примерные вопросы для рубежного контроля и промежуточной аттестации</w:t>
      </w:r>
    </w:p>
    <w:p w14:paraId="7A91B30E" w14:textId="77777777" w:rsidR="00753EC6" w:rsidRPr="007D60CE" w:rsidRDefault="00753EC6" w:rsidP="00753EC6">
      <w:pPr>
        <w:jc w:val="center"/>
        <w:rPr>
          <w:sz w:val="20"/>
          <w:szCs w:val="20"/>
        </w:rPr>
      </w:pPr>
    </w:p>
    <w:p w14:paraId="428F06F6" w14:textId="77777777" w:rsidR="00753EC6" w:rsidRPr="007D60CE" w:rsidRDefault="00753EC6" w:rsidP="00753EC6">
      <w:pPr>
        <w:jc w:val="center"/>
        <w:rPr>
          <w:sz w:val="20"/>
          <w:szCs w:val="20"/>
        </w:rPr>
      </w:pPr>
    </w:p>
    <w:p w14:paraId="040AF4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334C99C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CB5326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E5B66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437BB28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7B7BDE3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5A09F97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BB5321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0150462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7F9EE6F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E0F1AB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748108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53B289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19900DD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66F5E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99B51F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6A3827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9CFCE2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42411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06C1F2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98EDB4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880231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6CE13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6AE023C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33C93C3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A19042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CC0CF5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BDE220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3CC4A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F640F0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6CA1C66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5453A4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1BD8AB8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623A153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694BD1E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CBFF08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A7BE0B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D6956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D32D8E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02B7C9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5FC458B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A8C4FA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3D7BA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461E0A4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97DDE7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CCCB22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3DA84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11D5E3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EB410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CF4E0A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95C887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DEC36D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A00A86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64855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200A950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102F6B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79BFC2E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CA47AB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5D03DEC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88713A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10A85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BC28F3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31FD81F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56F5E5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C82C3E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3FA2A41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D7E46F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0767E6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6CDC001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EFD82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E8EB3C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7393CEE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0876613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07B81D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D303A2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E3363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482B8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15F4FD0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29CBAE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01BA3DC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0E1C93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50F265A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E33B5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20C1222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C48E22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0318C8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8DB9FF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C946B2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4DF65E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3955F5C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31C20A6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7C155BE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A742C0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35CAB4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C8BEF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F7DF69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7E69914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32F7919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E98E8E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2B2BD5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4BB2814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1A15882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71555C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88969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A95873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05704F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0A4B0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091F10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7BD2DB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7F8EF63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A88225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39A9B1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D3D2E6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4F2B00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3FC71C4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494F20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115409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75BE9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C17BFB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22884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65D2D9A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64F45E3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0DCF449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386275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2C9F5AE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786FB2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030FC5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24DEE1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22B31F9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CD0227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7C7596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5BD3E9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281660C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D8C525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B3ECFF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03BCBE7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AE310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3FB015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F6F404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A02676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79465C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B59372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48A6D52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34AF84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2E248D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B4F4D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3C6F1D9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0DCF761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AF2EFD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04E87CA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6603C3B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3977957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BAE2E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244B307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38FDE9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15AFC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A9B7CB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A0B6D0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362F1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5CBFFD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E223AB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72342C8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69CA53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27AD9C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4E01032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17E3C06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1759B85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802AC6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499D362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F3423C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E4C80E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7FAC77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4AC2B8B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2B35C6F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91F7E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583EFD2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03821BA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16AC94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8B78D5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4B539E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77C7A0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D62A0E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6BC3C4D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064314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EC3F06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2DE95C7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6C8CB63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D37414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BD0572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2AD221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470227A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38B8BE5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26BCE3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1CD2614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4DE9D59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1EB355E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60F2344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46CDB4E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CA20BE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4FB0BFF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AC249E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1A9988C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0F20B8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54CEC7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2317C1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16767E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5708D96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98A681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1DC8225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1DADB6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41F7F7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2769E6E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4CBEA4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3DE6C49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59117E5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27EDF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09E14FA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23B9D6F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2B77BF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BFA9D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487AA3A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3E431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45C342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0499A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2CA53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7001B3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A21670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7E7A31A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0D104F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5DB8D52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6D5BC9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0B1BA8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5D4D07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F25F0D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D95A0E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1049AEE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5C6D11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67505A0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109A0C4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0D56B1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67B0C48" w14:textId="77777777" w:rsidR="00753EC6" w:rsidRPr="007D60CE" w:rsidRDefault="00753EC6" w:rsidP="00753EC6">
      <w:pPr>
        <w:pStyle w:val="a3"/>
        <w:jc w:val="both"/>
        <w:rPr>
          <w:sz w:val="20"/>
          <w:szCs w:val="20"/>
        </w:rPr>
      </w:pPr>
    </w:p>
    <w:p w14:paraId="0992EA59" w14:textId="77777777" w:rsidR="00753EC6" w:rsidRPr="007D60CE" w:rsidRDefault="00753EC6" w:rsidP="00753EC6">
      <w:pPr>
        <w:ind w:firstLine="426"/>
        <w:rPr>
          <w:sz w:val="20"/>
          <w:szCs w:val="20"/>
        </w:rPr>
      </w:pPr>
      <w:r w:rsidRPr="007D60CE">
        <w:rPr>
          <w:b/>
          <w:bCs/>
          <w:sz w:val="20"/>
          <w:szCs w:val="20"/>
        </w:rPr>
        <w:t>Критерии оценки:</w:t>
      </w:r>
      <w:r w:rsidRPr="007D60CE">
        <w:rPr>
          <w:sz w:val="20"/>
          <w:szCs w:val="20"/>
        </w:rPr>
        <w:t> </w:t>
      </w:r>
    </w:p>
    <w:p w14:paraId="6434FC2F" w14:textId="77777777" w:rsidR="00753EC6" w:rsidRPr="007D60CE" w:rsidRDefault="00753EC6" w:rsidP="00753EC6">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FBB80D5" w14:textId="77777777" w:rsidR="00753EC6" w:rsidRPr="007D60CE" w:rsidRDefault="00753EC6" w:rsidP="00753EC6">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74A6729" w14:textId="77777777" w:rsidR="00753EC6" w:rsidRPr="007D60CE" w:rsidRDefault="00753EC6" w:rsidP="00753EC6">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C646C6E"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3A09E4F" w14:textId="77777777" w:rsidR="00753EC6" w:rsidRPr="007D60CE" w:rsidRDefault="00753EC6" w:rsidP="00753EC6">
      <w:pPr>
        <w:rPr>
          <w:b/>
          <w:sz w:val="20"/>
          <w:szCs w:val="20"/>
        </w:rPr>
      </w:pPr>
    </w:p>
    <w:p w14:paraId="73E6418B" w14:textId="77777777" w:rsidR="00753EC6" w:rsidRPr="007D60CE" w:rsidRDefault="00753EC6" w:rsidP="00753EC6">
      <w:pPr>
        <w:autoSpaceDE w:val="0"/>
        <w:autoSpaceDN w:val="0"/>
        <w:adjustRightInd w:val="0"/>
        <w:ind w:firstLine="696"/>
        <w:jc w:val="both"/>
        <w:rPr>
          <w:sz w:val="20"/>
          <w:szCs w:val="20"/>
        </w:rPr>
      </w:pPr>
    </w:p>
    <w:p w14:paraId="636D73A5" w14:textId="77777777" w:rsidR="00753EC6" w:rsidRPr="007D60CE" w:rsidRDefault="00753EC6" w:rsidP="00753EC6">
      <w:pPr>
        <w:pStyle w:val="a3"/>
        <w:ind w:left="1724"/>
        <w:jc w:val="both"/>
        <w:rPr>
          <w:b/>
          <w:sz w:val="20"/>
          <w:szCs w:val="20"/>
        </w:rPr>
      </w:pPr>
    </w:p>
    <w:p w14:paraId="78FA6E69" w14:textId="77777777" w:rsidR="00753EC6" w:rsidRPr="00DC11F5" w:rsidRDefault="00753EC6" w:rsidP="00753EC6">
      <w:pPr>
        <w:pStyle w:val="a3"/>
        <w:ind w:left="862"/>
        <w:rPr>
          <w:b/>
        </w:rPr>
      </w:pPr>
    </w:p>
    <w:p w14:paraId="3A6A9A72" w14:textId="77777777" w:rsidR="00753EC6" w:rsidRPr="00DC11F5" w:rsidRDefault="00753EC6" w:rsidP="00753EC6">
      <w:pPr>
        <w:pStyle w:val="a3"/>
        <w:ind w:left="862"/>
        <w:rPr>
          <w:b/>
        </w:rPr>
      </w:pPr>
    </w:p>
    <w:p w14:paraId="26B3DB43" w14:textId="77777777" w:rsidR="00753EC6" w:rsidRDefault="00753EC6" w:rsidP="00753EC6">
      <w:pPr>
        <w:pStyle w:val="a3"/>
        <w:ind w:left="862"/>
        <w:rPr>
          <w:b/>
        </w:rPr>
      </w:pPr>
    </w:p>
    <w:p w14:paraId="5CEF56A1" w14:textId="77777777" w:rsidR="00753EC6" w:rsidRDefault="00753EC6" w:rsidP="00753EC6">
      <w:pPr>
        <w:pStyle w:val="a3"/>
        <w:ind w:left="862"/>
        <w:rPr>
          <w:b/>
        </w:rPr>
      </w:pPr>
    </w:p>
    <w:p w14:paraId="64DB4EA7" w14:textId="77777777" w:rsidR="00753EC6" w:rsidRPr="00DC11F5" w:rsidRDefault="00753EC6" w:rsidP="00753EC6">
      <w:pPr>
        <w:pStyle w:val="a3"/>
        <w:ind w:left="862"/>
        <w:rPr>
          <w:b/>
        </w:rPr>
      </w:pPr>
    </w:p>
    <w:p w14:paraId="4C6559A6" w14:textId="77777777" w:rsidR="00753EC6" w:rsidRPr="00DC11F5" w:rsidRDefault="00753EC6" w:rsidP="00753EC6">
      <w:pPr>
        <w:pStyle w:val="a3"/>
        <w:ind w:left="862"/>
        <w:rPr>
          <w:b/>
        </w:rPr>
      </w:pPr>
    </w:p>
    <w:p w14:paraId="672D0E3E" w14:textId="77777777" w:rsidR="00753EC6" w:rsidRDefault="00753EC6" w:rsidP="00753EC6">
      <w:pPr>
        <w:pStyle w:val="a3"/>
        <w:ind w:left="862"/>
        <w:rPr>
          <w:b/>
        </w:rPr>
      </w:pPr>
    </w:p>
    <w:p w14:paraId="5C4394CF" w14:textId="77777777" w:rsidR="00753EC6" w:rsidRPr="00DC11F5" w:rsidRDefault="00753EC6" w:rsidP="0068394B">
      <w:pPr>
        <w:pStyle w:val="a3"/>
        <w:ind w:left="862"/>
        <w:rPr>
          <w:b/>
        </w:rPr>
      </w:pPr>
    </w:p>
    <w:sectPr w:rsidR="00753EC6"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4E3EFF"/>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367E"/>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3EC6"/>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CA6A5FE3-AB79-4C45-AFB3-21F3019A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53EC6"/>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53EC6"/>
    <w:rPr>
      <w:rFonts w:ascii="Courier New" w:eastAsia="Calibri" w:hAnsi="Courier New"/>
      <w:sz w:val="20"/>
      <w:szCs w:val="20"/>
    </w:rPr>
  </w:style>
  <w:style w:type="character" w:customStyle="1" w:styleId="af7">
    <w:name w:val="Текст Знак"/>
    <w:basedOn w:val="a0"/>
    <w:link w:val="af6"/>
    <w:uiPriority w:val="99"/>
    <w:rsid w:val="00753EC6"/>
    <w:rPr>
      <w:rFonts w:ascii="Courier New" w:eastAsia="Calibri" w:hAnsi="Courier New" w:cs="Times New Roman"/>
      <w:sz w:val="20"/>
      <w:szCs w:val="20"/>
      <w:lang w:eastAsia="ru-RU"/>
    </w:rPr>
  </w:style>
  <w:style w:type="paragraph" w:styleId="af8">
    <w:name w:val="Body Text Indent"/>
    <w:basedOn w:val="a"/>
    <w:link w:val="af9"/>
    <w:uiPriority w:val="99"/>
    <w:rsid w:val="00753EC6"/>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53EC6"/>
    <w:rPr>
      <w:rFonts w:ascii="Times New Roman" w:eastAsia="Times New Roman" w:hAnsi="Times New Roman" w:cs="Times New Roman"/>
      <w:sz w:val="20"/>
      <w:szCs w:val="20"/>
      <w:lang w:eastAsia="ru-RU"/>
    </w:rPr>
  </w:style>
  <w:style w:type="paragraph" w:styleId="afa">
    <w:name w:val="No Spacing"/>
    <w:uiPriority w:val="1"/>
    <w:qFormat/>
    <w:rsid w:val="00753EC6"/>
    <w:pPr>
      <w:spacing w:after="0" w:line="240" w:lineRule="auto"/>
    </w:pPr>
  </w:style>
  <w:style w:type="character" w:customStyle="1" w:styleId="TitleChar">
    <w:name w:val="Title Char"/>
    <w:uiPriority w:val="10"/>
    <w:rsid w:val="00753EC6"/>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53EC6"/>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53EC6"/>
    <w:rPr>
      <w:i/>
      <w:iCs/>
      <w:color w:val="808080" w:themeColor="text1" w:themeTint="7F"/>
    </w:rPr>
  </w:style>
  <w:style w:type="character" w:styleId="afc">
    <w:name w:val="Emphasis"/>
    <w:uiPriority w:val="20"/>
    <w:qFormat/>
    <w:rsid w:val="00753EC6"/>
    <w:rPr>
      <w:i/>
      <w:iCs/>
    </w:rPr>
  </w:style>
  <w:style w:type="character" w:styleId="afd">
    <w:name w:val="Intense Emphasis"/>
    <w:uiPriority w:val="21"/>
    <w:qFormat/>
    <w:rsid w:val="00753EC6"/>
    <w:rPr>
      <w:b/>
      <w:bCs/>
      <w:i/>
      <w:iCs/>
      <w:color w:val="4F81BD" w:themeColor="accent1"/>
    </w:rPr>
  </w:style>
  <w:style w:type="character" w:customStyle="1" w:styleId="QuoteChar">
    <w:name w:val="Quote Char"/>
    <w:uiPriority w:val="29"/>
    <w:rsid w:val="00753EC6"/>
    <w:rPr>
      <w:i/>
      <w:iCs/>
      <w:color w:val="000000" w:themeColor="text1"/>
    </w:rPr>
  </w:style>
  <w:style w:type="character" w:customStyle="1" w:styleId="IntenseQuoteChar">
    <w:name w:val="Intense Quote Char"/>
    <w:uiPriority w:val="30"/>
    <w:rsid w:val="00753EC6"/>
    <w:rPr>
      <w:b/>
      <w:bCs/>
      <w:i/>
      <w:iCs/>
      <w:color w:val="4F81BD" w:themeColor="accent1"/>
    </w:rPr>
  </w:style>
  <w:style w:type="character" w:styleId="afe">
    <w:name w:val="Subtle Reference"/>
    <w:uiPriority w:val="31"/>
    <w:qFormat/>
    <w:rsid w:val="00753EC6"/>
    <w:rPr>
      <w:smallCaps/>
      <w:color w:val="C0504D" w:themeColor="accent2"/>
      <w:u w:val="single"/>
    </w:rPr>
  </w:style>
  <w:style w:type="character" w:styleId="aff">
    <w:name w:val="Intense Reference"/>
    <w:uiPriority w:val="32"/>
    <w:qFormat/>
    <w:rsid w:val="00753EC6"/>
    <w:rPr>
      <w:b/>
      <w:bCs/>
      <w:smallCaps/>
      <w:color w:val="C0504D" w:themeColor="accent2"/>
      <w:spacing w:val="5"/>
      <w:u w:val="single"/>
    </w:rPr>
  </w:style>
  <w:style w:type="character" w:styleId="aff0">
    <w:name w:val="Book Title"/>
    <w:uiPriority w:val="33"/>
    <w:qFormat/>
    <w:rsid w:val="00753EC6"/>
    <w:rPr>
      <w:b/>
      <w:bCs/>
      <w:smallCaps/>
      <w:spacing w:val="5"/>
    </w:rPr>
  </w:style>
  <w:style w:type="character" w:customStyle="1" w:styleId="PlainTextChar">
    <w:name w:val="Plain Text Char"/>
    <w:uiPriority w:val="99"/>
    <w:rsid w:val="00753EC6"/>
    <w:rPr>
      <w:rFonts w:ascii="Courier New" w:hAnsi="Courier New" w:cs="Courier New"/>
      <w:sz w:val="21"/>
      <w:szCs w:val="21"/>
    </w:rPr>
  </w:style>
  <w:style w:type="paragraph" w:customStyle="1" w:styleId="13">
    <w:name w:val="заголовок 1"/>
    <w:basedOn w:val="a"/>
    <w:next w:val="a"/>
    <w:uiPriority w:val="99"/>
    <w:rsid w:val="00753EC6"/>
    <w:pPr>
      <w:keepNext/>
      <w:jc w:val="center"/>
    </w:pPr>
    <w:rPr>
      <w:rFonts w:ascii="TimesET" w:eastAsia="Calibri" w:hAnsi="TimesET"/>
      <w:szCs w:val="20"/>
    </w:rPr>
  </w:style>
  <w:style w:type="character" w:styleId="aff1">
    <w:name w:val="page number"/>
    <w:basedOn w:val="a0"/>
    <w:uiPriority w:val="99"/>
    <w:rsid w:val="00753EC6"/>
  </w:style>
  <w:style w:type="paragraph" w:customStyle="1" w:styleId="aff2">
    <w:name w:val="список с точками"/>
    <w:basedOn w:val="a"/>
    <w:uiPriority w:val="99"/>
    <w:rsid w:val="00753EC6"/>
    <w:pPr>
      <w:tabs>
        <w:tab w:val="num" w:pos="1804"/>
      </w:tabs>
      <w:spacing w:line="312" w:lineRule="auto"/>
      <w:ind w:left="1804" w:hanging="1095"/>
      <w:jc w:val="both"/>
    </w:pPr>
    <w:rPr>
      <w:rFonts w:eastAsia="Calibri"/>
    </w:rPr>
  </w:style>
  <w:style w:type="paragraph" w:customStyle="1" w:styleId="-">
    <w:name w:val="А - об"/>
    <w:basedOn w:val="a"/>
    <w:uiPriority w:val="99"/>
    <w:rsid w:val="00753EC6"/>
    <w:pPr>
      <w:spacing w:line="360" w:lineRule="auto"/>
      <w:ind w:firstLine="397"/>
    </w:pPr>
    <w:rPr>
      <w:b/>
      <w:sz w:val="20"/>
      <w:szCs w:val="20"/>
    </w:rPr>
  </w:style>
  <w:style w:type="paragraph" w:customStyle="1" w:styleId="14">
    <w:name w:val="Обычный1"/>
    <w:uiPriority w:val="99"/>
    <w:rsid w:val="00753EC6"/>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53EC6"/>
    <w:pPr>
      <w:jc w:val="center"/>
    </w:pPr>
    <w:rPr>
      <w:b/>
      <w:szCs w:val="20"/>
    </w:rPr>
  </w:style>
  <w:style w:type="character" w:customStyle="1" w:styleId="aff4">
    <w:name w:val="_Заголовок РП Знак"/>
    <w:link w:val="aff3"/>
    <w:uiPriority w:val="99"/>
    <w:rsid w:val="00753EC6"/>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53EC6"/>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53EC6"/>
    <w:pPr>
      <w:widowControl w:val="0"/>
    </w:pPr>
    <w:rPr>
      <w:sz w:val="20"/>
      <w:szCs w:val="20"/>
    </w:rPr>
  </w:style>
  <w:style w:type="character" w:customStyle="1" w:styleId="15">
    <w:name w:val="Текст примечания Знак1"/>
    <w:basedOn w:val="a0"/>
    <w:uiPriority w:val="99"/>
    <w:semiHidden/>
    <w:rsid w:val="00753EC6"/>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53EC6"/>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53EC6"/>
    <w:rPr>
      <w:b/>
      <w:bCs/>
    </w:rPr>
  </w:style>
  <w:style w:type="character" w:customStyle="1" w:styleId="16">
    <w:name w:val="Тема примечания Знак1"/>
    <w:basedOn w:val="15"/>
    <w:uiPriority w:val="99"/>
    <w:semiHidden/>
    <w:rsid w:val="00753EC6"/>
    <w:rPr>
      <w:rFonts w:ascii="Times New Roman" w:eastAsia="Times New Roman" w:hAnsi="Times New Roman" w:cs="Times New Roman"/>
      <w:b/>
      <w:bCs/>
      <w:sz w:val="20"/>
      <w:szCs w:val="20"/>
      <w:lang w:eastAsia="ru-RU"/>
    </w:rPr>
  </w:style>
  <w:style w:type="paragraph" w:customStyle="1" w:styleId="P2">
    <w:name w:val="P2"/>
    <w:basedOn w:val="a"/>
    <w:uiPriority w:val="99"/>
    <w:rsid w:val="00753EC6"/>
    <w:pPr>
      <w:spacing w:before="100" w:after="100"/>
    </w:pPr>
  </w:style>
  <w:style w:type="paragraph" w:customStyle="1" w:styleId="Western">
    <w:name w:val="Western"/>
    <w:basedOn w:val="a"/>
    <w:uiPriority w:val="99"/>
    <w:rsid w:val="00753EC6"/>
    <w:pPr>
      <w:spacing w:before="100" w:after="100"/>
    </w:pPr>
  </w:style>
  <w:style w:type="paragraph" w:customStyle="1" w:styleId="ConsPlusNormal">
    <w:name w:val="ConsPlusNormal"/>
    <w:uiPriority w:val="99"/>
    <w:rsid w:val="00753EC6"/>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53EC6"/>
    <w:rPr>
      <w:rFonts w:ascii="Times New Roman" w:eastAsia="Times New Roman" w:hAnsi="Times New Roman" w:cs="Times New Roman"/>
      <w:sz w:val="24"/>
      <w:szCs w:val="24"/>
      <w:lang w:eastAsia="ru-RU"/>
    </w:rPr>
  </w:style>
  <w:style w:type="character" w:customStyle="1" w:styleId="FontStyle61">
    <w:name w:val="Font Style61"/>
    <w:uiPriority w:val="99"/>
    <w:rsid w:val="00753EC6"/>
    <w:rPr>
      <w:rFonts w:ascii="Times New Roman" w:hAnsi="Times New Roman" w:cs="Times New Roman" w:hint="default"/>
      <w:sz w:val="22"/>
      <w:szCs w:val="22"/>
    </w:rPr>
  </w:style>
  <w:style w:type="character" w:customStyle="1" w:styleId="Grame">
    <w:name w:val="Grame"/>
    <w:basedOn w:val="a0"/>
    <w:uiPriority w:val="99"/>
    <w:rsid w:val="00753EC6"/>
  </w:style>
  <w:style w:type="character" w:customStyle="1" w:styleId="affa">
    <w:name w:val="Схема документа Знак"/>
    <w:basedOn w:val="a0"/>
    <w:link w:val="affb"/>
    <w:uiPriority w:val="99"/>
    <w:semiHidden/>
    <w:rsid w:val="00753EC6"/>
    <w:rPr>
      <w:rFonts w:ascii="Tahoma" w:eastAsia="Times New Roman" w:hAnsi="Tahoma" w:cs="Tahoma"/>
      <w:sz w:val="16"/>
      <w:szCs w:val="16"/>
      <w:lang w:eastAsia="ar-SA"/>
    </w:rPr>
  </w:style>
  <w:style w:type="paragraph" w:styleId="affb">
    <w:name w:val="Document Map"/>
    <w:basedOn w:val="a"/>
    <w:link w:val="affa"/>
    <w:uiPriority w:val="99"/>
    <w:semiHidden/>
    <w:unhideWhenUsed/>
    <w:rsid w:val="00753EC6"/>
    <w:rPr>
      <w:rFonts w:ascii="Tahoma" w:hAnsi="Tahoma" w:cs="Tahoma"/>
      <w:sz w:val="16"/>
      <w:szCs w:val="16"/>
      <w:lang w:eastAsia="ar-SA"/>
    </w:rPr>
  </w:style>
  <w:style w:type="character" w:customStyle="1" w:styleId="17">
    <w:name w:val="Схема документа Знак1"/>
    <w:basedOn w:val="a0"/>
    <w:uiPriority w:val="99"/>
    <w:semiHidden/>
    <w:rsid w:val="00753EC6"/>
    <w:rPr>
      <w:rFonts w:ascii="Segoe UI" w:eastAsia="Times New Roman" w:hAnsi="Segoe UI" w:cs="Segoe UI"/>
      <w:sz w:val="16"/>
      <w:szCs w:val="16"/>
      <w:lang w:eastAsia="ru-RU"/>
    </w:rPr>
  </w:style>
  <w:style w:type="paragraph" w:customStyle="1" w:styleId="affc">
    <w:name w:val="Нормальный"/>
    <w:uiPriority w:val="99"/>
    <w:rsid w:val="00753EC6"/>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53EC6"/>
    <w:pPr>
      <w:widowControl w:val="0"/>
    </w:pPr>
    <w:rPr>
      <w:rFonts w:eastAsia="Arial Unicode MS"/>
      <w:lang w:eastAsia="ar-SA"/>
    </w:rPr>
  </w:style>
  <w:style w:type="paragraph" w:customStyle="1" w:styleId="6">
    <w:name w:val="заголовок 6"/>
    <w:uiPriority w:val="99"/>
    <w:rsid w:val="00753EC6"/>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53EC6"/>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53EC6"/>
  </w:style>
  <w:style w:type="character" w:styleId="afff">
    <w:name w:val="Strong"/>
    <w:basedOn w:val="a0"/>
    <w:uiPriority w:val="22"/>
    <w:qFormat/>
    <w:rsid w:val="00753EC6"/>
    <w:rPr>
      <w:b/>
      <w:bCs/>
    </w:rPr>
  </w:style>
  <w:style w:type="character" w:customStyle="1" w:styleId="Apple-converted-space0">
    <w:name w:val="Apple-converted-space"/>
    <w:basedOn w:val="a0"/>
    <w:uiPriority w:val="99"/>
    <w:rsid w:val="00753EC6"/>
  </w:style>
  <w:style w:type="paragraph" w:customStyle="1" w:styleId="afff0">
    <w:name w:val="осн текст"/>
    <w:basedOn w:val="a"/>
    <w:link w:val="afff1"/>
    <w:uiPriority w:val="99"/>
    <w:rsid w:val="00753EC6"/>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53EC6"/>
    <w:rPr>
      <w:rFonts w:ascii="Times New Roman" w:eastAsia="Calibri" w:hAnsi="Times New Roman" w:cs="Times New Roman"/>
      <w:sz w:val="28"/>
      <w:szCs w:val="28"/>
    </w:rPr>
  </w:style>
  <w:style w:type="paragraph" w:customStyle="1" w:styleId="19">
    <w:name w:val="мой заг 1"/>
    <w:basedOn w:val="a"/>
    <w:next w:val="afff0"/>
    <w:link w:val="1a"/>
    <w:uiPriority w:val="99"/>
    <w:rsid w:val="00753EC6"/>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53EC6"/>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53EC6"/>
    <w:pPr>
      <w:spacing w:after="120"/>
    </w:pPr>
    <w:rPr>
      <w:i/>
      <w:iCs/>
    </w:rPr>
  </w:style>
  <w:style w:type="character" w:customStyle="1" w:styleId="24">
    <w:name w:val="мой заг 2 Знак"/>
    <w:basedOn w:val="1a"/>
    <w:link w:val="23"/>
    <w:uiPriority w:val="99"/>
    <w:rsid w:val="00753EC6"/>
    <w:rPr>
      <w:rFonts w:ascii="Times New Roman" w:eastAsia="Times New Roman" w:hAnsi="Times New Roman" w:cs="Times New Roman"/>
      <w:b/>
      <w:bCs/>
      <w:i/>
      <w:iCs/>
      <w:sz w:val="28"/>
      <w:szCs w:val="28"/>
    </w:rPr>
  </w:style>
  <w:style w:type="character" w:customStyle="1" w:styleId="Eop">
    <w:name w:val="Eop"/>
    <w:basedOn w:val="a0"/>
    <w:uiPriority w:val="99"/>
    <w:rsid w:val="00753EC6"/>
  </w:style>
  <w:style w:type="paragraph" w:customStyle="1" w:styleId="110">
    <w:name w:val="Заголовок 11"/>
    <w:basedOn w:val="a"/>
    <w:next w:val="a"/>
    <w:link w:val="Heading1Char"/>
    <w:uiPriority w:val="9"/>
    <w:qFormat/>
    <w:rsid w:val="00753EC6"/>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53EC6"/>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53EC6"/>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53EC6"/>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53EC6"/>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53EC6"/>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53EC6"/>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53EC6"/>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53EC6"/>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53EC6"/>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53EC6"/>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53EC6"/>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53EC6"/>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53EC6"/>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53EC6"/>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53E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53EC6"/>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53EC6"/>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53EC6"/>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53EC6"/>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53EC6"/>
    <w:rPr>
      <w:rFonts w:eastAsiaTheme="minorEastAsia"/>
      <w:i/>
      <w:iCs/>
      <w:color w:val="000000" w:themeColor="text1"/>
      <w:lang w:eastAsia="ru-RU"/>
    </w:rPr>
  </w:style>
  <w:style w:type="paragraph" w:styleId="26">
    <w:name w:val="Quote"/>
    <w:basedOn w:val="a"/>
    <w:next w:val="a"/>
    <w:link w:val="25"/>
    <w:uiPriority w:val="29"/>
    <w:qFormat/>
    <w:rsid w:val="00753EC6"/>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53EC6"/>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53EC6"/>
    <w:rPr>
      <w:rFonts w:eastAsiaTheme="minorEastAsia"/>
      <w:b/>
      <w:bCs/>
      <w:i/>
      <w:iCs/>
      <w:color w:val="4F81BD" w:themeColor="accent1"/>
      <w:lang w:eastAsia="ru-RU"/>
    </w:rPr>
  </w:style>
  <w:style w:type="paragraph" w:styleId="afff7">
    <w:name w:val="Intense Quote"/>
    <w:basedOn w:val="a"/>
    <w:next w:val="a"/>
    <w:link w:val="afff6"/>
    <w:uiPriority w:val="30"/>
    <w:qFormat/>
    <w:rsid w:val="00753EC6"/>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53EC6"/>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53EC6"/>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53EC6"/>
    <w:rPr>
      <w:rFonts w:eastAsiaTheme="minorEastAsia"/>
      <w:sz w:val="20"/>
      <w:szCs w:val="20"/>
      <w:lang w:eastAsia="ru-RU"/>
    </w:rPr>
  </w:style>
  <w:style w:type="paragraph" w:customStyle="1" w:styleId="1f">
    <w:name w:val="Верхний колонтитул1"/>
    <w:basedOn w:val="a"/>
    <w:link w:val="HeaderChar"/>
    <w:uiPriority w:val="99"/>
    <w:unhideWhenUsed/>
    <w:rsid w:val="00753EC6"/>
    <w:rPr>
      <w:rFonts w:asciiTheme="minorHAnsi" w:eastAsiaTheme="minorEastAsia" w:hAnsiTheme="minorHAnsi" w:cstheme="minorBidi"/>
      <w:sz w:val="22"/>
      <w:szCs w:val="22"/>
    </w:rPr>
  </w:style>
  <w:style w:type="character" w:customStyle="1" w:styleId="HeaderChar">
    <w:name w:val="Header Char"/>
    <w:basedOn w:val="a0"/>
    <w:link w:val="1f"/>
    <w:uiPriority w:val="99"/>
    <w:rsid w:val="00753EC6"/>
    <w:rPr>
      <w:rFonts w:eastAsiaTheme="minorEastAsia"/>
      <w:lang w:eastAsia="ru-RU"/>
    </w:rPr>
  </w:style>
  <w:style w:type="paragraph" w:customStyle="1" w:styleId="1f0">
    <w:name w:val="Нижний колонтитул1"/>
    <w:basedOn w:val="a"/>
    <w:link w:val="FooterChar"/>
    <w:uiPriority w:val="99"/>
    <w:unhideWhenUsed/>
    <w:rsid w:val="00753EC6"/>
    <w:rPr>
      <w:rFonts w:asciiTheme="minorHAnsi" w:eastAsiaTheme="minorEastAsia" w:hAnsiTheme="minorHAnsi" w:cstheme="minorBidi"/>
      <w:sz w:val="22"/>
      <w:szCs w:val="22"/>
    </w:rPr>
  </w:style>
  <w:style w:type="character" w:customStyle="1" w:styleId="FooterChar">
    <w:name w:val="Footer Char"/>
    <w:basedOn w:val="a0"/>
    <w:link w:val="1f0"/>
    <w:uiPriority w:val="99"/>
    <w:rsid w:val="00753EC6"/>
    <w:rPr>
      <w:rFonts w:eastAsiaTheme="minorEastAsia"/>
      <w:lang w:eastAsia="ru-RU"/>
    </w:rPr>
  </w:style>
  <w:style w:type="character" w:customStyle="1" w:styleId="Layout">
    <w:name w:val="Layout"/>
    <w:basedOn w:val="a0"/>
    <w:uiPriority w:val="99"/>
    <w:rsid w:val="00753EC6"/>
  </w:style>
  <w:style w:type="character" w:customStyle="1" w:styleId="Hl">
    <w:name w:val="Hl"/>
    <w:basedOn w:val="a0"/>
    <w:uiPriority w:val="99"/>
    <w:rsid w:val="00753EC6"/>
  </w:style>
  <w:style w:type="paragraph" w:customStyle="1" w:styleId="Paragraph">
    <w:name w:val="Paragraph"/>
    <w:basedOn w:val="a"/>
    <w:uiPriority w:val="99"/>
    <w:rsid w:val="00753EC6"/>
    <w:pPr>
      <w:spacing w:before="100" w:after="100"/>
    </w:pPr>
  </w:style>
  <w:style w:type="character" w:customStyle="1" w:styleId="Normaltextrun">
    <w:name w:val="Normaltextrun"/>
    <w:basedOn w:val="a0"/>
    <w:uiPriority w:val="99"/>
    <w:rsid w:val="00753EC6"/>
  </w:style>
  <w:style w:type="paragraph" w:customStyle="1" w:styleId="111">
    <w:name w:val="11"/>
    <w:basedOn w:val="a"/>
    <w:uiPriority w:val="99"/>
    <w:rsid w:val="00753EC6"/>
    <w:pPr>
      <w:spacing w:before="100" w:after="100"/>
    </w:pPr>
  </w:style>
  <w:style w:type="character" w:customStyle="1" w:styleId="A00">
    <w:name w:val="A0"/>
    <w:basedOn w:val="a0"/>
    <w:uiPriority w:val="99"/>
    <w:rsid w:val="00753EC6"/>
  </w:style>
  <w:style w:type="paragraph" w:customStyle="1" w:styleId="A40">
    <w:name w:val="A4"/>
    <w:basedOn w:val="a"/>
    <w:uiPriority w:val="99"/>
    <w:rsid w:val="00753EC6"/>
    <w:pPr>
      <w:spacing w:before="100" w:after="100"/>
    </w:pPr>
  </w:style>
  <w:style w:type="character" w:customStyle="1" w:styleId="1f1">
    <w:name w:val="1"/>
    <w:basedOn w:val="a0"/>
    <w:uiPriority w:val="99"/>
    <w:rsid w:val="00753EC6"/>
  </w:style>
  <w:style w:type="paragraph" w:customStyle="1" w:styleId="A30">
    <w:name w:val="A3"/>
    <w:basedOn w:val="a"/>
    <w:uiPriority w:val="99"/>
    <w:rsid w:val="00753EC6"/>
    <w:pPr>
      <w:spacing w:before="100" w:after="100"/>
    </w:pPr>
  </w:style>
  <w:style w:type="paragraph" w:customStyle="1" w:styleId="212">
    <w:name w:val="21"/>
    <w:basedOn w:val="a"/>
    <w:uiPriority w:val="99"/>
    <w:rsid w:val="00753EC6"/>
    <w:pPr>
      <w:spacing w:before="100" w:after="100"/>
    </w:pPr>
  </w:style>
  <w:style w:type="character" w:customStyle="1" w:styleId="1f2">
    <w:name w:val="Название Знак1"/>
    <w:basedOn w:val="a0"/>
    <w:uiPriority w:val="10"/>
    <w:rsid w:val="00753EC6"/>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53EC6"/>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53EC6"/>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53EC6"/>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53EC6"/>
  </w:style>
  <w:style w:type="character" w:customStyle="1" w:styleId="book-about-produceinfo">
    <w:name w:val="book-about-produce__info"/>
    <w:basedOn w:val="a0"/>
    <w:rsid w:val="00753EC6"/>
  </w:style>
  <w:style w:type="paragraph" w:customStyle="1" w:styleId="afff9">
    <w:name w:val="табл"/>
    <w:basedOn w:val="a"/>
    <w:link w:val="afffa"/>
    <w:qFormat/>
    <w:rsid w:val="00753EC6"/>
    <w:pPr>
      <w:widowControl w:val="0"/>
      <w:autoSpaceDE w:val="0"/>
      <w:autoSpaceDN w:val="0"/>
      <w:adjustRightInd w:val="0"/>
    </w:pPr>
    <w:rPr>
      <w:sz w:val="18"/>
      <w:szCs w:val="20"/>
    </w:rPr>
  </w:style>
  <w:style w:type="character" w:customStyle="1" w:styleId="afffa">
    <w:name w:val="табл Знак"/>
    <w:basedOn w:val="a0"/>
    <w:link w:val="afff9"/>
    <w:rsid w:val="00753EC6"/>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39358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AED51-AD7E-4428-88F2-EFD3EFA0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34086</Words>
  <Characters>194295</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13</cp:revision>
  <cp:lastPrinted>2021-12-27T13:03:00Z</cp:lastPrinted>
  <dcterms:created xsi:type="dcterms:W3CDTF">2023-04-12T08:54:00Z</dcterms:created>
  <dcterms:modified xsi:type="dcterms:W3CDTF">2023-08-25T07:12:00Z</dcterms:modified>
</cp:coreProperties>
</file>